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29" w:rsidRDefault="00E63629" w:rsidP="0049048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3629" w:rsidRPr="00E63629" w:rsidRDefault="00E63629" w:rsidP="00E6362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3629">
        <w:rPr>
          <w:rFonts w:ascii="Times New Roman" w:hAnsi="Times New Roman" w:cs="Times New Roman"/>
          <w:b/>
          <w:sz w:val="28"/>
          <w:szCs w:val="28"/>
          <w:u w:val="single"/>
        </w:rPr>
        <w:t>МДК 0101</w:t>
      </w:r>
    </w:p>
    <w:p w:rsidR="00E63629" w:rsidRPr="00E63629" w:rsidRDefault="00E63629" w:rsidP="00E636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629" w:rsidRPr="00E63629" w:rsidRDefault="00E63629" w:rsidP="00E636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629">
        <w:rPr>
          <w:rFonts w:ascii="Times New Roman" w:hAnsi="Times New Roman" w:cs="Times New Roman"/>
          <w:b/>
          <w:sz w:val="28"/>
          <w:szCs w:val="28"/>
        </w:rPr>
        <w:t>Тема</w:t>
      </w:r>
      <w:r w:rsidRPr="00E636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пребиотики</w:t>
      </w:r>
      <w:proofErr w:type="spellEnd"/>
      <w:r w:rsidRPr="00E63629">
        <w:rPr>
          <w:rFonts w:ascii="Times New Roman" w:hAnsi="Times New Roman" w:cs="Times New Roman"/>
          <w:sz w:val="28"/>
          <w:szCs w:val="28"/>
        </w:rPr>
        <w:t>.</w:t>
      </w:r>
    </w:p>
    <w:p w:rsidR="00E63629" w:rsidRPr="00E63629" w:rsidRDefault="00E63629" w:rsidP="00E63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9">
        <w:rPr>
          <w:rFonts w:ascii="Times New Roman" w:hAnsi="Times New Roman" w:cs="Times New Roman"/>
          <w:b/>
          <w:sz w:val="28"/>
          <w:szCs w:val="28"/>
        </w:rPr>
        <w:t>Норма времени</w:t>
      </w:r>
      <w:r w:rsidRPr="00E63629">
        <w:rPr>
          <w:rFonts w:ascii="Times New Roman" w:hAnsi="Times New Roman" w:cs="Times New Roman"/>
          <w:sz w:val="28"/>
          <w:szCs w:val="28"/>
        </w:rPr>
        <w:t>: 2ч.</w:t>
      </w:r>
    </w:p>
    <w:p w:rsidR="00E63629" w:rsidRPr="00E63629" w:rsidRDefault="00E63629" w:rsidP="00E63629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629">
        <w:rPr>
          <w:rFonts w:ascii="Times New Roman" w:hAnsi="Times New Roman" w:cs="Times New Roman"/>
          <w:b/>
          <w:sz w:val="28"/>
          <w:szCs w:val="28"/>
        </w:rPr>
        <w:t>Цель</w:t>
      </w:r>
      <w:r w:rsidRPr="00E63629">
        <w:rPr>
          <w:rFonts w:ascii="Times New Roman" w:hAnsi="Times New Roman" w:cs="Times New Roman"/>
          <w:sz w:val="28"/>
          <w:szCs w:val="28"/>
        </w:rPr>
        <w:t xml:space="preserve">: 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действием и </w:t>
      </w:r>
      <w:r w:rsidRPr="00E63629">
        <w:rPr>
          <w:rFonts w:ascii="Times New Roman" w:hAnsi="Times New Roman" w:cs="Times New Roman"/>
          <w:sz w:val="28"/>
          <w:szCs w:val="28"/>
        </w:rPr>
        <w:t xml:space="preserve">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пребиотиков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3629">
        <w:rPr>
          <w:rFonts w:ascii="Times New Roman" w:hAnsi="Times New Roman" w:cs="Times New Roman"/>
          <w:sz w:val="28"/>
          <w:szCs w:val="28"/>
        </w:rPr>
        <w:t>в ветеринарии.</w:t>
      </w:r>
    </w:p>
    <w:p w:rsidR="00E63629" w:rsidRPr="00E63629" w:rsidRDefault="00E63629" w:rsidP="00E63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9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E63629">
        <w:rPr>
          <w:rFonts w:ascii="Times New Roman" w:hAnsi="Times New Roman" w:cs="Times New Roman"/>
          <w:sz w:val="28"/>
          <w:szCs w:val="28"/>
        </w:rPr>
        <w:t>:</w:t>
      </w:r>
    </w:p>
    <w:p w:rsidR="00E63629" w:rsidRPr="00E63629" w:rsidRDefault="00E63629" w:rsidP="00E63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9">
        <w:rPr>
          <w:rFonts w:ascii="Times New Roman" w:hAnsi="Times New Roman" w:cs="Times New Roman"/>
          <w:sz w:val="28"/>
          <w:szCs w:val="28"/>
        </w:rPr>
        <w:t xml:space="preserve">Л.1 Б.В. </w:t>
      </w:r>
      <w:proofErr w:type="spellStart"/>
      <w:r w:rsidRPr="00E63629">
        <w:rPr>
          <w:rFonts w:ascii="Times New Roman" w:hAnsi="Times New Roman" w:cs="Times New Roman"/>
          <w:sz w:val="28"/>
          <w:szCs w:val="28"/>
        </w:rPr>
        <w:t>Уша</w:t>
      </w:r>
      <w:proofErr w:type="spellEnd"/>
      <w:r w:rsidRPr="00E63629">
        <w:rPr>
          <w:rFonts w:ascii="Times New Roman" w:hAnsi="Times New Roman" w:cs="Times New Roman"/>
          <w:sz w:val="28"/>
          <w:szCs w:val="28"/>
        </w:rPr>
        <w:t>, Фарм</w:t>
      </w:r>
      <w:r>
        <w:rPr>
          <w:rFonts w:ascii="Times New Roman" w:hAnsi="Times New Roman" w:cs="Times New Roman"/>
          <w:sz w:val="28"/>
          <w:szCs w:val="28"/>
        </w:rPr>
        <w:t>акология.</w:t>
      </w:r>
    </w:p>
    <w:p w:rsidR="00E63629" w:rsidRPr="00E63629" w:rsidRDefault="00E63629" w:rsidP="00E63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9">
        <w:rPr>
          <w:rFonts w:ascii="Times New Roman" w:hAnsi="Times New Roman" w:cs="Times New Roman"/>
          <w:sz w:val="28"/>
          <w:szCs w:val="28"/>
        </w:rPr>
        <w:t>Л.2 М.И. Рабинович, Практикум по  ветеринарной   фармакологии и рецептуре.</w:t>
      </w:r>
    </w:p>
    <w:p w:rsidR="00E63629" w:rsidRPr="00E63629" w:rsidRDefault="00E63629" w:rsidP="00E63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9">
        <w:rPr>
          <w:rFonts w:ascii="Times New Roman" w:hAnsi="Times New Roman" w:cs="Times New Roman"/>
          <w:sz w:val="28"/>
          <w:szCs w:val="28"/>
        </w:rPr>
        <w:t>Л.3Интернет-источники.</w:t>
      </w:r>
    </w:p>
    <w:p w:rsidR="00E63629" w:rsidRPr="00E63629" w:rsidRDefault="00E63629" w:rsidP="00E63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629" w:rsidRPr="00E63629" w:rsidRDefault="00E63629" w:rsidP="00E63629">
      <w:pPr>
        <w:spacing w:line="240" w:lineRule="auto"/>
        <w:ind w:left="1620" w:hanging="16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6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Содержание занятия:</w:t>
      </w:r>
    </w:p>
    <w:p w:rsidR="00E63629" w:rsidRPr="00E63629" w:rsidRDefault="00E63629" w:rsidP="00E63629">
      <w:pPr>
        <w:spacing w:line="240" w:lineRule="auto"/>
        <w:ind w:left="1620" w:hanging="16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629" w:rsidRPr="00E63629" w:rsidRDefault="00E63629" w:rsidP="00E6362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3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В рабочих тетрадях письменно  ответить на следующие вопросы:</w:t>
      </w:r>
    </w:p>
    <w:p w:rsidR="00E63629" w:rsidRPr="00E63629" w:rsidRDefault="00E63629" w:rsidP="00E63629">
      <w:pPr>
        <w:spacing w:line="240" w:lineRule="auto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63629" w:rsidRPr="00E63629" w:rsidRDefault="00E63629" w:rsidP="00E63629">
      <w:pPr>
        <w:spacing w:line="240" w:lineRule="auto"/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E636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02CB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ебиотики,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синбиотики</w:t>
      </w:r>
      <w:proofErr w:type="spellEnd"/>
      <w:r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>, их действие и применение.</w:t>
      </w:r>
    </w:p>
    <w:p w:rsidR="00E63629" w:rsidRPr="00E63629" w:rsidRDefault="00E63629" w:rsidP="00E63629">
      <w:pPr>
        <w:spacing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E63629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>2.</w:t>
      </w:r>
      <w:r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Препараты данной группы </w:t>
      </w:r>
      <w:proofErr w:type="gramStart"/>
      <w:r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( </w:t>
      </w:r>
      <w:proofErr w:type="gramEnd"/>
      <w:r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перечислить наиболее распространенные препараты, их состав, действии е и применение в ветеринарии. Можно использовать </w:t>
      </w:r>
      <w:r w:rsidRPr="00E63629">
        <w:rPr>
          <w:rStyle w:val="a5"/>
          <w:rFonts w:ascii="Times New Roman" w:hAnsi="Times New Roman" w:cs="Times New Roman"/>
          <w:b w:val="0"/>
          <w:color w:val="C0504D" w:themeColor="accent2"/>
          <w:sz w:val="28"/>
          <w:szCs w:val="28"/>
        </w:rPr>
        <w:t>приложение (</w:t>
      </w:r>
      <w:proofErr w:type="gramStart"/>
      <w:r w:rsidRPr="00E63629">
        <w:rPr>
          <w:rStyle w:val="a5"/>
          <w:rFonts w:ascii="Times New Roman" w:hAnsi="Times New Roman" w:cs="Times New Roman"/>
          <w:b w:val="0"/>
          <w:color w:val="C0504D" w:themeColor="accent2"/>
          <w:sz w:val="28"/>
          <w:szCs w:val="28"/>
        </w:rPr>
        <w:t>см</w:t>
      </w:r>
      <w:proofErr w:type="gramEnd"/>
      <w:r w:rsidRPr="00E63629">
        <w:rPr>
          <w:rStyle w:val="a5"/>
          <w:rFonts w:ascii="Times New Roman" w:hAnsi="Times New Roman" w:cs="Times New Roman"/>
          <w:b w:val="0"/>
          <w:color w:val="C0504D" w:themeColor="accent2"/>
          <w:sz w:val="28"/>
          <w:szCs w:val="28"/>
        </w:rPr>
        <w:t>. ниже).</w:t>
      </w:r>
      <w:r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Знать название и назначение препаратов.</w:t>
      </w:r>
    </w:p>
    <w:p w:rsidR="00E63629" w:rsidRPr="00E63629" w:rsidRDefault="00E63629" w:rsidP="00E636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629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E63629">
        <w:rPr>
          <w:rFonts w:ascii="Times New Roman" w:hAnsi="Times New Roman" w:cs="Times New Roman"/>
          <w:sz w:val="28"/>
          <w:szCs w:val="28"/>
          <w:u w:val="single"/>
        </w:rPr>
        <w:t>При работе используйте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приложение</w:t>
      </w:r>
      <w:r w:rsidRPr="00E6362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proofErr w:type="gramStart"/>
      <w:r w:rsidRPr="00E63629">
        <w:rPr>
          <w:rFonts w:ascii="Times New Roman" w:hAnsi="Times New Roman" w:cs="Times New Roman"/>
          <w:sz w:val="28"/>
          <w:szCs w:val="28"/>
          <w:u w:val="single"/>
        </w:rPr>
        <w:t>интернет-источники</w:t>
      </w:r>
      <w:proofErr w:type="spellEnd"/>
      <w:proofErr w:type="gramEnd"/>
      <w:r w:rsidRPr="00E6362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63629" w:rsidRPr="00E63629" w:rsidRDefault="00E63629" w:rsidP="00E636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3629" w:rsidRPr="00E63629" w:rsidRDefault="00E63629" w:rsidP="00E63629">
      <w:pPr>
        <w:spacing w:line="240" w:lineRule="auto"/>
        <w:ind w:left="1260" w:hanging="1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629">
        <w:rPr>
          <w:rFonts w:ascii="Times New Roman" w:hAnsi="Times New Roman" w:cs="Times New Roman"/>
          <w:b/>
          <w:sz w:val="28"/>
          <w:szCs w:val="28"/>
        </w:rPr>
        <w:t>После выполнения задания студент</w:t>
      </w:r>
    </w:p>
    <w:p w:rsidR="00E63629" w:rsidRPr="00E63629" w:rsidRDefault="00E63629" w:rsidP="00E63629">
      <w:pPr>
        <w:spacing w:line="240" w:lineRule="auto"/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  <w:r w:rsidRPr="00E63629">
        <w:rPr>
          <w:rFonts w:ascii="Times New Roman" w:hAnsi="Times New Roman" w:cs="Times New Roman"/>
          <w:b/>
          <w:sz w:val="28"/>
          <w:szCs w:val="28"/>
        </w:rPr>
        <w:t xml:space="preserve">должен знать: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пребиотики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синбиотики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3629" w:rsidRPr="00E63629" w:rsidRDefault="00E63629" w:rsidP="00E636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629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E63629" w:rsidRPr="00E63629" w:rsidRDefault="00E63629" w:rsidP="00E63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629" w:rsidRPr="00E63629" w:rsidRDefault="00E63629" w:rsidP="00E63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Чем отличаются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пребиотики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63629" w:rsidRPr="00E63629" w:rsidRDefault="00E63629" w:rsidP="00E63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9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Что представляют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синбиотики</w:t>
      </w:r>
      <w:proofErr w:type="spellEnd"/>
      <w:r w:rsidRPr="00E63629">
        <w:rPr>
          <w:rFonts w:ascii="Times New Roman" w:hAnsi="Times New Roman" w:cs="Times New Roman"/>
          <w:sz w:val="28"/>
          <w:szCs w:val="28"/>
        </w:rPr>
        <w:t>?</w:t>
      </w:r>
    </w:p>
    <w:p w:rsidR="00E63629" w:rsidRPr="00E63629" w:rsidRDefault="00E63629" w:rsidP="00E63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9">
        <w:rPr>
          <w:rFonts w:ascii="Times New Roman" w:hAnsi="Times New Roman" w:cs="Times New Roman"/>
          <w:sz w:val="28"/>
          <w:szCs w:val="28"/>
        </w:rPr>
        <w:t>3.П</w:t>
      </w:r>
      <w:r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E63629">
        <w:rPr>
          <w:rFonts w:ascii="Times New Roman" w:hAnsi="Times New Roman" w:cs="Times New Roman"/>
          <w:sz w:val="28"/>
          <w:szCs w:val="28"/>
        </w:rPr>
        <w:t xml:space="preserve"> к применению</w:t>
      </w:r>
      <w:r>
        <w:rPr>
          <w:rFonts w:ascii="Times New Roman" w:hAnsi="Times New Roman" w:cs="Times New Roman"/>
          <w:sz w:val="28"/>
          <w:szCs w:val="28"/>
        </w:rPr>
        <w:t xml:space="preserve"> препаратов данной группы</w:t>
      </w:r>
      <w:r w:rsidRPr="00E63629">
        <w:rPr>
          <w:rFonts w:ascii="Times New Roman" w:hAnsi="Times New Roman" w:cs="Times New Roman"/>
          <w:sz w:val="28"/>
          <w:szCs w:val="28"/>
        </w:rPr>
        <w:t>.</w:t>
      </w:r>
    </w:p>
    <w:p w:rsidR="00E63629" w:rsidRPr="00E63629" w:rsidRDefault="00E63629" w:rsidP="00E63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629" w:rsidRPr="00E63629" w:rsidRDefault="00E63629" w:rsidP="00E63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629" w:rsidRPr="00E63629" w:rsidRDefault="00E63629" w:rsidP="00E63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629" w:rsidRPr="00E63629" w:rsidRDefault="00E63629" w:rsidP="00E63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9">
        <w:rPr>
          <w:rFonts w:ascii="Times New Roman" w:hAnsi="Times New Roman" w:cs="Times New Roman"/>
          <w:sz w:val="28"/>
          <w:szCs w:val="28"/>
        </w:rPr>
        <w:t>Преподаватель: _____________ Н.А.  Романова</w:t>
      </w:r>
    </w:p>
    <w:p w:rsidR="00E63629" w:rsidRDefault="00E63629" w:rsidP="00E63629">
      <w:pPr>
        <w:spacing w:line="240" w:lineRule="auto"/>
        <w:jc w:val="both"/>
        <w:rPr>
          <w:sz w:val="28"/>
          <w:szCs w:val="28"/>
        </w:rPr>
      </w:pPr>
    </w:p>
    <w:p w:rsidR="00E63629" w:rsidRDefault="00E63629" w:rsidP="00E63629">
      <w:pPr>
        <w:spacing w:line="240" w:lineRule="auto"/>
        <w:jc w:val="both"/>
        <w:rPr>
          <w:sz w:val="28"/>
          <w:szCs w:val="28"/>
        </w:rPr>
      </w:pPr>
    </w:p>
    <w:p w:rsidR="00E63629" w:rsidRDefault="00E63629" w:rsidP="0049048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Приложение</w:t>
      </w:r>
    </w:p>
    <w:p w:rsidR="00490486" w:rsidRPr="001B1488" w:rsidRDefault="00490486" w:rsidP="0049048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B1488">
        <w:rPr>
          <w:rFonts w:ascii="Times New Roman" w:hAnsi="Times New Roman" w:cs="Times New Roman"/>
          <w:b/>
          <w:bCs/>
          <w:sz w:val="28"/>
          <w:szCs w:val="28"/>
        </w:rPr>
        <w:t>Пробиотики</w:t>
      </w:r>
      <w:proofErr w:type="spellEnd"/>
      <w:r w:rsidRPr="001B1488">
        <w:rPr>
          <w:rFonts w:ascii="Times New Roman" w:hAnsi="Times New Roman" w:cs="Times New Roman"/>
          <w:sz w:val="28"/>
          <w:szCs w:val="28"/>
        </w:rPr>
        <w:t xml:space="preserve"> - препараты, содержащие живые микроорганизмы, относящиеся к нормальной, физиологически и эволюционно обоснованной флоре кишечного тракта. Они положительно влияют на организм хозяина, способствуют восстановлению пищеварения, биологического статуса, иммунного ответа, повышают эффективность вакцинаций. При их применении снижаются заболеваемость, количество фармакологических обработок и связанные с ними материальные издержки. </w:t>
      </w:r>
    </w:p>
    <w:p w:rsidR="00490486" w:rsidRPr="001B1488" w:rsidRDefault="00490486" w:rsidP="0049048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B1488">
        <w:rPr>
          <w:rFonts w:ascii="Times New Roman" w:hAnsi="Times New Roman" w:cs="Times New Roman"/>
          <w:b/>
          <w:i/>
          <w:iCs/>
          <w:sz w:val="28"/>
          <w:szCs w:val="28"/>
        </w:rPr>
        <w:t>Пребиотики</w:t>
      </w:r>
      <w:proofErr w:type="spellEnd"/>
      <w:r w:rsidRPr="001B1488">
        <w:rPr>
          <w:rFonts w:ascii="Times New Roman" w:hAnsi="Times New Roman" w:cs="Times New Roman"/>
          <w:sz w:val="28"/>
          <w:szCs w:val="28"/>
        </w:rPr>
        <w:t xml:space="preserve"> -  субстраты, стимулирующие естественную микрофлору, которые в норме поступают в организм животных и птицы в составе рациона. Они не перевариваются и не всасываются в желудке и тонком отделе кишечника, а, попадая в толстый отдел кишечника, используются в качестве питательной среды для нормальной микрофлоры. У млекопитающих </w:t>
      </w:r>
      <w:proofErr w:type="gramStart"/>
      <w:r w:rsidRPr="001B148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1B1488">
        <w:rPr>
          <w:rFonts w:ascii="Times New Roman" w:hAnsi="Times New Roman" w:cs="Times New Roman"/>
          <w:sz w:val="28"/>
          <w:szCs w:val="28"/>
        </w:rPr>
        <w:t xml:space="preserve"> дни после рождения основным </w:t>
      </w:r>
      <w:proofErr w:type="spellStart"/>
      <w:r w:rsidRPr="001B1488">
        <w:rPr>
          <w:rFonts w:ascii="Times New Roman" w:hAnsi="Times New Roman" w:cs="Times New Roman"/>
          <w:sz w:val="28"/>
          <w:szCs w:val="28"/>
        </w:rPr>
        <w:t>пребиотическим</w:t>
      </w:r>
      <w:proofErr w:type="spellEnd"/>
      <w:r w:rsidRPr="001B1488">
        <w:rPr>
          <w:rFonts w:ascii="Times New Roman" w:hAnsi="Times New Roman" w:cs="Times New Roman"/>
          <w:sz w:val="28"/>
          <w:szCs w:val="28"/>
        </w:rPr>
        <w:br/>
        <w:t xml:space="preserve">субстратом является </w:t>
      </w:r>
      <w:proofErr w:type="spellStart"/>
      <w:r w:rsidRPr="001B1488">
        <w:rPr>
          <w:rFonts w:ascii="Times New Roman" w:hAnsi="Times New Roman" w:cs="Times New Roman"/>
          <w:sz w:val="28"/>
          <w:szCs w:val="28"/>
        </w:rPr>
        <w:t>лактулоза</w:t>
      </w:r>
      <w:proofErr w:type="spellEnd"/>
      <w:r w:rsidRPr="001B1488">
        <w:rPr>
          <w:rFonts w:ascii="Times New Roman" w:hAnsi="Times New Roman" w:cs="Times New Roman"/>
          <w:sz w:val="28"/>
          <w:szCs w:val="28"/>
        </w:rPr>
        <w:t>, входящая в необходимом количестве наряду с лактозой в состав молока. С переходом на смешанное кормление субстратом, способствующим росту нормальной микрофлоры, становятся элементы клеточных оболочек растений, свеклы, моркови, пектины, отруби и др. Пищевые волокна выполняют и другие важные функции: нормализуют моторику, предотвращают запоры, адсорбируют токсины.</w:t>
      </w:r>
    </w:p>
    <w:p w:rsidR="00490486" w:rsidRPr="001B1488" w:rsidRDefault="00490486" w:rsidP="0049048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1B1488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Синбиотики</w:t>
      </w:r>
      <w:proofErr w:type="spellEnd"/>
      <w:r w:rsidRPr="001B1488">
        <w:rPr>
          <w:rFonts w:ascii="Times New Roman" w:hAnsi="Times New Roman" w:cs="Times New Roman"/>
          <w:sz w:val="28"/>
          <w:szCs w:val="28"/>
        </w:rPr>
        <w:t xml:space="preserve"> - рациональная комбинация </w:t>
      </w:r>
      <w:proofErr w:type="spellStart"/>
      <w:r w:rsidRPr="001B1488">
        <w:rPr>
          <w:rFonts w:ascii="Times New Roman" w:hAnsi="Times New Roman" w:cs="Times New Roman"/>
          <w:sz w:val="28"/>
          <w:szCs w:val="28"/>
        </w:rPr>
        <w:t>пробиотика</w:t>
      </w:r>
      <w:proofErr w:type="spellEnd"/>
      <w:r w:rsidRPr="001B14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488">
        <w:rPr>
          <w:rFonts w:ascii="Times New Roman" w:hAnsi="Times New Roman" w:cs="Times New Roman"/>
          <w:sz w:val="28"/>
          <w:szCs w:val="28"/>
        </w:rPr>
        <w:t>пребиотика</w:t>
      </w:r>
      <w:proofErr w:type="spellEnd"/>
      <w:r w:rsidRPr="001B1488">
        <w:rPr>
          <w:rFonts w:ascii="Times New Roman" w:hAnsi="Times New Roman" w:cs="Times New Roman"/>
          <w:sz w:val="28"/>
          <w:szCs w:val="28"/>
        </w:rPr>
        <w:t xml:space="preserve">. Следует отметить, что многие авторы относят к </w:t>
      </w:r>
      <w:proofErr w:type="spellStart"/>
      <w:r w:rsidRPr="001B1488">
        <w:rPr>
          <w:rFonts w:ascii="Times New Roman" w:hAnsi="Times New Roman" w:cs="Times New Roman"/>
          <w:sz w:val="28"/>
          <w:szCs w:val="28"/>
        </w:rPr>
        <w:t>пробиотикам</w:t>
      </w:r>
      <w:proofErr w:type="spellEnd"/>
      <w:r w:rsidRPr="001B1488">
        <w:rPr>
          <w:rFonts w:ascii="Times New Roman" w:hAnsi="Times New Roman" w:cs="Times New Roman"/>
          <w:sz w:val="28"/>
          <w:szCs w:val="28"/>
        </w:rPr>
        <w:t xml:space="preserve"> препараты, состоящие из отдельных структур клеток микробного происхождения, а также метаболиты, органические кислоты и соединения любой природы, способствующие качественному и количественному восстановлению нормальной микрофлоры. Поэтому, выбирая для использования тот или иной </w:t>
      </w:r>
      <w:proofErr w:type="spellStart"/>
      <w:r w:rsidRPr="001B1488">
        <w:rPr>
          <w:rFonts w:ascii="Times New Roman" w:hAnsi="Times New Roman" w:cs="Times New Roman"/>
          <w:sz w:val="28"/>
          <w:szCs w:val="28"/>
        </w:rPr>
        <w:t>пробиотик</w:t>
      </w:r>
      <w:proofErr w:type="spellEnd"/>
      <w:r w:rsidRPr="001B1488">
        <w:rPr>
          <w:rFonts w:ascii="Times New Roman" w:hAnsi="Times New Roman" w:cs="Times New Roman"/>
          <w:sz w:val="28"/>
          <w:szCs w:val="28"/>
        </w:rPr>
        <w:t xml:space="preserve">, необходимо анализировать его состав.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31"/>
        <w:gridCol w:w="224"/>
      </w:tblGrid>
      <w:tr w:rsidR="00490486" w:rsidRPr="001B1488" w:rsidTr="00610836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94"/>
              <w:gridCol w:w="4537"/>
            </w:tblGrid>
            <w:tr w:rsidR="00490486" w:rsidRPr="001B1488" w:rsidTr="0061083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90486" w:rsidRPr="001B1488" w:rsidRDefault="00490486" w:rsidP="0061083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B14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Пробиотики</w:t>
                  </w:r>
                  <w:proofErr w:type="spellEnd"/>
                  <w:r w:rsidRPr="001B14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</w:t>
                  </w:r>
                  <w:proofErr w:type="gramEnd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заселение</w:t>
                  </w:r>
                  <w:proofErr w:type="gramEnd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кишечника чужеродной микрофлорой </w:t>
                  </w:r>
                </w:p>
              </w:tc>
              <w:tc>
                <w:tcPr>
                  <w:tcW w:w="0" w:type="auto"/>
                  <w:hideMark/>
                </w:tcPr>
                <w:p w:rsidR="00490486" w:rsidRPr="001B1488" w:rsidRDefault="00490486" w:rsidP="0061083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B14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Пребиотики</w:t>
                  </w:r>
                  <w:proofErr w:type="spellEnd"/>
                  <w:r w:rsidRPr="001B14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</w:t>
                  </w:r>
                  <w:proofErr w:type="gramEnd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стимуляция</w:t>
                  </w:r>
                  <w:proofErr w:type="gramEnd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роста собственной микрофлоры </w:t>
                  </w:r>
                </w:p>
              </w:tc>
            </w:tr>
            <w:tr w:rsidR="00490486" w:rsidRPr="001B1488" w:rsidTr="0061083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90486" w:rsidRPr="001B1488" w:rsidRDefault="00490486" w:rsidP="0061083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B14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Препараты:</w:t>
                  </w:r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Линекс</w:t>
                  </w:r>
                  <w:proofErr w:type="spellEnd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Бифидумбактерин</w:t>
                  </w:r>
                  <w:proofErr w:type="spellEnd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Лактобактерин</w:t>
                  </w:r>
                  <w:proofErr w:type="spellEnd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Ацепол</w:t>
                  </w:r>
                  <w:proofErr w:type="spellEnd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Пробифор</w:t>
                  </w:r>
                  <w:proofErr w:type="spellEnd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проч. </w:t>
                  </w:r>
                </w:p>
              </w:tc>
              <w:tc>
                <w:tcPr>
                  <w:tcW w:w="0" w:type="auto"/>
                  <w:hideMark/>
                </w:tcPr>
                <w:p w:rsidR="00490486" w:rsidRPr="001B1488" w:rsidRDefault="00490486" w:rsidP="0061083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B14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Препараты:</w:t>
                  </w:r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Бон-Санте</w:t>
                  </w:r>
                  <w:proofErr w:type="spellEnd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hyperlink r:id="rId4" w:tgtFrame="_blank" w:history="1">
                    <w:proofErr w:type="spellStart"/>
                    <w:r w:rsidRPr="001B148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Лактусан</w:t>
                    </w:r>
                    <w:proofErr w:type="spellEnd"/>
                  </w:hyperlink>
                  <w:proofErr w:type="gramStart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hyperlink r:id="rId5" w:tgtFrame="_blank" w:history="1">
                    <w:proofErr w:type="spellStart"/>
                    <w:r w:rsidRPr="001B148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Прелакс</w:t>
                    </w:r>
                    <w:proofErr w:type="spellEnd"/>
                  </w:hyperlink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 </w:t>
                  </w:r>
                  <w:proofErr w:type="spellStart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Лактофильтрум</w:t>
                  </w:r>
                  <w:proofErr w:type="spellEnd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Инулин, Отруби и проч. </w:t>
                  </w:r>
                </w:p>
              </w:tc>
            </w:tr>
            <w:tr w:rsidR="00490486" w:rsidRPr="001B1488" w:rsidTr="0061083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90486" w:rsidRPr="001B1488" w:rsidRDefault="00490486" w:rsidP="0061083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B14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Состав:</w:t>
                  </w:r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Препараты-пробиотики</w:t>
                  </w:r>
                  <w:proofErr w:type="spellEnd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содержат живые клетки </w:t>
                  </w:r>
                  <w:proofErr w:type="spellStart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нормофлоры</w:t>
                  </w:r>
                  <w:proofErr w:type="spellEnd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кишечника: </w:t>
                  </w:r>
                  <w:proofErr w:type="spellStart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бифидобактерии</w:t>
                  </w:r>
                  <w:proofErr w:type="spellEnd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лактобациллы</w:t>
                  </w:r>
                  <w:proofErr w:type="spellEnd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проч. </w:t>
                  </w:r>
                </w:p>
              </w:tc>
              <w:tc>
                <w:tcPr>
                  <w:tcW w:w="0" w:type="auto"/>
                  <w:hideMark/>
                </w:tcPr>
                <w:p w:rsidR="00490486" w:rsidRPr="001B1488" w:rsidRDefault="00490486" w:rsidP="0061083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B14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Состав:</w:t>
                  </w:r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Препараты-пребиотики</w:t>
                  </w:r>
                  <w:proofErr w:type="spellEnd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содержат вещества, являющиеся </w:t>
                  </w:r>
                  <w:proofErr w:type="spellStart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нутрицевтиками</w:t>
                  </w:r>
                  <w:proofErr w:type="spellEnd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(пищей) для полезной микрофлоры кишечника </w:t>
                  </w:r>
                </w:p>
              </w:tc>
            </w:tr>
            <w:tr w:rsidR="00490486" w:rsidRPr="001B1488" w:rsidTr="0061083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90486" w:rsidRPr="001B1488" w:rsidRDefault="00490486" w:rsidP="0061083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B14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Стратегия лечения:</w:t>
                  </w:r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пробиотики</w:t>
                  </w:r>
                  <w:proofErr w:type="spellEnd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инфицируют (заселяют) кишечник экзогенной (чужеродной) микрофлорой </w:t>
                  </w:r>
                </w:p>
              </w:tc>
              <w:tc>
                <w:tcPr>
                  <w:tcW w:w="0" w:type="auto"/>
                  <w:hideMark/>
                </w:tcPr>
                <w:p w:rsidR="00490486" w:rsidRPr="001B1488" w:rsidRDefault="00490486" w:rsidP="0061083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B14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Стратегия лечения:</w:t>
                  </w:r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пребиотики</w:t>
                  </w:r>
                  <w:proofErr w:type="spellEnd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стимулируют рост </w:t>
                  </w:r>
                  <w:proofErr w:type="spellStart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индигенной</w:t>
                  </w:r>
                  <w:proofErr w:type="spellEnd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(собственной) микрофлоры кишечника </w:t>
                  </w:r>
                </w:p>
              </w:tc>
            </w:tr>
            <w:tr w:rsidR="00490486" w:rsidRPr="001B1488" w:rsidTr="0061083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90486" w:rsidRPr="001B1488" w:rsidRDefault="00490486" w:rsidP="0061083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B14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Проходимость:</w:t>
                  </w:r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только 5-10 процентов живых бактерий, содержащихся в </w:t>
                  </w:r>
                  <w:proofErr w:type="spellStart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пробиотиках</w:t>
                  </w:r>
                  <w:proofErr w:type="spellEnd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достигает толстой кишки. </w:t>
                  </w:r>
                </w:p>
              </w:tc>
              <w:tc>
                <w:tcPr>
                  <w:tcW w:w="0" w:type="auto"/>
                  <w:hideMark/>
                </w:tcPr>
                <w:p w:rsidR="00490486" w:rsidRPr="001B1488" w:rsidRDefault="00490486" w:rsidP="0061083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B14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Проходимость:</w:t>
                  </w:r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пребиотики</w:t>
                  </w:r>
                  <w:proofErr w:type="spellEnd"/>
                  <w:r w:rsidRPr="001B14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 перевариваются в верхних разделах ЖКТ и в неизмененном виде достигают толстой кишки </w:t>
                  </w:r>
                </w:p>
              </w:tc>
            </w:tr>
          </w:tbl>
          <w:p w:rsidR="00490486" w:rsidRPr="001B1488" w:rsidRDefault="00490486" w:rsidP="0061083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0486" w:rsidRPr="001B1488" w:rsidRDefault="00490486" w:rsidP="0061083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48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240" cy="12065"/>
                  <wp:effectExtent l="0" t="0" r="0" b="0"/>
                  <wp:docPr id="1" name="Рисунок 1" descr="http://www.bonsante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nsante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486" w:rsidRPr="001B1488" w:rsidTr="00610836">
        <w:trPr>
          <w:tblCellSpacing w:w="0" w:type="dxa"/>
        </w:trPr>
        <w:tc>
          <w:tcPr>
            <w:tcW w:w="0" w:type="auto"/>
            <w:vAlign w:val="center"/>
            <w:hideMark/>
          </w:tcPr>
          <w:p w:rsidR="00490486" w:rsidRPr="001B1488" w:rsidRDefault="00490486" w:rsidP="0061083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0486" w:rsidRPr="001B1488" w:rsidRDefault="00490486" w:rsidP="0061083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0486" w:rsidRPr="001B1488" w:rsidRDefault="00490486" w:rsidP="0049048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B148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Препараты</w:t>
      </w: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B1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Лактобифадол</w:t>
      </w:r>
      <w:proofErr w:type="spellEnd"/>
    </w:p>
    <w:p w:rsidR="00490486" w:rsidRPr="001B1488" w:rsidRDefault="00490486" w:rsidP="00490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Состав:</w:t>
      </w:r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содержит живые микроорганизмы — представители нормальной микрофлоры кишечника животных: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лактобактерии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бифидобактерии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витамины, микроэлементы, незаменимые и органические кислоты, другие биологически активные вещества.</w:t>
      </w: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Фармакологическое действие:</w:t>
      </w:r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повышает иммунитет и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резистентность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организма.</w:t>
      </w: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заселение кишечного тракта нормальной микрофлорой, препятствуя развитию гнилостных, условно-патогенных и патогенных бактерий (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эшерихии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сальмонеллы, стафилококки, протей и т.д.) и грибов. Способствует восстановлению </w:t>
      </w:r>
      <w:proofErr w:type="gram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нормального</w:t>
      </w:r>
      <w:proofErr w:type="gram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микробиоценоза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кожи и открытых полостей, в том числе мочеполовой системы.</w:t>
      </w: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Восстанавливает аппетит, пищеварение после перенесенных заболеваний, применения антибиотиков и других лекарственных препаратов. Улучшает рост, развитие и здоровье животных. Обеспечивает хорошее состояние кожи и шерсти. Нормализует обмен веществ, усвоение макро и микроэлементов корма. Благоприятно влияет на кальциево-фосфорный обмен, структуру костяка и суставной хрящ.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Профилактирует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ожирения, способствует нормализации.</w:t>
      </w: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Показания к применению:</w:t>
      </w:r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лечения и профилактики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дисбактериоза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диареи, улучшения пищеварения.</w:t>
      </w: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Дозирование:</w:t>
      </w:r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расчета 0,2 г на 1 кг массы животного с кормом, молоком или кипяченой водой 1-2 раза в день. Вес полной чайной ложки 9 г. Курс лечения — до получения стойкого клинического эффекта.  С профилактической целью — 10-15 дней.</w:t>
      </w: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486" w:rsidRDefault="00490486" w:rsidP="004904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0486" w:rsidRDefault="00490486" w:rsidP="004904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0486" w:rsidRDefault="00490486" w:rsidP="004904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0486" w:rsidRDefault="00490486" w:rsidP="004904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0486" w:rsidRPr="00E63629" w:rsidRDefault="00490486" w:rsidP="004904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1488">
        <w:rPr>
          <w:rFonts w:ascii="Times New Roman" w:hAnsi="Times New Roman" w:cs="Times New Roman"/>
          <w:b/>
          <w:sz w:val="28"/>
          <w:szCs w:val="28"/>
        </w:rPr>
        <w:lastRenderedPageBreak/>
        <w:t>Ветом</w:t>
      </w:r>
      <w:proofErr w:type="spellEnd"/>
      <w:r w:rsidRPr="001B1488">
        <w:rPr>
          <w:rFonts w:ascii="Times New Roman" w:hAnsi="Times New Roman" w:cs="Times New Roman"/>
          <w:b/>
          <w:sz w:val="28"/>
          <w:szCs w:val="28"/>
        </w:rPr>
        <w:t xml:space="preserve"> 3.</w:t>
      </w: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профилактики и лечения желудочно-кишечных заболеваний с синдромом диареи, бактериальных (сальмонеллез, кокцидиоз,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колибактериоз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дезентерии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вирусных (рот</w:t>
      </w:r>
      <w:proofErr w:type="gram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парвовирусный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интерит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грип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парагрип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ринотрахеит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гепатит, чума плотоядных и т.д.), инфекции, а также для коррекции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иммунодефицытных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состояний плотоядных собак, птиц, стимуляция роста и развития молодняка.</w:t>
      </w: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Состав:</w:t>
      </w:r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микробная масса живых антагонистически активных клеток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рекомбинантного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штамма споровой формы бактерии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Bacillus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Subtilis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продуцирующей альфа-2-интерферон.</w:t>
      </w: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Фармакологические свойства: </w:t>
      </w:r>
      <w:proofErr w:type="spellStart"/>
      <w:r w:rsidRPr="001B1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Ветом</w:t>
      </w:r>
      <w:proofErr w:type="spellEnd"/>
      <w:r w:rsidRPr="001B1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обладает одновременно антибактериальной и антивирусной активностью, а также </w:t>
      </w:r>
      <w:proofErr w:type="gram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способен</w:t>
      </w:r>
      <w:proofErr w:type="gram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повышать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резистентность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организма. Характеризуется высокой антагонистической активностью к широкому спектру патогенных и условно патогенных микроорганизмов за счет свойств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B.Subtilis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антивирусной активностью за счет введенной генетической информации, кодирующей интерферон. Через стенки кишечника интерферон попадает в кровь, при этом повышается фагоцитарная активность лейкоцитов крови, повышается иммунный статус организма к различным видам вирусных и других инфекционных заболеваний. Стабилизируются регенерационные процессы тканей организма.</w:t>
      </w: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Показания к применению: </w:t>
      </w:r>
      <w:proofErr w:type="spellStart"/>
      <w:r w:rsidRPr="001B1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Ветом</w:t>
      </w:r>
      <w:proofErr w:type="spellEnd"/>
      <w:r w:rsidRPr="001B1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применяют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перорально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и/или ректально всем видам животных для лечения и профилактики заболеваний с синдромом диареи (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колибактериозов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дисфункций и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дисбактериозов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различной природы,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парагриппа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гриппа, диспепсии, сальмонеллезов, вирусной диареи,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ротавирусного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энтерита, дизентерии и др.), стафилококковых инфекций, а также для профилактики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иммунодефицитных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состояний.</w:t>
      </w: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Способ применения и дозы:</w:t>
      </w:r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лечения препарат назначают с кормом, кипяченой водой и т.д. Вводят в дозе 50 мг/кг веса животного два раза в сутки с интервалом 12 часов или в дозе 75 мг/кг раз в сутки в течение 3-5 </w:t>
      </w:r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дней. Можно использовать комбинированное введение: внутрь и в прямую кишку. При ректальном введении препарат назначают не менее чем за час до кормления, предварительно растворив в кипяченой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нехлорированой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воде из расчета 1 грамм в 2-5 мл. Перед введением в прямую кишку проводить очистительные клизмы.</w:t>
      </w: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профилактики и предотвращения диарей и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дисбактериозов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возникающих при любой форме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антибиотикотерапии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послеотъемном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стрессе, при смене корма или условий содержания, для поддержания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микробиоценоза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кишечника животных </w:t>
      </w:r>
      <w:proofErr w:type="spellStart"/>
      <w:r w:rsidRPr="001B1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Ветом</w:t>
      </w:r>
      <w:proofErr w:type="spellEnd"/>
      <w:r w:rsidRPr="001B1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назначают в дозе 50 мг/кг веса животного один раз в трое суток в течение не более 10 дней. Для профилактики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иммунодефицитных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состояний у животных и птиц препарат дают внутрь в дозе 50 мг/кг веса</w:t>
      </w:r>
      <w:r w:rsidRPr="001B1488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животного раз в сутки 5 дней подряд.</w:t>
      </w:r>
    </w:p>
    <w:p w:rsidR="00490486" w:rsidRPr="001B1488" w:rsidRDefault="00490486" w:rsidP="00490486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1B1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Лактобифид</w:t>
      </w:r>
      <w:proofErr w:type="spellEnd"/>
    </w:p>
    <w:p w:rsidR="00490486" w:rsidRPr="001B1488" w:rsidRDefault="00490486" w:rsidP="00490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 и форма выпуска</w:t>
      </w:r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препарат содержит живые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лиофилизированные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бифидобактерии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лактобациллы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непатогенные стрептококки — представители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нормофлоры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здоровых животных, в том числе птиц.</w:t>
      </w: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Фармакологические свойства: </w:t>
      </w:r>
      <w:proofErr w:type="spellStart"/>
      <w:r w:rsidRPr="001B1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лактобифид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комплексным препаратом, содержащим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пробиотические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компоненты в физиологически обоснованных соотношениях. </w:t>
      </w:r>
      <w:proofErr w:type="gram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Препарат обладает антагонистическим действием против условно патогенных микроорганизмов, простейших и гнилостной микрофлоры; обеспечивает защиту кишечника животных от патогенных бактерий, восстановление кишечного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микробиоценоза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антибиотикотерапии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смены кормов, стрессовых ситуаций, гормональной терапии; содействует ускорению излечения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урогенитальных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заболеваний инфекционной природы; способствует лучшей переваримости кормов и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дезинтоксикации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гепатитах и циррозах печени; обладает способностью восстанавливать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нормофлору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кишечника после массированных кровопотерь, при ожоговой болезни;</w:t>
      </w:r>
      <w:proofErr w:type="gram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стимулирует рост и развитие животных, повышает их общую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резистентность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 беременных и кормящих животных предупреждает </w:t>
      </w:r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послеродовые инфекции и повышает сопротивляемость потомства к болезням.</w:t>
      </w: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B1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Показания:</w:t>
      </w:r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B1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собакам, кошкам</w:t>
      </w:r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для лечения и профилактики инфекционных заболеваний бактериальной и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протозойной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природы (сальмонеллез,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колибактериоз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хламидиоз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лямблиоз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кокцидиоз и др.), вирусной природы (чума плотоядных, энтериты, аденовирусные инфекции) с нарушениями функций желудочно-кишечного тракта с целью предотвращения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секундарных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бактериальных заболеваний; при восстановлении нормальной микрофлоры кишечника после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антибиотикотерапии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гормональной терапии, при массированных кровотечениях, при ожоговой болезни;</w:t>
      </w:r>
      <w:proofErr w:type="gram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токсических и инфекционных нарушениях функции печени и желчевыводящих путей; при инфекционных заболеваниях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урогенитального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тракта (эндометрит, гнойный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вульвит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вагинит,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пиометра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гнойные воспаления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препуциальной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сумки).</w:t>
      </w: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B1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Кроликам</w:t>
      </w:r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</w:t>
      </w:r>
      <w:proofErr w:type="gram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</w:t>
      </w:r>
      <w:proofErr w:type="gram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лечения и профилактики кокцидиоза, </w:t>
      </w:r>
      <w:proofErr w:type="spellStart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миксоматоза</w:t>
      </w:r>
      <w:proofErr w:type="spellEnd"/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</w:t>
      </w: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Дозы и способ применения:</w:t>
      </w:r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препарат вводят внутрь с водой или молоком.</w:t>
      </w: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Собакам, кошкам:</w:t>
      </w:r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  лечебной целью препарат применяют по 1 таблетке на 10 кг массы животного 2 раза в сутки до исчезновения клинических признаков не более 10 дней. Курс лечения можно повторять после 10-дневного перерыва. Препарат задают за 30 — 40 минут до еды или через 60 минут после еды. С профилактической целью — по 1 таблетке на 10 кг массы животного один раз в сутки в течение 3 — 5 дней. Курс дачи препарата можно повторить 3 — 5 раз через каждые 30 дней.</w:t>
      </w: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Кроликам</w:t>
      </w:r>
      <w:r w:rsidRPr="001B1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лечебной целью препарат вводят по 1 таблетке на голову молодняка и по 2 таблетки на взрослое животное 2 раза в сутки в течение 5 — 10 дней. Курс лечения повторяют через 7 дней 3 раза. С профилактической целью — по 0,5 таблетки на голову для молодняка и по 1 таблетке на взрослое животное 1 раз в день в течение 3 дней.</w:t>
      </w: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0486" w:rsidRPr="001B1488" w:rsidRDefault="00490486" w:rsidP="00490486">
      <w:pPr>
        <w:pStyle w:val="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B1488">
        <w:rPr>
          <w:sz w:val="28"/>
          <w:szCs w:val="28"/>
        </w:rPr>
        <w:t xml:space="preserve">БИО-МОС </w:t>
      </w:r>
      <w:proofErr w:type="spellStart"/>
      <w:r w:rsidRPr="001B1488">
        <w:rPr>
          <w:sz w:val="28"/>
          <w:szCs w:val="28"/>
        </w:rPr>
        <w:t>Bio-Mos</w:t>
      </w:r>
      <w:proofErr w:type="spellEnd"/>
    </w:p>
    <w:p w:rsidR="00490486" w:rsidRPr="001B1488" w:rsidRDefault="00490486" w:rsidP="00490486">
      <w:pPr>
        <w:pStyle w:val="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1B148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Состав и форма выпуска</w:t>
      </w:r>
    </w:p>
    <w:p w:rsidR="00490486" w:rsidRPr="001B1488" w:rsidRDefault="00490486" w:rsidP="0049048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Препарат на основе дрожжевой культуры </w:t>
      </w:r>
      <w:proofErr w:type="spellStart"/>
      <w:r w:rsidRPr="001B1488">
        <w:rPr>
          <w:rFonts w:ascii="Times New Roman" w:hAnsi="Times New Roman" w:cs="Times New Roman"/>
          <w:color w:val="000000" w:themeColor="text1"/>
          <w:sz w:val="28"/>
          <w:szCs w:val="28"/>
        </w:rPr>
        <w:t>Sассhаrотусеs</w:t>
      </w:r>
      <w:proofErr w:type="spellEnd"/>
      <w:r w:rsidRPr="001B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B1488">
        <w:rPr>
          <w:rFonts w:ascii="Times New Roman" w:hAnsi="Times New Roman" w:cs="Times New Roman"/>
          <w:color w:val="000000" w:themeColor="text1"/>
          <w:sz w:val="28"/>
          <w:szCs w:val="28"/>
        </w:rPr>
        <w:t>се</w:t>
      </w:r>
      <w:proofErr w:type="gramEnd"/>
      <w:r w:rsidRPr="001B1488">
        <w:rPr>
          <w:rFonts w:ascii="Times New Roman" w:hAnsi="Times New Roman" w:cs="Times New Roman"/>
          <w:color w:val="000000" w:themeColor="text1"/>
          <w:sz w:val="28"/>
          <w:szCs w:val="28"/>
        </w:rPr>
        <w:t>rеvisiаe</w:t>
      </w:r>
      <w:proofErr w:type="spellEnd"/>
      <w:r w:rsidRPr="001B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Представляет собой порошок светло-коричневого цвета нерастворимый в воде. Выпускают по 25 кг в запаянные бумажные мешки. </w:t>
      </w:r>
    </w:p>
    <w:p w:rsidR="00490486" w:rsidRPr="001B1488" w:rsidRDefault="00490486" w:rsidP="00490486">
      <w:pPr>
        <w:pStyle w:val="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1B148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Фармакологическое действие</w:t>
      </w:r>
    </w:p>
    <w:p w:rsidR="00490486" w:rsidRPr="001B1488" w:rsidRDefault="00490486" w:rsidP="0049048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Оказывает действие в пищеварительном тракте, за счет связывания патогенных бактерий путем блокирования находящейся на их поверхности специфичной к </w:t>
      </w:r>
      <w:proofErr w:type="spellStart"/>
      <w:r w:rsidRPr="001B1488">
        <w:rPr>
          <w:rFonts w:ascii="Times New Roman" w:hAnsi="Times New Roman" w:cs="Times New Roman"/>
          <w:color w:val="000000" w:themeColor="text1"/>
          <w:sz w:val="28"/>
          <w:szCs w:val="28"/>
        </w:rPr>
        <w:t>маннозе</w:t>
      </w:r>
      <w:proofErr w:type="spellEnd"/>
      <w:r w:rsidRPr="001B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1488">
        <w:rPr>
          <w:rFonts w:ascii="Times New Roman" w:hAnsi="Times New Roman" w:cs="Times New Roman"/>
          <w:color w:val="000000" w:themeColor="text1"/>
          <w:sz w:val="28"/>
          <w:szCs w:val="28"/>
        </w:rPr>
        <w:t>лектиноподобной</w:t>
      </w:r>
      <w:proofErr w:type="spellEnd"/>
      <w:r w:rsidRPr="001B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субстанции, таким образом, стимулируя рост полезной микрофлоры кишечника и повышая иммунитет. </w:t>
      </w:r>
      <w:proofErr w:type="gramStart"/>
      <w:r w:rsidRPr="001B1488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</w:t>
      </w:r>
      <w:proofErr w:type="gramEnd"/>
      <w:r w:rsidRPr="001B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добавления к рационам с целью предупреждения колонизации кишечника патогенными микроорганизмами и повышения неспецифического иммунитета организма.</w:t>
      </w:r>
    </w:p>
    <w:p w:rsidR="00490486" w:rsidRPr="001B1488" w:rsidRDefault="00490486" w:rsidP="00490486">
      <w:pPr>
        <w:pStyle w:val="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1B148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Показания</w:t>
      </w:r>
    </w:p>
    <w:p w:rsidR="00490486" w:rsidRPr="001B1488" w:rsidRDefault="00490486" w:rsidP="0049048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Симуляция общей </w:t>
      </w:r>
      <w:proofErr w:type="spellStart"/>
      <w:r w:rsidRPr="001B1488">
        <w:rPr>
          <w:rFonts w:ascii="Times New Roman" w:hAnsi="Times New Roman" w:cs="Times New Roman"/>
          <w:color w:val="000000" w:themeColor="text1"/>
          <w:sz w:val="28"/>
          <w:szCs w:val="28"/>
        </w:rPr>
        <w:t>резистентности</w:t>
      </w:r>
      <w:proofErr w:type="spellEnd"/>
      <w:r w:rsidRPr="001B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повышения привесов и сохранности крупного рогатого скота свиней, птицы и кроликов. </w:t>
      </w:r>
    </w:p>
    <w:p w:rsidR="00490486" w:rsidRPr="001B1488" w:rsidRDefault="00490486" w:rsidP="00490486">
      <w:pPr>
        <w:pStyle w:val="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1B148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Дозы и способ применения</w:t>
      </w:r>
    </w:p>
    <w:p w:rsidR="00490486" w:rsidRPr="001B1488" w:rsidRDefault="00490486" w:rsidP="0049048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488">
        <w:rPr>
          <w:rFonts w:ascii="Times New Roman" w:hAnsi="Times New Roman" w:cs="Times New Roman"/>
          <w:color w:val="000000" w:themeColor="text1"/>
          <w:sz w:val="28"/>
          <w:szCs w:val="28"/>
        </w:rPr>
        <w:t>Вносится в дозе от 0,5 до 1 кг на 1 тонну корма согласно существующей на предприятии технологии смешивания. При неблагоприятном ветеринарном статусе стада следует в 2 раза увеличить дозу препарата.</w:t>
      </w: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486" w:rsidRPr="001B1488" w:rsidRDefault="00490486" w:rsidP="004904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A4F" w:rsidRDefault="00FD5A4F"/>
    <w:sectPr w:rsidR="00FD5A4F" w:rsidSect="00FD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486"/>
    <w:rsid w:val="000003E4"/>
    <w:rsid w:val="00000629"/>
    <w:rsid w:val="00000BB7"/>
    <w:rsid w:val="00000C1D"/>
    <w:rsid w:val="00000F96"/>
    <w:rsid w:val="000010B7"/>
    <w:rsid w:val="000012A6"/>
    <w:rsid w:val="000012CE"/>
    <w:rsid w:val="0000161E"/>
    <w:rsid w:val="000018DD"/>
    <w:rsid w:val="00001A69"/>
    <w:rsid w:val="00001F68"/>
    <w:rsid w:val="000031ED"/>
    <w:rsid w:val="000032B7"/>
    <w:rsid w:val="00003665"/>
    <w:rsid w:val="000036DB"/>
    <w:rsid w:val="000039AD"/>
    <w:rsid w:val="00004010"/>
    <w:rsid w:val="000041C9"/>
    <w:rsid w:val="000045C0"/>
    <w:rsid w:val="000046C5"/>
    <w:rsid w:val="0000478A"/>
    <w:rsid w:val="000047C5"/>
    <w:rsid w:val="0000497E"/>
    <w:rsid w:val="00004D31"/>
    <w:rsid w:val="00004DE0"/>
    <w:rsid w:val="00004E45"/>
    <w:rsid w:val="0000514F"/>
    <w:rsid w:val="000053FF"/>
    <w:rsid w:val="000055B1"/>
    <w:rsid w:val="0000573E"/>
    <w:rsid w:val="000059AC"/>
    <w:rsid w:val="00005BF0"/>
    <w:rsid w:val="00005E70"/>
    <w:rsid w:val="00005EBB"/>
    <w:rsid w:val="0000647F"/>
    <w:rsid w:val="00006689"/>
    <w:rsid w:val="000066F5"/>
    <w:rsid w:val="00006DCD"/>
    <w:rsid w:val="00006F8E"/>
    <w:rsid w:val="00007534"/>
    <w:rsid w:val="00007B1C"/>
    <w:rsid w:val="00007CF5"/>
    <w:rsid w:val="0001001E"/>
    <w:rsid w:val="00010179"/>
    <w:rsid w:val="00010577"/>
    <w:rsid w:val="00010866"/>
    <w:rsid w:val="00010936"/>
    <w:rsid w:val="00010CFD"/>
    <w:rsid w:val="00011643"/>
    <w:rsid w:val="00011728"/>
    <w:rsid w:val="0001183E"/>
    <w:rsid w:val="0001186F"/>
    <w:rsid w:val="00011E22"/>
    <w:rsid w:val="00011E7A"/>
    <w:rsid w:val="00011EB9"/>
    <w:rsid w:val="00012062"/>
    <w:rsid w:val="0001217C"/>
    <w:rsid w:val="000126B4"/>
    <w:rsid w:val="0001274C"/>
    <w:rsid w:val="000128F8"/>
    <w:rsid w:val="00012F9F"/>
    <w:rsid w:val="000135D6"/>
    <w:rsid w:val="0001363E"/>
    <w:rsid w:val="00013827"/>
    <w:rsid w:val="00013B00"/>
    <w:rsid w:val="00013C8C"/>
    <w:rsid w:val="00013D2A"/>
    <w:rsid w:val="00013F44"/>
    <w:rsid w:val="00014277"/>
    <w:rsid w:val="000142C5"/>
    <w:rsid w:val="00014357"/>
    <w:rsid w:val="00014638"/>
    <w:rsid w:val="00014ABB"/>
    <w:rsid w:val="00014EA7"/>
    <w:rsid w:val="00014EF8"/>
    <w:rsid w:val="000154FE"/>
    <w:rsid w:val="00015AF4"/>
    <w:rsid w:val="00015C84"/>
    <w:rsid w:val="00015EB9"/>
    <w:rsid w:val="00015F4D"/>
    <w:rsid w:val="00016002"/>
    <w:rsid w:val="00016310"/>
    <w:rsid w:val="000172F4"/>
    <w:rsid w:val="00017330"/>
    <w:rsid w:val="0001787C"/>
    <w:rsid w:val="00017DC0"/>
    <w:rsid w:val="0002019E"/>
    <w:rsid w:val="000202AC"/>
    <w:rsid w:val="00020447"/>
    <w:rsid w:val="000207A3"/>
    <w:rsid w:val="00020E6E"/>
    <w:rsid w:val="00021294"/>
    <w:rsid w:val="00021740"/>
    <w:rsid w:val="00022875"/>
    <w:rsid w:val="00022B1B"/>
    <w:rsid w:val="0002339E"/>
    <w:rsid w:val="0002343C"/>
    <w:rsid w:val="000234B8"/>
    <w:rsid w:val="000236D2"/>
    <w:rsid w:val="000240D3"/>
    <w:rsid w:val="0002454F"/>
    <w:rsid w:val="0002458E"/>
    <w:rsid w:val="0002492E"/>
    <w:rsid w:val="00024B4A"/>
    <w:rsid w:val="00024C62"/>
    <w:rsid w:val="00024D9F"/>
    <w:rsid w:val="00025119"/>
    <w:rsid w:val="00025163"/>
    <w:rsid w:val="000253D8"/>
    <w:rsid w:val="00025614"/>
    <w:rsid w:val="00025716"/>
    <w:rsid w:val="00025851"/>
    <w:rsid w:val="00025906"/>
    <w:rsid w:val="00025946"/>
    <w:rsid w:val="0002628C"/>
    <w:rsid w:val="00026438"/>
    <w:rsid w:val="00026557"/>
    <w:rsid w:val="0002681B"/>
    <w:rsid w:val="00026983"/>
    <w:rsid w:val="00026C3E"/>
    <w:rsid w:val="000270BF"/>
    <w:rsid w:val="0002733F"/>
    <w:rsid w:val="000273CA"/>
    <w:rsid w:val="00027513"/>
    <w:rsid w:val="000275C6"/>
    <w:rsid w:val="00027A34"/>
    <w:rsid w:val="00027C4C"/>
    <w:rsid w:val="00027C97"/>
    <w:rsid w:val="00027D7A"/>
    <w:rsid w:val="00027DD3"/>
    <w:rsid w:val="00027E1F"/>
    <w:rsid w:val="00027E52"/>
    <w:rsid w:val="00030AD4"/>
    <w:rsid w:val="00030D3F"/>
    <w:rsid w:val="00030D57"/>
    <w:rsid w:val="00030DF7"/>
    <w:rsid w:val="00030E2D"/>
    <w:rsid w:val="00031379"/>
    <w:rsid w:val="00031517"/>
    <w:rsid w:val="00031598"/>
    <w:rsid w:val="000315EF"/>
    <w:rsid w:val="00031916"/>
    <w:rsid w:val="00031C70"/>
    <w:rsid w:val="00031CB3"/>
    <w:rsid w:val="00031D4F"/>
    <w:rsid w:val="00031EA9"/>
    <w:rsid w:val="00031FDE"/>
    <w:rsid w:val="000321E8"/>
    <w:rsid w:val="0003285C"/>
    <w:rsid w:val="00032A07"/>
    <w:rsid w:val="00032A6B"/>
    <w:rsid w:val="00032AA2"/>
    <w:rsid w:val="00032D4D"/>
    <w:rsid w:val="0003322C"/>
    <w:rsid w:val="0003333F"/>
    <w:rsid w:val="00033490"/>
    <w:rsid w:val="000334F0"/>
    <w:rsid w:val="00033903"/>
    <w:rsid w:val="00033ED3"/>
    <w:rsid w:val="000344AB"/>
    <w:rsid w:val="000347DF"/>
    <w:rsid w:val="00034A26"/>
    <w:rsid w:val="00034AB6"/>
    <w:rsid w:val="00034D80"/>
    <w:rsid w:val="00034D8C"/>
    <w:rsid w:val="00034E12"/>
    <w:rsid w:val="00035780"/>
    <w:rsid w:val="00035885"/>
    <w:rsid w:val="00035931"/>
    <w:rsid w:val="00035A09"/>
    <w:rsid w:val="00036076"/>
    <w:rsid w:val="00036555"/>
    <w:rsid w:val="00037179"/>
    <w:rsid w:val="00037294"/>
    <w:rsid w:val="000372D0"/>
    <w:rsid w:val="00037738"/>
    <w:rsid w:val="000377C4"/>
    <w:rsid w:val="00037C9D"/>
    <w:rsid w:val="00040242"/>
    <w:rsid w:val="0004053A"/>
    <w:rsid w:val="00040ED4"/>
    <w:rsid w:val="000414E5"/>
    <w:rsid w:val="0004188A"/>
    <w:rsid w:val="000419C4"/>
    <w:rsid w:val="00041DE8"/>
    <w:rsid w:val="00041E06"/>
    <w:rsid w:val="00041E37"/>
    <w:rsid w:val="0004241C"/>
    <w:rsid w:val="00042BD8"/>
    <w:rsid w:val="00042CB5"/>
    <w:rsid w:val="00042D74"/>
    <w:rsid w:val="00042DA1"/>
    <w:rsid w:val="00043027"/>
    <w:rsid w:val="000431FC"/>
    <w:rsid w:val="00043496"/>
    <w:rsid w:val="00043552"/>
    <w:rsid w:val="00043628"/>
    <w:rsid w:val="0004376F"/>
    <w:rsid w:val="00043B77"/>
    <w:rsid w:val="00043C40"/>
    <w:rsid w:val="000443B8"/>
    <w:rsid w:val="0004470C"/>
    <w:rsid w:val="00044882"/>
    <w:rsid w:val="00044CB2"/>
    <w:rsid w:val="000450C8"/>
    <w:rsid w:val="0004512E"/>
    <w:rsid w:val="0004521B"/>
    <w:rsid w:val="000457FC"/>
    <w:rsid w:val="00045E5F"/>
    <w:rsid w:val="00046374"/>
    <w:rsid w:val="0004650F"/>
    <w:rsid w:val="00046564"/>
    <w:rsid w:val="000465A5"/>
    <w:rsid w:val="000466D3"/>
    <w:rsid w:val="00047033"/>
    <w:rsid w:val="000472B1"/>
    <w:rsid w:val="00047AA0"/>
    <w:rsid w:val="00047ADD"/>
    <w:rsid w:val="00047BF7"/>
    <w:rsid w:val="00047D35"/>
    <w:rsid w:val="00050B04"/>
    <w:rsid w:val="00051266"/>
    <w:rsid w:val="00051343"/>
    <w:rsid w:val="00051E49"/>
    <w:rsid w:val="00052017"/>
    <w:rsid w:val="000522EB"/>
    <w:rsid w:val="000524ED"/>
    <w:rsid w:val="00052503"/>
    <w:rsid w:val="00052823"/>
    <w:rsid w:val="00052926"/>
    <w:rsid w:val="00052CB7"/>
    <w:rsid w:val="00052EE5"/>
    <w:rsid w:val="000532C7"/>
    <w:rsid w:val="00053908"/>
    <w:rsid w:val="00053A4E"/>
    <w:rsid w:val="00053A83"/>
    <w:rsid w:val="00053C0C"/>
    <w:rsid w:val="00053D70"/>
    <w:rsid w:val="00053DD4"/>
    <w:rsid w:val="00053F65"/>
    <w:rsid w:val="0005410B"/>
    <w:rsid w:val="0005415C"/>
    <w:rsid w:val="00054226"/>
    <w:rsid w:val="000546BF"/>
    <w:rsid w:val="00054814"/>
    <w:rsid w:val="000550C8"/>
    <w:rsid w:val="000557E9"/>
    <w:rsid w:val="00055B0F"/>
    <w:rsid w:val="00055BE6"/>
    <w:rsid w:val="0005603D"/>
    <w:rsid w:val="000561D2"/>
    <w:rsid w:val="0005623E"/>
    <w:rsid w:val="0005628C"/>
    <w:rsid w:val="0005631D"/>
    <w:rsid w:val="0005640D"/>
    <w:rsid w:val="00056518"/>
    <w:rsid w:val="000567AF"/>
    <w:rsid w:val="000567E4"/>
    <w:rsid w:val="00056871"/>
    <w:rsid w:val="00056B2B"/>
    <w:rsid w:val="00056D88"/>
    <w:rsid w:val="00056DB0"/>
    <w:rsid w:val="00057118"/>
    <w:rsid w:val="0005773C"/>
    <w:rsid w:val="00057822"/>
    <w:rsid w:val="000579A5"/>
    <w:rsid w:val="00057BB8"/>
    <w:rsid w:val="00057C80"/>
    <w:rsid w:val="00057D9D"/>
    <w:rsid w:val="00057E70"/>
    <w:rsid w:val="0006024D"/>
    <w:rsid w:val="00060444"/>
    <w:rsid w:val="00060DCB"/>
    <w:rsid w:val="00060FAC"/>
    <w:rsid w:val="00061119"/>
    <w:rsid w:val="00061531"/>
    <w:rsid w:val="000615CB"/>
    <w:rsid w:val="000618EF"/>
    <w:rsid w:val="0006233A"/>
    <w:rsid w:val="00062575"/>
    <w:rsid w:val="00062644"/>
    <w:rsid w:val="00062855"/>
    <w:rsid w:val="0006288D"/>
    <w:rsid w:val="000628C3"/>
    <w:rsid w:val="00062E4A"/>
    <w:rsid w:val="00062EAC"/>
    <w:rsid w:val="00063386"/>
    <w:rsid w:val="000634AA"/>
    <w:rsid w:val="00063538"/>
    <w:rsid w:val="000639F5"/>
    <w:rsid w:val="00063D12"/>
    <w:rsid w:val="00063E7C"/>
    <w:rsid w:val="00063EEF"/>
    <w:rsid w:val="00064259"/>
    <w:rsid w:val="000648F6"/>
    <w:rsid w:val="0006498E"/>
    <w:rsid w:val="00064B52"/>
    <w:rsid w:val="00064BC0"/>
    <w:rsid w:val="0006513A"/>
    <w:rsid w:val="000653D8"/>
    <w:rsid w:val="0006577C"/>
    <w:rsid w:val="0006591A"/>
    <w:rsid w:val="00065A00"/>
    <w:rsid w:val="00065B49"/>
    <w:rsid w:val="00065B80"/>
    <w:rsid w:val="00065BFB"/>
    <w:rsid w:val="00065E7C"/>
    <w:rsid w:val="000660EB"/>
    <w:rsid w:val="000664AE"/>
    <w:rsid w:val="000667E0"/>
    <w:rsid w:val="00066A29"/>
    <w:rsid w:val="00066C4D"/>
    <w:rsid w:val="00066FFC"/>
    <w:rsid w:val="00067146"/>
    <w:rsid w:val="000673D9"/>
    <w:rsid w:val="0006774B"/>
    <w:rsid w:val="000677D6"/>
    <w:rsid w:val="00067942"/>
    <w:rsid w:val="000679AC"/>
    <w:rsid w:val="000679FA"/>
    <w:rsid w:val="00067A3D"/>
    <w:rsid w:val="00067AB7"/>
    <w:rsid w:val="00067AF9"/>
    <w:rsid w:val="00067C10"/>
    <w:rsid w:val="00067C51"/>
    <w:rsid w:val="00067CE7"/>
    <w:rsid w:val="00067CFE"/>
    <w:rsid w:val="000701A6"/>
    <w:rsid w:val="000701F4"/>
    <w:rsid w:val="000702AA"/>
    <w:rsid w:val="0007035B"/>
    <w:rsid w:val="000704CD"/>
    <w:rsid w:val="0007053A"/>
    <w:rsid w:val="00070AEF"/>
    <w:rsid w:val="00070C3F"/>
    <w:rsid w:val="00070CD1"/>
    <w:rsid w:val="00070D86"/>
    <w:rsid w:val="00070EFE"/>
    <w:rsid w:val="00071674"/>
    <w:rsid w:val="00071928"/>
    <w:rsid w:val="000719B5"/>
    <w:rsid w:val="00071E98"/>
    <w:rsid w:val="00072135"/>
    <w:rsid w:val="0007227B"/>
    <w:rsid w:val="00072370"/>
    <w:rsid w:val="00072540"/>
    <w:rsid w:val="000727E5"/>
    <w:rsid w:val="00072B66"/>
    <w:rsid w:val="00072BB2"/>
    <w:rsid w:val="00072C65"/>
    <w:rsid w:val="00072CCB"/>
    <w:rsid w:val="00073089"/>
    <w:rsid w:val="00073A4C"/>
    <w:rsid w:val="00074319"/>
    <w:rsid w:val="00074734"/>
    <w:rsid w:val="00074B2A"/>
    <w:rsid w:val="00074B72"/>
    <w:rsid w:val="00074D7C"/>
    <w:rsid w:val="00074EAC"/>
    <w:rsid w:val="0007503E"/>
    <w:rsid w:val="00075344"/>
    <w:rsid w:val="00075D11"/>
    <w:rsid w:val="00075F0D"/>
    <w:rsid w:val="00076011"/>
    <w:rsid w:val="00076258"/>
    <w:rsid w:val="00076452"/>
    <w:rsid w:val="0007645F"/>
    <w:rsid w:val="00076884"/>
    <w:rsid w:val="00076F93"/>
    <w:rsid w:val="00076FD9"/>
    <w:rsid w:val="000770E3"/>
    <w:rsid w:val="000770E8"/>
    <w:rsid w:val="00077732"/>
    <w:rsid w:val="00077A4B"/>
    <w:rsid w:val="00077B9C"/>
    <w:rsid w:val="00077CC8"/>
    <w:rsid w:val="000803BC"/>
    <w:rsid w:val="000804E7"/>
    <w:rsid w:val="0008054A"/>
    <w:rsid w:val="00080971"/>
    <w:rsid w:val="00080C27"/>
    <w:rsid w:val="00080C37"/>
    <w:rsid w:val="00080C69"/>
    <w:rsid w:val="00080DD1"/>
    <w:rsid w:val="00080ED5"/>
    <w:rsid w:val="00081007"/>
    <w:rsid w:val="000811EA"/>
    <w:rsid w:val="000811FB"/>
    <w:rsid w:val="00081633"/>
    <w:rsid w:val="00081B3F"/>
    <w:rsid w:val="00081CAA"/>
    <w:rsid w:val="00082073"/>
    <w:rsid w:val="00082239"/>
    <w:rsid w:val="00082252"/>
    <w:rsid w:val="00082407"/>
    <w:rsid w:val="0008257A"/>
    <w:rsid w:val="000825B8"/>
    <w:rsid w:val="00082802"/>
    <w:rsid w:val="00082B91"/>
    <w:rsid w:val="00082D5F"/>
    <w:rsid w:val="00082F4A"/>
    <w:rsid w:val="00083035"/>
    <w:rsid w:val="00083152"/>
    <w:rsid w:val="00083217"/>
    <w:rsid w:val="000832D1"/>
    <w:rsid w:val="00084031"/>
    <w:rsid w:val="00084129"/>
    <w:rsid w:val="000842F9"/>
    <w:rsid w:val="00084307"/>
    <w:rsid w:val="00084581"/>
    <w:rsid w:val="00084690"/>
    <w:rsid w:val="0008484B"/>
    <w:rsid w:val="00084C0A"/>
    <w:rsid w:val="00085096"/>
    <w:rsid w:val="00085D52"/>
    <w:rsid w:val="00085DBD"/>
    <w:rsid w:val="00085E70"/>
    <w:rsid w:val="000860A7"/>
    <w:rsid w:val="00086391"/>
    <w:rsid w:val="000864AC"/>
    <w:rsid w:val="000867E3"/>
    <w:rsid w:val="00086851"/>
    <w:rsid w:val="00086A45"/>
    <w:rsid w:val="00086AA9"/>
    <w:rsid w:val="00086EBE"/>
    <w:rsid w:val="000871A6"/>
    <w:rsid w:val="000873CB"/>
    <w:rsid w:val="00087B1A"/>
    <w:rsid w:val="00087BA0"/>
    <w:rsid w:val="00087E3D"/>
    <w:rsid w:val="00087F43"/>
    <w:rsid w:val="00087FE6"/>
    <w:rsid w:val="0009052B"/>
    <w:rsid w:val="000906BB"/>
    <w:rsid w:val="0009076A"/>
    <w:rsid w:val="000907DF"/>
    <w:rsid w:val="000908C1"/>
    <w:rsid w:val="00090B20"/>
    <w:rsid w:val="00090DA2"/>
    <w:rsid w:val="00090EB6"/>
    <w:rsid w:val="00090FBD"/>
    <w:rsid w:val="00090FEA"/>
    <w:rsid w:val="00091061"/>
    <w:rsid w:val="00091492"/>
    <w:rsid w:val="000919E3"/>
    <w:rsid w:val="00091DE1"/>
    <w:rsid w:val="000923E2"/>
    <w:rsid w:val="000925AF"/>
    <w:rsid w:val="00092889"/>
    <w:rsid w:val="00092ABD"/>
    <w:rsid w:val="00092CEA"/>
    <w:rsid w:val="00092E32"/>
    <w:rsid w:val="00092E5D"/>
    <w:rsid w:val="0009318E"/>
    <w:rsid w:val="000934D3"/>
    <w:rsid w:val="00093711"/>
    <w:rsid w:val="00093749"/>
    <w:rsid w:val="00093F5E"/>
    <w:rsid w:val="000941CD"/>
    <w:rsid w:val="0009421F"/>
    <w:rsid w:val="0009452E"/>
    <w:rsid w:val="00094739"/>
    <w:rsid w:val="00094793"/>
    <w:rsid w:val="00094908"/>
    <w:rsid w:val="00094BB2"/>
    <w:rsid w:val="00094E0E"/>
    <w:rsid w:val="00095007"/>
    <w:rsid w:val="0009501E"/>
    <w:rsid w:val="000951F3"/>
    <w:rsid w:val="00095280"/>
    <w:rsid w:val="0009549B"/>
    <w:rsid w:val="0009559D"/>
    <w:rsid w:val="000955FD"/>
    <w:rsid w:val="00095ADC"/>
    <w:rsid w:val="00095B0D"/>
    <w:rsid w:val="00095E19"/>
    <w:rsid w:val="00095F94"/>
    <w:rsid w:val="00096156"/>
    <w:rsid w:val="0009657B"/>
    <w:rsid w:val="000965FC"/>
    <w:rsid w:val="00096C3D"/>
    <w:rsid w:val="00096CAF"/>
    <w:rsid w:val="00096DB3"/>
    <w:rsid w:val="00096E9C"/>
    <w:rsid w:val="00097817"/>
    <w:rsid w:val="00097986"/>
    <w:rsid w:val="00097ABD"/>
    <w:rsid w:val="00097DAE"/>
    <w:rsid w:val="00097DF6"/>
    <w:rsid w:val="00097FE5"/>
    <w:rsid w:val="000A008C"/>
    <w:rsid w:val="000A05E1"/>
    <w:rsid w:val="000A1914"/>
    <w:rsid w:val="000A1E82"/>
    <w:rsid w:val="000A1F77"/>
    <w:rsid w:val="000A2485"/>
    <w:rsid w:val="000A2A42"/>
    <w:rsid w:val="000A2B7E"/>
    <w:rsid w:val="000A2E2D"/>
    <w:rsid w:val="000A3585"/>
    <w:rsid w:val="000A39AC"/>
    <w:rsid w:val="000A3B5C"/>
    <w:rsid w:val="000A3F27"/>
    <w:rsid w:val="000A434C"/>
    <w:rsid w:val="000A4389"/>
    <w:rsid w:val="000A439B"/>
    <w:rsid w:val="000A446C"/>
    <w:rsid w:val="000A44DE"/>
    <w:rsid w:val="000A4659"/>
    <w:rsid w:val="000A4BE5"/>
    <w:rsid w:val="000A4D92"/>
    <w:rsid w:val="000A5538"/>
    <w:rsid w:val="000A5AFF"/>
    <w:rsid w:val="000A5C5C"/>
    <w:rsid w:val="000A5F78"/>
    <w:rsid w:val="000A64AC"/>
    <w:rsid w:val="000A67AC"/>
    <w:rsid w:val="000A68A7"/>
    <w:rsid w:val="000A6B02"/>
    <w:rsid w:val="000A6C49"/>
    <w:rsid w:val="000A6D61"/>
    <w:rsid w:val="000A6DBA"/>
    <w:rsid w:val="000A6EB0"/>
    <w:rsid w:val="000A744D"/>
    <w:rsid w:val="000A7612"/>
    <w:rsid w:val="000A776E"/>
    <w:rsid w:val="000A792F"/>
    <w:rsid w:val="000B01C5"/>
    <w:rsid w:val="000B0419"/>
    <w:rsid w:val="000B062A"/>
    <w:rsid w:val="000B0987"/>
    <w:rsid w:val="000B0B31"/>
    <w:rsid w:val="000B101C"/>
    <w:rsid w:val="000B152B"/>
    <w:rsid w:val="000B17C7"/>
    <w:rsid w:val="000B2179"/>
    <w:rsid w:val="000B2342"/>
    <w:rsid w:val="000B26A3"/>
    <w:rsid w:val="000B2885"/>
    <w:rsid w:val="000B3017"/>
    <w:rsid w:val="000B310B"/>
    <w:rsid w:val="000B3172"/>
    <w:rsid w:val="000B3216"/>
    <w:rsid w:val="000B321E"/>
    <w:rsid w:val="000B3282"/>
    <w:rsid w:val="000B3671"/>
    <w:rsid w:val="000B38F7"/>
    <w:rsid w:val="000B39E9"/>
    <w:rsid w:val="000B3AC4"/>
    <w:rsid w:val="000B3BBA"/>
    <w:rsid w:val="000B3F0C"/>
    <w:rsid w:val="000B41BD"/>
    <w:rsid w:val="000B4279"/>
    <w:rsid w:val="000B42DC"/>
    <w:rsid w:val="000B42E8"/>
    <w:rsid w:val="000B45E7"/>
    <w:rsid w:val="000B466D"/>
    <w:rsid w:val="000B47DC"/>
    <w:rsid w:val="000B49A6"/>
    <w:rsid w:val="000B49B1"/>
    <w:rsid w:val="000B4C85"/>
    <w:rsid w:val="000B4DAC"/>
    <w:rsid w:val="000B4EDD"/>
    <w:rsid w:val="000B5061"/>
    <w:rsid w:val="000B54D3"/>
    <w:rsid w:val="000B577A"/>
    <w:rsid w:val="000B5A60"/>
    <w:rsid w:val="000B5B3B"/>
    <w:rsid w:val="000B5B8F"/>
    <w:rsid w:val="000B5C3F"/>
    <w:rsid w:val="000B5E97"/>
    <w:rsid w:val="000B5EB9"/>
    <w:rsid w:val="000B60BA"/>
    <w:rsid w:val="000B6478"/>
    <w:rsid w:val="000B692B"/>
    <w:rsid w:val="000B69B3"/>
    <w:rsid w:val="000B6A58"/>
    <w:rsid w:val="000B6EA7"/>
    <w:rsid w:val="000B6F5F"/>
    <w:rsid w:val="000B7068"/>
    <w:rsid w:val="000B7140"/>
    <w:rsid w:val="000B7373"/>
    <w:rsid w:val="000B764C"/>
    <w:rsid w:val="000B7F9C"/>
    <w:rsid w:val="000C0131"/>
    <w:rsid w:val="000C02BD"/>
    <w:rsid w:val="000C0525"/>
    <w:rsid w:val="000C10C8"/>
    <w:rsid w:val="000C112A"/>
    <w:rsid w:val="000C1291"/>
    <w:rsid w:val="000C1788"/>
    <w:rsid w:val="000C1796"/>
    <w:rsid w:val="000C20FF"/>
    <w:rsid w:val="000C215C"/>
    <w:rsid w:val="000C2178"/>
    <w:rsid w:val="000C2350"/>
    <w:rsid w:val="000C2598"/>
    <w:rsid w:val="000C2622"/>
    <w:rsid w:val="000C2787"/>
    <w:rsid w:val="000C28A1"/>
    <w:rsid w:val="000C2A08"/>
    <w:rsid w:val="000C2A39"/>
    <w:rsid w:val="000C2BB0"/>
    <w:rsid w:val="000C2BEB"/>
    <w:rsid w:val="000C2E43"/>
    <w:rsid w:val="000C309E"/>
    <w:rsid w:val="000C333D"/>
    <w:rsid w:val="000C33D8"/>
    <w:rsid w:val="000C3A06"/>
    <w:rsid w:val="000C3A39"/>
    <w:rsid w:val="000C3BAA"/>
    <w:rsid w:val="000C3F07"/>
    <w:rsid w:val="000C3F42"/>
    <w:rsid w:val="000C40FB"/>
    <w:rsid w:val="000C4350"/>
    <w:rsid w:val="000C4953"/>
    <w:rsid w:val="000C49A7"/>
    <w:rsid w:val="000C49D5"/>
    <w:rsid w:val="000C6161"/>
    <w:rsid w:val="000C63A1"/>
    <w:rsid w:val="000C66E4"/>
    <w:rsid w:val="000C6C9C"/>
    <w:rsid w:val="000C6CD5"/>
    <w:rsid w:val="000C6E17"/>
    <w:rsid w:val="000C6F80"/>
    <w:rsid w:val="000C7140"/>
    <w:rsid w:val="000C71F0"/>
    <w:rsid w:val="000C74B4"/>
    <w:rsid w:val="000C7620"/>
    <w:rsid w:val="000C7671"/>
    <w:rsid w:val="000C774F"/>
    <w:rsid w:val="000C7923"/>
    <w:rsid w:val="000C7999"/>
    <w:rsid w:val="000C7D49"/>
    <w:rsid w:val="000C7E72"/>
    <w:rsid w:val="000D04A9"/>
    <w:rsid w:val="000D06AC"/>
    <w:rsid w:val="000D080C"/>
    <w:rsid w:val="000D0ADD"/>
    <w:rsid w:val="000D0B2B"/>
    <w:rsid w:val="000D0CD8"/>
    <w:rsid w:val="000D0E5A"/>
    <w:rsid w:val="000D1268"/>
    <w:rsid w:val="000D14CF"/>
    <w:rsid w:val="000D15A3"/>
    <w:rsid w:val="000D1779"/>
    <w:rsid w:val="000D1AE0"/>
    <w:rsid w:val="000D1C1A"/>
    <w:rsid w:val="000D1CD2"/>
    <w:rsid w:val="000D1D08"/>
    <w:rsid w:val="000D2277"/>
    <w:rsid w:val="000D2419"/>
    <w:rsid w:val="000D25DE"/>
    <w:rsid w:val="000D28F3"/>
    <w:rsid w:val="000D2B3B"/>
    <w:rsid w:val="000D2C05"/>
    <w:rsid w:val="000D2DDF"/>
    <w:rsid w:val="000D3022"/>
    <w:rsid w:val="000D3111"/>
    <w:rsid w:val="000D320F"/>
    <w:rsid w:val="000D355C"/>
    <w:rsid w:val="000D36A9"/>
    <w:rsid w:val="000D3A58"/>
    <w:rsid w:val="000D3C18"/>
    <w:rsid w:val="000D403B"/>
    <w:rsid w:val="000D40EF"/>
    <w:rsid w:val="000D411E"/>
    <w:rsid w:val="000D4E88"/>
    <w:rsid w:val="000D52CF"/>
    <w:rsid w:val="000D5457"/>
    <w:rsid w:val="000D56E0"/>
    <w:rsid w:val="000D5A2A"/>
    <w:rsid w:val="000D5AC0"/>
    <w:rsid w:val="000D5CFE"/>
    <w:rsid w:val="000D623F"/>
    <w:rsid w:val="000D62D1"/>
    <w:rsid w:val="000D6436"/>
    <w:rsid w:val="000D64A8"/>
    <w:rsid w:val="000D6CBA"/>
    <w:rsid w:val="000D6DBE"/>
    <w:rsid w:val="000D708D"/>
    <w:rsid w:val="000D70A1"/>
    <w:rsid w:val="000D7514"/>
    <w:rsid w:val="000D75BF"/>
    <w:rsid w:val="000D78B0"/>
    <w:rsid w:val="000D78F7"/>
    <w:rsid w:val="000D7A1A"/>
    <w:rsid w:val="000D7A47"/>
    <w:rsid w:val="000D7EE7"/>
    <w:rsid w:val="000E043C"/>
    <w:rsid w:val="000E04D9"/>
    <w:rsid w:val="000E0625"/>
    <w:rsid w:val="000E08C9"/>
    <w:rsid w:val="000E0B9F"/>
    <w:rsid w:val="000E0CC9"/>
    <w:rsid w:val="000E0EF0"/>
    <w:rsid w:val="000E140B"/>
    <w:rsid w:val="000E14E5"/>
    <w:rsid w:val="000E1A96"/>
    <w:rsid w:val="000E1CB6"/>
    <w:rsid w:val="000E1DED"/>
    <w:rsid w:val="000E256A"/>
    <w:rsid w:val="000E27B8"/>
    <w:rsid w:val="000E2DA5"/>
    <w:rsid w:val="000E2E86"/>
    <w:rsid w:val="000E3216"/>
    <w:rsid w:val="000E32EC"/>
    <w:rsid w:val="000E3332"/>
    <w:rsid w:val="000E34B9"/>
    <w:rsid w:val="000E350B"/>
    <w:rsid w:val="000E3580"/>
    <w:rsid w:val="000E3691"/>
    <w:rsid w:val="000E3882"/>
    <w:rsid w:val="000E4053"/>
    <w:rsid w:val="000E46D8"/>
    <w:rsid w:val="000E493F"/>
    <w:rsid w:val="000E4A5E"/>
    <w:rsid w:val="000E4BBC"/>
    <w:rsid w:val="000E4C23"/>
    <w:rsid w:val="000E4D61"/>
    <w:rsid w:val="000E51E9"/>
    <w:rsid w:val="000E53FC"/>
    <w:rsid w:val="000E5682"/>
    <w:rsid w:val="000E5D32"/>
    <w:rsid w:val="000E65AC"/>
    <w:rsid w:val="000E665C"/>
    <w:rsid w:val="000E672F"/>
    <w:rsid w:val="000E6B31"/>
    <w:rsid w:val="000E6C6C"/>
    <w:rsid w:val="000E7048"/>
    <w:rsid w:val="000E742A"/>
    <w:rsid w:val="000E7EEF"/>
    <w:rsid w:val="000F0034"/>
    <w:rsid w:val="000F0224"/>
    <w:rsid w:val="000F0296"/>
    <w:rsid w:val="000F03CE"/>
    <w:rsid w:val="000F0786"/>
    <w:rsid w:val="000F0974"/>
    <w:rsid w:val="000F0B4F"/>
    <w:rsid w:val="000F0CB9"/>
    <w:rsid w:val="000F0DD7"/>
    <w:rsid w:val="000F13DB"/>
    <w:rsid w:val="000F1641"/>
    <w:rsid w:val="000F1665"/>
    <w:rsid w:val="000F1921"/>
    <w:rsid w:val="000F1D35"/>
    <w:rsid w:val="000F1F26"/>
    <w:rsid w:val="000F2985"/>
    <w:rsid w:val="000F2D68"/>
    <w:rsid w:val="000F31CB"/>
    <w:rsid w:val="000F33E3"/>
    <w:rsid w:val="000F3984"/>
    <w:rsid w:val="000F3F6F"/>
    <w:rsid w:val="000F406D"/>
    <w:rsid w:val="000F454D"/>
    <w:rsid w:val="000F4A3A"/>
    <w:rsid w:val="000F4A62"/>
    <w:rsid w:val="000F4B62"/>
    <w:rsid w:val="000F50D9"/>
    <w:rsid w:val="000F557D"/>
    <w:rsid w:val="000F58A3"/>
    <w:rsid w:val="000F5B2D"/>
    <w:rsid w:val="000F5D3D"/>
    <w:rsid w:val="000F5EE6"/>
    <w:rsid w:val="000F603F"/>
    <w:rsid w:val="000F60E3"/>
    <w:rsid w:val="000F6345"/>
    <w:rsid w:val="000F6704"/>
    <w:rsid w:val="000F671A"/>
    <w:rsid w:val="000F68E9"/>
    <w:rsid w:val="000F6B5B"/>
    <w:rsid w:val="000F7FBC"/>
    <w:rsid w:val="00100439"/>
    <w:rsid w:val="0010053C"/>
    <w:rsid w:val="00100564"/>
    <w:rsid w:val="001005E5"/>
    <w:rsid w:val="0010067A"/>
    <w:rsid w:val="00100940"/>
    <w:rsid w:val="00100A08"/>
    <w:rsid w:val="00100BB3"/>
    <w:rsid w:val="00100CE2"/>
    <w:rsid w:val="00101B48"/>
    <w:rsid w:val="00101BBF"/>
    <w:rsid w:val="00101F44"/>
    <w:rsid w:val="001020FD"/>
    <w:rsid w:val="001028E4"/>
    <w:rsid w:val="00102CA2"/>
    <w:rsid w:val="00102FEC"/>
    <w:rsid w:val="001033AF"/>
    <w:rsid w:val="001033C8"/>
    <w:rsid w:val="00103479"/>
    <w:rsid w:val="0010360C"/>
    <w:rsid w:val="001037DA"/>
    <w:rsid w:val="00103C9E"/>
    <w:rsid w:val="00103D4F"/>
    <w:rsid w:val="00103EF6"/>
    <w:rsid w:val="00103F3F"/>
    <w:rsid w:val="00103FB9"/>
    <w:rsid w:val="00104206"/>
    <w:rsid w:val="001044D6"/>
    <w:rsid w:val="00104BC4"/>
    <w:rsid w:val="00104E94"/>
    <w:rsid w:val="0010515A"/>
    <w:rsid w:val="00105390"/>
    <w:rsid w:val="001055F7"/>
    <w:rsid w:val="0010569F"/>
    <w:rsid w:val="001059E2"/>
    <w:rsid w:val="00105B9F"/>
    <w:rsid w:val="00105BEF"/>
    <w:rsid w:val="00105C15"/>
    <w:rsid w:val="00105E11"/>
    <w:rsid w:val="00105F8D"/>
    <w:rsid w:val="00106104"/>
    <w:rsid w:val="00106410"/>
    <w:rsid w:val="001065CA"/>
    <w:rsid w:val="00106720"/>
    <w:rsid w:val="001067A2"/>
    <w:rsid w:val="0010689F"/>
    <w:rsid w:val="001069E1"/>
    <w:rsid w:val="00106D59"/>
    <w:rsid w:val="00106F72"/>
    <w:rsid w:val="0010735A"/>
    <w:rsid w:val="00107500"/>
    <w:rsid w:val="0010789B"/>
    <w:rsid w:val="00107ECC"/>
    <w:rsid w:val="00110139"/>
    <w:rsid w:val="001103A1"/>
    <w:rsid w:val="0011089D"/>
    <w:rsid w:val="00110A13"/>
    <w:rsid w:val="00110C12"/>
    <w:rsid w:val="0011115C"/>
    <w:rsid w:val="00111212"/>
    <w:rsid w:val="001112A8"/>
    <w:rsid w:val="001113BF"/>
    <w:rsid w:val="00111785"/>
    <w:rsid w:val="00111808"/>
    <w:rsid w:val="0011215A"/>
    <w:rsid w:val="0011217E"/>
    <w:rsid w:val="00112760"/>
    <w:rsid w:val="00112881"/>
    <w:rsid w:val="001128DD"/>
    <w:rsid w:val="00112A35"/>
    <w:rsid w:val="00112B00"/>
    <w:rsid w:val="00112B77"/>
    <w:rsid w:val="00112B9A"/>
    <w:rsid w:val="00112D79"/>
    <w:rsid w:val="00112E5E"/>
    <w:rsid w:val="00113018"/>
    <w:rsid w:val="001131B9"/>
    <w:rsid w:val="00113352"/>
    <w:rsid w:val="001136CB"/>
    <w:rsid w:val="001137E1"/>
    <w:rsid w:val="0011386F"/>
    <w:rsid w:val="00114236"/>
    <w:rsid w:val="001142DD"/>
    <w:rsid w:val="001143D6"/>
    <w:rsid w:val="00114542"/>
    <w:rsid w:val="00114861"/>
    <w:rsid w:val="001148B3"/>
    <w:rsid w:val="00114C47"/>
    <w:rsid w:val="00114C95"/>
    <w:rsid w:val="00114DAE"/>
    <w:rsid w:val="00115291"/>
    <w:rsid w:val="00115324"/>
    <w:rsid w:val="0011534D"/>
    <w:rsid w:val="00115731"/>
    <w:rsid w:val="00115778"/>
    <w:rsid w:val="001157EE"/>
    <w:rsid w:val="00116B09"/>
    <w:rsid w:val="00116C05"/>
    <w:rsid w:val="0011725F"/>
    <w:rsid w:val="001173C8"/>
    <w:rsid w:val="00117580"/>
    <w:rsid w:val="001179EA"/>
    <w:rsid w:val="00117A53"/>
    <w:rsid w:val="00120071"/>
    <w:rsid w:val="00120133"/>
    <w:rsid w:val="00120352"/>
    <w:rsid w:val="0012053A"/>
    <w:rsid w:val="0012079D"/>
    <w:rsid w:val="00120C48"/>
    <w:rsid w:val="00120E38"/>
    <w:rsid w:val="001212C2"/>
    <w:rsid w:val="00121A18"/>
    <w:rsid w:val="00121AC2"/>
    <w:rsid w:val="00121CCB"/>
    <w:rsid w:val="0012221D"/>
    <w:rsid w:val="0012283E"/>
    <w:rsid w:val="0012288A"/>
    <w:rsid w:val="00122B2B"/>
    <w:rsid w:val="00122CC1"/>
    <w:rsid w:val="00122EC0"/>
    <w:rsid w:val="00123211"/>
    <w:rsid w:val="0012393A"/>
    <w:rsid w:val="00123A55"/>
    <w:rsid w:val="001242A4"/>
    <w:rsid w:val="0012445B"/>
    <w:rsid w:val="0012466F"/>
    <w:rsid w:val="001247DD"/>
    <w:rsid w:val="001249CF"/>
    <w:rsid w:val="00124A0A"/>
    <w:rsid w:val="00124C01"/>
    <w:rsid w:val="00124F17"/>
    <w:rsid w:val="0012527A"/>
    <w:rsid w:val="001253CC"/>
    <w:rsid w:val="001257E8"/>
    <w:rsid w:val="00125986"/>
    <w:rsid w:val="00125AF9"/>
    <w:rsid w:val="00125CE9"/>
    <w:rsid w:val="00125EBD"/>
    <w:rsid w:val="00125FAF"/>
    <w:rsid w:val="0012682A"/>
    <w:rsid w:val="00126879"/>
    <w:rsid w:val="00126ED0"/>
    <w:rsid w:val="00126EE6"/>
    <w:rsid w:val="00127150"/>
    <w:rsid w:val="00127BB3"/>
    <w:rsid w:val="00127E96"/>
    <w:rsid w:val="00130220"/>
    <w:rsid w:val="0013031C"/>
    <w:rsid w:val="00130853"/>
    <w:rsid w:val="001309CC"/>
    <w:rsid w:val="001309E0"/>
    <w:rsid w:val="00130B96"/>
    <w:rsid w:val="00130FBC"/>
    <w:rsid w:val="00131266"/>
    <w:rsid w:val="00131288"/>
    <w:rsid w:val="001316E4"/>
    <w:rsid w:val="00131C14"/>
    <w:rsid w:val="001324C7"/>
    <w:rsid w:val="00132826"/>
    <w:rsid w:val="0013293D"/>
    <w:rsid w:val="00132969"/>
    <w:rsid w:val="001329A4"/>
    <w:rsid w:val="00132A56"/>
    <w:rsid w:val="00133082"/>
    <w:rsid w:val="001331C3"/>
    <w:rsid w:val="001333AC"/>
    <w:rsid w:val="00133665"/>
    <w:rsid w:val="00133ABB"/>
    <w:rsid w:val="00133C83"/>
    <w:rsid w:val="00133C8B"/>
    <w:rsid w:val="00133E9D"/>
    <w:rsid w:val="00133FB0"/>
    <w:rsid w:val="00134049"/>
    <w:rsid w:val="0013417E"/>
    <w:rsid w:val="00134317"/>
    <w:rsid w:val="0013437F"/>
    <w:rsid w:val="001344AA"/>
    <w:rsid w:val="00135372"/>
    <w:rsid w:val="001354D3"/>
    <w:rsid w:val="00135726"/>
    <w:rsid w:val="001357AD"/>
    <w:rsid w:val="00135E33"/>
    <w:rsid w:val="00136115"/>
    <w:rsid w:val="001363C1"/>
    <w:rsid w:val="00136766"/>
    <w:rsid w:val="00136A45"/>
    <w:rsid w:val="00136B01"/>
    <w:rsid w:val="001370E4"/>
    <w:rsid w:val="0013753F"/>
    <w:rsid w:val="00137762"/>
    <w:rsid w:val="00137DF9"/>
    <w:rsid w:val="00140251"/>
    <w:rsid w:val="00140901"/>
    <w:rsid w:val="00140C0A"/>
    <w:rsid w:val="0014108B"/>
    <w:rsid w:val="0014193A"/>
    <w:rsid w:val="00141B27"/>
    <w:rsid w:val="00141CCB"/>
    <w:rsid w:val="00141F97"/>
    <w:rsid w:val="001422DD"/>
    <w:rsid w:val="001424BE"/>
    <w:rsid w:val="001425EA"/>
    <w:rsid w:val="00142A0C"/>
    <w:rsid w:val="00142AF6"/>
    <w:rsid w:val="00142EBA"/>
    <w:rsid w:val="001431B6"/>
    <w:rsid w:val="001437B6"/>
    <w:rsid w:val="0014418D"/>
    <w:rsid w:val="001445A3"/>
    <w:rsid w:val="00144E58"/>
    <w:rsid w:val="001454E5"/>
    <w:rsid w:val="00145C4F"/>
    <w:rsid w:val="0014604C"/>
    <w:rsid w:val="0014631E"/>
    <w:rsid w:val="001463A2"/>
    <w:rsid w:val="001463D8"/>
    <w:rsid w:val="00146613"/>
    <w:rsid w:val="0014716E"/>
    <w:rsid w:val="001474CE"/>
    <w:rsid w:val="00147C28"/>
    <w:rsid w:val="0015044C"/>
    <w:rsid w:val="00150677"/>
    <w:rsid w:val="00150A5C"/>
    <w:rsid w:val="00150B4C"/>
    <w:rsid w:val="00150F26"/>
    <w:rsid w:val="00151237"/>
    <w:rsid w:val="00151C58"/>
    <w:rsid w:val="00151E1B"/>
    <w:rsid w:val="0015209A"/>
    <w:rsid w:val="0015227C"/>
    <w:rsid w:val="0015263D"/>
    <w:rsid w:val="001526A5"/>
    <w:rsid w:val="00152749"/>
    <w:rsid w:val="00152B4C"/>
    <w:rsid w:val="001532B4"/>
    <w:rsid w:val="001535C7"/>
    <w:rsid w:val="001535F8"/>
    <w:rsid w:val="00153961"/>
    <w:rsid w:val="00153973"/>
    <w:rsid w:val="00153E73"/>
    <w:rsid w:val="00154182"/>
    <w:rsid w:val="00154759"/>
    <w:rsid w:val="00154762"/>
    <w:rsid w:val="00154C03"/>
    <w:rsid w:val="00154EB1"/>
    <w:rsid w:val="00154EFC"/>
    <w:rsid w:val="00155105"/>
    <w:rsid w:val="001553DC"/>
    <w:rsid w:val="00155476"/>
    <w:rsid w:val="00155799"/>
    <w:rsid w:val="00155858"/>
    <w:rsid w:val="00155984"/>
    <w:rsid w:val="00155E0A"/>
    <w:rsid w:val="00156099"/>
    <w:rsid w:val="00156518"/>
    <w:rsid w:val="00156994"/>
    <w:rsid w:val="001569AB"/>
    <w:rsid w:val="001573FD"/>
    <w:rsid w:val="00157B9A"/>
    <w:rsid w:val="00157CC8"/>
    <w:rsid w:val="00157F7D"/>
    <w:rsid w:val="00160051"/>
    <w:rsid w:val="001603F8"/>
    <w:rsid w:val="001604EA"/>
    <w:rsid w:val="00160819"/>
    <w:rsid w:val="0016086B"/>
    <w:rsid w:val="00160ADC"/>
    <w:rsid w:val="00160BBA"/>
    <w:rsid w:val="00160D04"/>
    <w:rsid w:val="0016115E"/>
    <w:rsid w:val="001611FF"/>
    <w:rsid w:val="0016125E"/>
    <w:rsid w:val="00161461"/>
    <w:rsid w:val="00161ABD"/>
    <w:rsid w:val="00161C9A"/>
    <w:rsid w:val="00161F19"/>
    <w:rsid w:val="00162117"/>
    <w:rsid w:val="001621EE"/>
    <w:rsid w:val="001624CC"/>
    <w:rsid w:val="00162978"/>
    <w:rsid w:val="001633CE"/>
    <w:rsid w:val="00163D66"/>
    <w:rsid w:val="0016420B"/>
    <w:rsid w:val="00164281"/>
    <w:rsid w:val="00164643"/>
    <w:rsid w:val="00164679"/>
    <w:rsid w:val="001649E8"/>
    <w:rsid w:val="00164B45"/>
    <w:rsid w:val="00165141"/>
    <w:rsid w:val="001656B6"/>
    <w:rsid w:val="001657B8"/>
    <w:rsid w:val="0016591F"/>
    <w:rsid w:val="00165E9B"/>
    <w:rsid w:val="00165F10"/>
    <w:rsid w:val="00166086"/>
    <w:rsid w:val="001660D9"/>
    <w:rsid w:val="001661F4"/>
    <w:rsid w:val="00166507"/>
    <w:rsid w:val="0016661B"/>
    <w:rsid w:val="001666E7"/>
    <w:rsid w:val="0016688A"/>
    <w:rsid w:val="00166A89"/>
    <w:rsid w:val="00166D36"/>
    <w:rsid w:val="00166F4C"/>
    <w:rsid w:val="001670A1"/>
    <w:rsid w:val="001671AC"/>
    <w:rsid w:val="0016745E"/>
    <w:rsid w:val="0016762B"/>
    <w:rsid w:val="001677E0"/>
    <w:rsid w:val="001678EA"/>
    <w:rsid w:val="001679EC"/>
    <w:rsid w:val="00170A6E"/>
    <w:rsid w:val="00170AA0"/>
    <w:rsid w:val="00170C1F"/>
    <w:rsid w:val="00171031"/>
    <w:rsid w:val="001711E6"/>
    <w:rsid w:val="001716C2"/>
    <w:rsid w:val="001717F6"/>
    <w:rsid w:val="00171CD5"/>
    <w:rsid w:val="00171EBA"/>
    <w:rsid w:val="001730B8"/>
    <w:rsid w:val="00173270"/>
    <w:rsid w:val="001734FA"/>
    <w:rsid w:val="00173765"/>
    <w:rsid w:val="00173E5F"/>
    <w:rsid w:val="0017455D"/>
    <w:rsid w:val="0017490E"/>
    <w:rsid w:val="00174945"/>
    <w:rsid w:val="00174CC3"/>
    <w:rsid w:val="00174DEE"/>
    <w:rsid w:val="00174F0A"/>
    <w:rsid w:val="00175093"/>
    <w:rsid w:val="001752A2"/>
    <w:rsid w:val="00175339"/>
    <w:rsid w:val="001754A4"/>
    <w:rsid w:val="001756A3"/>
    <w:rsid w:val="00175780"/>
    <w:rsid w:val="00175894"/>
    <w:rsid w:val="00175A02"/>
    <w:rsid w:val="00175E86"/>
    <w:rsid w:val="00175EA1"/>
    <w:rsid w:val="00175EFC"/>
    <w:rsid w:val="00175F9D"/>
    <w:rsid w:val="0017602C"/>
    <w:rsid w:val="00176105"/>
    <w:rsid w:val="0017616D"/>
    <w:rsid w:val="00176251"/>
    <w:rsid w:val="001765CF"/>
    <w:rsid w:val="00176914"/>
    <w:rsid w:val="00176ACB"/>
    <w:rsid w:val="00176ED4"/>
    <w:rsid w:val="001771D0"/>
    <w:rsid w:val="00177507"/>
    <w:rsid w:val="00177567"/>
    <w:rsid w:val="0017776A"/>
    <w:rsid w:val="00177860"/>
    <w:rsid w:val="00177C3D"/>
    <w:rsid w:val="00177FBB"/>
    <w:rsid w:val="001801BE"/>
    <w:rsid w:val="0018046D"/>
    <w:rsid w:val="001805B3"/>
    <w:rsid w:val="001806F4"/>
    <w:rsid w:val="00180744"/>
    <w:rsid w:val="00180978"/>
    <w:rsid w:val="00180E5A"/>
    <w:rsid w:val="00180EBC"/>
    <w:rsid w:val="001811DF"/>
    <w:rsid w:val="0018145B"/>
    <w:rsid w:val="0018153D"/>
    <w:rsid w:val="00181A97"/>
    <w:rsid w:val="00181B35"/>
    <w:rsid w:val="00182286"/>
    <w:rsid w:val="0018240D"/>
    <w:rsid w:val="00182941"/>
    <w:rsid w:val="0018297B"/>
    <w:rsid w:val="001829D2"/>
    <w:rsid w:val="00182C46"/>
    <w:rsid w:val="001831AD"/>
    <w:rsid w:val="001833B6"/>
    <w:rsid w:val="001836C8"/>
    <w:rsid w:val="00183A54"/>
    <w:rsid w:val="00183D3C"/>
    <w:rsid w:val="00183D8A"/>
    <w:rsid w:val="00183E51"/>
    <w:rsid w:val="00183F5C"/>
    <w:rsid w:val="00183F73"/>
    <w:rsid w:val="00183F7C"/>
    <w:rsid w:val="001840CA"/>
    <w:rsid w:val="00184421"/>
    <w:rsid w:val="001846FC"/>
    <w:rsid w:val="001847BF"/>
    <w:rsid w:val="00184808"/>
    <w:rsid w:val="00184966"/>
    <w:rsid w:val="00184C0D"/>
    <w:rsid w:val="00184C2A"/>
    <w:rsid w:val="001853A6"/>
    <w:rsid w:val="001864EB"/>
    <w:rsid w:val="0018660D"/>
    <w:rsid w:val="001867D1"/>
    <w:rsid w:val="00186836"/>
    <w:rsid w:val="00186B7E"/>
    <w:rsid w:val="00187209"/>
    <w:rsid w:val="001872EA"/>
    <w:rsid w:val="00187565"/>
    <w:rsid w:val="00187A90"/>
    <w:rsid w:val="00187B08"/>
    <w:rsid w:val="00190124"/>
    <w:rsid w:val="001905A5"/>
    <w:rsid w:val="00190F14"/>
    <w:rsid w:val="00190F49"/>
    <w:rsid w:val="0019112D"/>
    <w:rsid w:val="00191247"/>
    <w:rsid w:val="001912D2"/>
    <w:rsid w:val="00191B1E"/>
    <w:rsid w:val="00191B8B"/>
    <w:rsid w:val="0019219C"/>
    <w:rsid w:val="00192443"/>
    <w:rsid w:val="00192681"/>
    <w:rsid w:val="00192BE9"/>
    <w:rsid w:val="0019304A"/>
    <w:rsid w:val="001933BC"/>
    <w:rsid w:val="001935B0"/>
    <w:rsid w:val="001936D3"/>
    <w:rsid w:val="00193751"/>
    <w:rsid w:val="00193777"/>
    <w:rsid w:val="0019384A"/>
    <w:rsid w:val="00193951"/>
    <w:rsid w:val="00193A84"/>
    <w:rsid w:val="00193ACD"/>
    <w:rsid w:val="00193CEA"/>
    <w:rsid w:val="00193E07"/>
    <w:rsid w:val="00193F73"/>
    <w:rsid w:val="00194190"/>
    <w:rsid w:val="001941FF"/>
    <w:rsid w:val="001943E9"/>
    <w:rsid w:val="0019453B"/>
    <w:rsid w:val="001948C1"/>
    <w:rsid w:val="00194B1B"/>
    <w:rsid w:val="00194CCF"/>
    <w:rsid w:val="00194E4A"/>
    <w:rsid w:val="001950DF"/>
    <w:rsid w:val="001952BD"/>
    <w:rsid w:val="00195314"/>
    <w:rsid w:val="00195613"/>
    <w:rsid w:val="00195923"/>
    <w:rsid w:val="00195B22"/>
    <w:rsid w:val="00195F61"/>
    <w:rsid w:val="0019633E"/>
    <w:rsid w:val="00196389"/>
    <w:rsid w:val="00196CCC"/>
    <w:rsid w:val="00196D3E"/>
    <w:rsid w:val="00196F98"/>
    <w:rsid w:val="0019784D"/>
    <w:rsid w:val="001978AB"/>
    <w:rsid w:val="00197BA8"/>
    <w:rsid w:val="00197C6C"/>
    <w:rsid w:val="00197E4E"/>
    <w:rsid w:val="001A01FA"/>
    <w:rsid w:val="001A075D"/>
    <w:rsid w:val="001A0AE2"/>
    <w:rsid w:val="001A0B98"/>
    <w:rsid w:val="001A0C82"/>
    <w:rsid w:val="001A0DEC"/>
    <w:rsid w:val="001A0F4B"/>
    <w:rsid w:val="001A0F4E"/>
    <w:rsid w:val="001A1286"/>
    <w:rsid w:val="001A16BB"/>
    <w:rsid w:val="001A1A9B"/>
    <w:rsid w:val="001A240C"/>
    <w:rsid w:val="001A2AB2"/>
    <w:rsid w:val="001A2BA9"/>
    <w:rsid w:val="001A2BEB"/>
    <w:rsid w:val="001A2D8D"/>
    <w:rsid w:val="001A2FD3"/>
    <w:rsid w:val="001A334A"/>
    <w:rsid w:val="001A38BA"/>
    <w:rsid w:val="001A39D4"/>
    <w:rsid w:val="001A3A7B"/>
    <w:rsid w:val="001A3A9A"/>
    <w:rsid w:val="001A3DD3"/>
    <w:rsid w:val="001A4069"/>
    <w:rsid w:val="001A42DB"/>
    <w:rsid w:val="001A4921"/>
    <w:rsid w:val="001A4A80"/>
    <w:rsid w:val="001A4AF8"/>
    <w:rsid w:val="001A5370"/>
    <w:rsid w:val="001A5591"/>
    <w:rsid w:val="001A5706"/>
    <w:rsid w:val="001A58D9"/>
    <w:rsid w:val="001A595B"/>
    <w:rsid w:val="001A5A63"/>
    <w:rsid w:val="001A5BE9"/>
    <w:rsid w:val="001A5E12"/>
    <w:rsid w:val="001A5E16"/>
    <w:rsid w:val="001A60EF"/>
    <w:rsid w:val="001A667B"/>
    <w:rsid w:val="001A6739"/>
    <w:rsid w:val="001A6A92"/>
    <w:rsid w:val="001A72B8"/>
    <w:rsid w:val="001A72F5"/>
    <w:rsid w:val="001A764E"/>
    <w:rsid w:val="001A7659"/>
    <w:rsid w:val="001A7E7A"/>
    <w:rsid w:val="001B0110"/>
    <w:rsid w:val="001B03CC"/>
    <w:rsid w:val="001B0658"/>
    <w:rsid w:val="001B0E93"/>
    <w:rsid w:val="001B139A"/>
    <w:rsid w:val="001B158C"/>
    <w:rsid w:val="001B15B1"/>
    <w:rsid w:val="001B17D7"/>
    <w:rsid w:val="001B193D"/>
    <w:rsid w:val="001B1F6D"/>
    <w:rsid w:val="001B1F7A"/>
    <w:rsid w:val="001B204B"/>
    <w:rsid w:val="001B205E"/>
    <w:rsid w:val="001B28F1"/>
    <w:rsid w:val="001B2DDD"/>
    <w:rsid w:val="001B2EA6"/>
    <w:rsid w:val="001B304E"/>
    <w:rsid w:val="001B3291"/>
    <w:rsid w:val="001B32F2"/>
    <w:rsid w:val="001B341D"/>
    <w:rsid w:val="001B36D3"/>
    <w:rsid w:val="001B39FC"/>
    <w:rsid w:val="001B3A35"/>
    <w:rsid w:val="001B3BEA"/>
    <w:rsid w:val="001B3BF8"/>
    <w:rsid w:val="001B3C89"/>
    <w:rsid w:val="001B3E0F"/>
    <w:rsid w:val="001B4006"/>
    <w:rsid w:val="001B4247"/>
    <w:rsid w:val="001B4580"/>
    <w:rsid w:val="001B52D9"/>
    <w:rsid w:val="001B52EC"/>
    <w:rsid w:val="001B5413"/>
    <w:rsid w:val="001B54A7"/>
    <w:rsid w:val="001B5553"/>
    <w:rsid w:val="001B5740"/>
    <w:rsid w:val="001B5889"/>
    <w:rsid w:val="001B5A28"/>
    <w:rsid w:val="001B5C7B"/>
    <w:rsid w:val="001B5CB8"/>
    <w:rsid w:val="001B5D64"/>
    <w:rsid w:val="001B62F9"/>
    <w:rsid w:val="001B64FC"/>
    <w:rsid w:val="001B65A0"/>
    <w:rsid w:val="001B663C"/>
    <w:rsid w:val="001B6BFB"/>
    <w:rsid w:val="001B6C80"/>
    <w:rsid w:val="001B6E44"/>
    <w:rsid w:val="001B71F4"/>
    <w:rsid w:val="001B7583"/>
    <w:rsid w:val="001B760D"/>
    <w:rsid w:val="001B7B10"/>
    <w:rsid w:val="001C0108"/>
    <w:rsid w:val="001C01CC"/>
    <w:rsid w:val="001C01E0"/>
    <w:rsid w:val="001C0497"/>
    <w:rsid w:val="001C0F5E"/>
    <w:rsid w:val="001C127F"/>
    <w:rsid w:val="001C16D8"/>
    <w:rsid w:val="001C1AE3"/>
    <w:rsid w:val="001C1CBF"/>
    <w:rsid w:val="001C1D78"/>
    <w:rsid w:val="001C1D7F"/>
    <w:rsid w:val="001C1DAF"/>
    <w:rsid w:val="001C1E81"/>
    <w:rsid w:val="001C2149"/>
    <w:rsid w:val="001C2615"/>
    <w:rsid w:val="001C2660"/>
    <w:rsid w:val="001C2BBC"/>
    <w:rsid w:val="001C2D37"/>
    <w:rsid w:val="001C33D3"/>
    <w:rsid w:val="001C3517"/>
    <w:rsid w:val="001C375E"/>
    <w:rsid w:val="001C3972"/>
    <w:rsid w:val="001C3D7A"/>
    <w:rsid w:val="001C3D7F"/>
    <w:rsid w:val="001C4360"/>
    <w:rsid w:val="001C4407"/>
    <w:rsid w:val="001C443F"/>
    <w:rsid w:val="001C45C2"/>
    <w:rsid w:val="001C46DA"/>
    <w:rsid w:val="001C4ECE"/>
    <w:rsid w:val="001C5013"/>
    <w:rsid w:val="001C50C7"/>
    <w:rsid w:val="001C5293"/>
    <w:rsid w:val="001C531F"/>
    <w:rsid w:val="001C556A"/>
    <w:rsid w:val="001C5637"/>
    <w:rsid w:val="001C5B12"/>
    <w:rsid w:val="001C5CA0"/>
    <w:rsid w:val="001C626D"/>
    <w:rsid w:val="001C62FD"/>
    <w:rsid w:val="001C65B9"/>
    <w:rsid w:val="001C6B80"/>
    <w:rsid w:val="001C6B89"/>
    <w:rsid w:val="001C6DE5"/>
    <w:rsid w:val="001C6F0E"/>
    <w:rsid w:val="001C7246"/>
    <w:rsid w:val="001C72AC"/>
    <w:rsid w:val="001C7423"/>
    <w:rsid w:val="001C7572"/>
    <w:rsid w:val="001C7B43"/>
    <w:rsid w:val="001C7D66"/>
    <w:rsid w:val="001D028C"/>
    <w:rsid w:val="001D03C6"/>
    <w:rsid w:val="001D06B7"/>
    <w:rsid w:val="001D0F20"/>
    <w:rsid w:val="001D10B7"/>
    <w:rsid w:val="001D147C"/>
    <w:rsid w:val="001D1482"/>
    <w:rsid w:val="001D15E3"/>
    <w:rsid w:val="001D1797"/>
    <w:rsid w:val="001D1A89"/>
    <w:rsid w:val="001D1C7C"/>
    <w:rsid w:val="001D1F4D"/>
    <w:rsid w:val="001D1FDB"/>
    <w:rsid w:val="001D2757"/>
    <w:rsid w:val="001D2E63"/>
    <w:rsid w:val="001D30BD"/>
    <w:rsid w:val="001D3133"/>
    <w:rsid w:val="001D3973"/>
    <w:rsid w:val="001D3C52"/>
    <w:rsid w:val="001D3D81"/>
    <w:rsid w:val="001D4046"/>
    <w:rsid w:val="001D421A"/>
    <w:rsid w:val="001D46B9"/>
    <w:rsid w:val="001D4B3E"/>
    <w:rsid w:val="001D4C02"/>
    <w:rsid w:val="001D4D7D"/>
    <w:rsid w:val="001D511A"/>
    <w:rsid w:val="001D51E0"/>
    <w:rsid w:val="001D5567"/>
    <w:rsid w:val="001D5615"/>
    <w:rsid w:val="001D5C4B"/>
    <w:rsid w:val="001D5F5A"/>
    <w:rsid w:val="001D603E"/>
    <w:rsid w:val="001D6059"/>
    <w:rsid w:val="001D6776"/>
    <w:rsid w:val="001D709C"/>
    <w:rsid w:val="001D71EF"/>
    <w:rsid w:val="001D72B1"/>
    <w:rsid w:val="001D72C9"/>
    <w:rsid w:val="001D7419"/>
    <w:rsid w:val="001D7963"/>
    <w:rsid w:val="001D7975"/>
    <w:rsid w:val="001D7A40"/>
    <w:rsid w:val="001D7A74"/>
    <w:rsid w:val="001D7D01"/>
    <w:rsid w:val="001E0A35"/>
    <w:rsid w:val="001E0B9D"/>
    <w:rsid w:val="001E1052"/>
    <w:rsid w:val="001E10A2"/>
    <w:rsid w:val="001E10F4"/>
    <w:rsid w:val="001E1288"/>
    <w:rsid w:val="001E175F"/>
    <w:rsid w:val="001E176E"/>
    <w:rsid w:val="001E1BE1"/>
    <w:rsid w:val="001E1CE8"/>
    <w:rsid w:val="001E1ED3"/>
    <w:rsid w:val="001E24C9"/>
    <w:rsid w:val="001E2606"/>
    <w:rsid w:val="001E27DA"/>
    <w:rsid w:val="001E27EA"/>
    <w:rsid w:val="001E287D"/>
    <w:rsid w:val="001E28C0"/>
    <w:rsid w:val="001E28EE"/>
    <w:rsid w:val="001E2DE8"/>
    <w:rsid w:val="001E3468"/>
    <w:rsid w:val="001E34AF"/>
    <w:rsid w:val="001E34C2"/>
    <w:rsid w:val="001E36F3"/>
    <w:rsid w:val="001E3782"/>
    <w:rsid w:val="001E3838"/>
    <w:rsid w:val="001E398C"/>
    <w:rsid w:val="001E39A1"/>
    <w:rsid w:val="001E3D75"/>
    <w:rsid w:val="001E403F"/>
    <w:rsid w:val="001E4082"/>
    <w:rsid w:val="001E48C0"/>
    <w:rsid w:val="001E4930"/>
    <w:rsid w:val="001E4BF1"/>
    <w:rsid w:val="001E4D6C"/>
    <w:rsid w:val="001E504F"/>
    <w:rsid w:val="001E5A94"/>
    <w:rsid w:val="001E5FF9"/>
    <w:rsid w:val="001E6026"/>
    <w:rsid w:val="001E6197"/>
    <w:rsid w:val="001E632C"/>
    <w:rsid w:val="001E6437"/>
    <w:rsid w:val="001E68DF"/>
    <w:rsid w:val="001E69A4"/>
    <w:rsid w:val="001E6CAF"/>
    <w:rsid w:val="001E6F0E"/>
    <w:rsid w:val="001E700D"/>
    <w:rsid w:val="001E724D"/>
    <w:rsid w:val="001E7278"/>
    <w:rsid w:val="001E72BE"/>
    <w:rsid w:val="001E7437"/>
    <w:rsid w:val="001E74BE"/>
    <w:rsid w:val="001E7535"/>
    <w:rsid w:val="001E772A"/>
    <w:rsid w:val="001E7768"/>
    <w:rsid w:val="001E77B1"/>
    <w:rsid w:val="001E79BF"/>
    <w:rsid w:val="001E7F2C"/>
    <w:rsid w:val="001F0147"/>
    <w:rsid w:val="001F014B"/>
    <w:rsid w:val="001F0590"/>
    <w:rsid w:val="001F06C7"/>
    <w:rsid w:val="001F0C7C"/>
    <w:rsid w:val="001F14BF"/>
    <w:rsid w:val="001F152B"/>
    <w:rsid w:val="001F15FE"/>
    <w:rsid w:val="001F1738"/>
    <w:rsid w:val="001F17A7"/>
    <w:rsid w:val="001F17B8"/>
    <w:rsid w:val="001F19EF"/>
    <w:rsid w:val="001F1AE3"/>
    <w:rsid w:val="001F1B99"/>
    <w:rsid w:val="001F1C34"/>
    <w:rsid w:val="001F1F5C"/>
    <w:rsid w:val="001F203B"/>
    <w:rsid w:val="001F2705"/>
    <w:rsid w:val="001F2730"/>
    <w:rsid w:val="001F2C9C"/>
    <w:rsid w:val="001F2D81"/>
    <w:rsid w:val="001F3032"/>
    <w:rsid w:val="001F3099"/>
    <w:rsid w:val="001F30D2"/>
    <w:rsid w:val="001F3B6C"/>
    <w:rsid w:val="001F3B90"/>
    <w:rsid w:val="001F3C6B"/>
    <w:rsid w:val="001F3E33"/>
    <w:rsid w:val="001F4049"/>
    <w:rsid w:val="001F41E5"/>
    <w:rsid w:val="001F4B76"/>
    <w:rsid w:val="001F4B89"/>
    <w:rsid w:val="001F4C29"/>
    <w:rsid w:val="001F4DA9"/>
    <w:rsid w:val="001F4F4C"/>
    <w:rsid w:val="001F4FC2"/>
    <w:rsid w:val="001F51B4"/>
    <w:rsid w:val="001F5494"/>
    <w:rsid w:val="001F5784"/>
    <w:rsid w:val="001F5DC5"/>
    <w:rsid w:val="001F5F4B"/>
    <w:rsid w:val="001F5FD2"/>
    <w:rsid w:val="001F60D3"/>
    <w:rsid w:val="001F616F"/>
    <w:rsid w:val="001F65BE"/>
    <w:rsid w:val="001F66D4"/>
    <w:rsid w:val="001F6763"/>
    <w:rsid w:val="001F6ABD"/>
    <w:rsid w:val="001F6AEF"/>
    <w:rsid w:val="001F6CC1"/>
    <w:rsid w:val="001F6DCD"/>
    <w:rsid w:val="001F7351"/>
    <w:rsid w:val="001F744F"/>
    <w:rsid w:val="001F7686"/>
    <w:rsid w:val="001F7744"/>
    <w:rsid w:val="001F7850"/>
    <w:rsid w:val="001F7C9C"/>
    <w:rsid w:val="001F7EB3"/>
    <w:rsid w:val="0020006C"/>
    <w:rsid w:val="00200153"/>
    <w:rsid w:val="00200534"/>
    <w:rsid w:val="002007D3"/>
    <w:rsid w:val="00200C9E"/>
    <w:rsid w:val="00200E01"/>
    <w:rsid w:val="00200E46"/>
    <w:rsid w:val="00200EB9"/>
    <w:rsid w:val="00200F5F"/>
    <w:rsid w:val="002015A1"/>
    <w:rsid w:val="00201752"/>
    <w:rsid w:val="00201FE6"/>
    <w:rsid w:val="002025B5"/>
    <w:rsid w:val="002028F9"/>
    <w:rsid w:val="00202981"/>
    <w:rsid w:val="00202B54"/>
    <w:rsid w:val="00202CC7"/>
    <w:rsid w:val="00202EA3"/>
    <w:rsid w:val="002037A2"/>
    <w:rsid w:val="00203818"/>
    <w:rsid w:val="00203900"/>
    <w:rsid w:val="00203AC9"/>
    <w:rsid w:val="00203C6D"/>
    <w:rsid w:val="00203ED6"/>
    <w:rsid w:val="00204294"/>
    <w:rsid w:val="00204458"/>
    <w:rsid w:val="00204620"/>
    <w:rsid w:val="0020480E"/>
    <w:rsid w:val="00204B7F"/>
    <w:rsid w:val="00204BAC"/>
    <w:rsid w:val="00204DC7"/>
    <w:rsid w:val="002050C5"/>
    <w:rsid w:val="002050FD"/>
    <w:rsid w:val="00205FC6"/>
    <w:rsid w:val="002060E9"/>
    <w:rsid w:val="002062D5"/>
    <w:rsid w:val="00206407"/>
    <w:rsid w:val="002065D8"/>
    <w:rsid w:val="00206758"/>
    <w:rsid w:val="0020695E"/>
    <w:rsid w:val="00206E85"/>
    <w:rsid w:val="00207113"/>
    <w:rsid w:val="002075DB"/>
    <w:rsid w:val="002076AE"/>
    <w:rsid w:val="00207842"/>
    <w:rsid w:val="00207E33"/>
    <w:rsid w:val="0021010F"/>
    <w:rsid w:val="00210823"/>
    <w:rsid w:val="002108BF"/>
    <w:rsid w:val="00210F9D"/>
    <w:rsid w:val="00211287"/>
    <w:rsid w:val="002112B5"/>
    <w:rsid w:val="002114AE"/>
    <w:rsid w:val="00211545"/>
    <w:rsid w:val="00211D9C"/>
    <w:rsid w:val="00211DDF"/>
    <w:rsid w:val="00211EB9"/>
    <w:rsid w:val="00211F32"/>
    <w:rsid w:val="00211FE2"/>
    <w:rsid w:val="0021210A"/>
    <w:rsid w:val="002121E2"/>
    <w:rsid w:val="00212A5D"/>
    <w:rsid w:val="00212A70"/>
    <w:rsid w:val="00212C91"/>
    <w:rsid w:val="00212CEA"/>
    <w:rsid w:val="00213258"/>
    <w:rsid w:val="00213316"/>
    <w:rsid w:val="002137EB"/>
    <w:rsid w:val="0021392B"/>
    <w:rsid w:val="00213C9A"/>
    <w:rsid w:val="00213FD6"/>
    <w:rsid w:val="00214356"/>
    <w:rsid w:val="002144B3"/>
    <w:rsid w:val="00214AE7"/>
    <w:rsid w:val="00214B06"/>
    <w:rsid w:val="00214B0B"/>
    <w:rsid w:val="00214C1F"/>
    <w:rsid w:val="002150BA"/>
    <w:rsid w:val="0021547E"/>
    <w:rsid w:val="00215EC2"/>
    <w:rsid w:val="00216AAC"/>
    <w:rsid w:val="00216CC3"/>
    <w:rsid w:val="00217260"/>
    <w:rsid w:val="002172E1"/>
    <w:rsid w:val="00217939"/>
    <w:rsid w:val="00217ACE"/>
    <w:rsid w:val="00217B7F"/>
    <w:rsid w:val="00217D41"/>
    <w:rsid w:val="00220952"/>
    <w:rsid w:val="00220E0A"/>
    <w:rsid w:val="00220EE1"/>
    <w:rsid w:val="00221366"/>
    <w:rsid w:val="00221788"/>
    <w:rsid w:val="00221A9A"/>
    <w:rsid w:val="00222104"/>
    <w:rsid w:val="00222636"/>
    <w:rsid w:val="002226C4"/>
    <w:rsid w:val="00222849"/>
    <w:rsid w:val="00222933"/>
    <w:rsid w:val="00222D64"/>
    <w:rsid w:val="00222F76"/>
    <w:rsid w:val="002237FF"/>
    <w:rsid w:val="002238B3"/>
    <w:rsid w:val="002244A3"/>
    <w:rsid w:val="00224B60"/>
    <w:rsid w:val="00224C60"/>
    <w:rsid w:val="00225156"/>
    <w:rsid w:val="0022535E"/>
    <w:rsid w:val="002255F4"/>
    <w:rsid w:val="00225691"/>
    <w:rsid w:val="00225997"/>
    <w:rsid w:val="00226165"/>
    <w:rsid w:val="0022618A"/>
    <w:rsid w:val="0022680C"/>
    <w:rsid w:val="00227078"/>
    <w:rsid w:val="002274F5"/>
    <w:rsid w:val="002274FF"/>
    <w:rsid w:val="0022793B"/>
    <w:rsid w:val="00227AB7"/>
    <w:rsid w:val="00227D9C"/>
    <w:rsid w:val="002308EF"/>
    <w:rsid w:val="0023095B"/>
    <w:rsid w:val="00230A38"/>
    <w:rsid w:val="00230AA9"/>
    <w:rsid w:val="00230C01"/>
    <w:rsid w:val="00230E10"/>
    <w:rsid w:val="00231157"/>
    <w:rsid w:val="002312D5"/>
    <w:rsid w:val="0023188E"/>
    <w:rsid w:val="00231CA7"/>
    <w:rsid w:val="0023226B"/>
    <w:rsid w:val="002326F1"/>
    <w:rsid w:val="0023296B"/>
    <w:rsid w:val="00232E76"/>
    <w:rsid w:val="00233121"/>
    <w:rsid w:val="002331D2"/>
    <w:rsid w:val="0023375A"/>
    <w:rsid w:val="00233A2C"/>
    <w:rsid w:val="00233E28"/>
    <w:rsid w:val="00233EC0"/>
    <w:rsid w:val="00234218"/>
    <w:rsid w:val="00234639"/>
    <w:rsid w:val="002350BA"/>
    <w:rsid w:val="0023512B"/>
    <w:rsid w:val="0023546F"/>
    <w:rsid w:val="0023556F"/>
    <w:rsid w:val="00235626"/>
    <w:rsid w:val="002357A7"/>
    <w:rsid w:val="00235AFB"/>
    <w:rsid w:val="00235D7E"/>
    <w:rsid w:val="00235DA0"/>
    <w:rsid w:val="00236104"/>
    <w:rsid w:val="00236248"/>
    <w:rsid w:val="00236262"/>
    <w:rsid w:val="0023641C"/>
    <w:rsid w:val="002367D5"/>
    <w:rsid w:val="00236963"/>
    <w:rsid w:val="00236EB8"/>
    <w:rsid w:val="00236ECA"/>
    <w:rsid w:val="002370DC"/>
    <w:rsid w:val="00237491"/>
    <w:rsid w:val="00237551"/>
    <w:rsid w:val="002377F2"/>
    <w:rsid w:val="002400BA"/>
    <w:rsid w:val="0024011B"/>
    <w:rsid w:val="00240224"/>
    <w:rsid w:val="00240449"/>
    <w:rsid w:val="002406EC"/>
    <w:rsid w:val="00240763"/>
    <w:rsid w:val="002408EF"/>
    <w:rsid w:val="00240B51"/>
    <w:rsid w:val="00240CF3"/>
    <w:rsid w:val="00240D64"/>
    <w:rsid w:val="00240E76"/>
    <w:rsid w:val="00241105"/>
    <w:rsid w:val="002414D5"/>
    <w:rsid w:val="00241632"/>
    <w:rsid w:val="002416ED"/>
    <w:rsid w:val="002418E1"/>
    <w:rsid w:val="002419DC"/>
    <w:rsid w:val="002419E7"/>
    <w:rsid w:val="00241EBC"/>
    <w:rsid w:val="00242969"/>
    <w:rsid w:val="00242D41"/>
    <w:rsid w:val="00242D4C"/>
    <w:rsid w:val="00242E87"/>
    <w:rsid w:val="0024335C"/>
    <w:rsid w:val="00243B12"/>
    <w:rsid w:val="0024405A"/>
    <w:rsid w:val="00244235"/>
    <w:rsid w:val="00244242"/>
    <w:rsid w:val="00244332"/>
    <w:rsid w:val="002445B6"/>
    <w:rsid w:val="002448D0"/>
    <w:rsid w:val="00244B3C"/>
    <w:rsid w:val="00244BC9"/>
    <w:rsid w:val="00244F57"/>
    <w:rsid w:val="00244FD2"/>
    <w:rsid w:val="00244FFC"/>
    <w:rsid w:val="00245820"/>
    <w:rsid w:val="002458EB"/>
    <w:rsid w:val="00245AFE"/>
    <w:rsid w:val="00245BBA"/>
    <w:rsid w:val="00245C8D"/>
    <w:rsid w:val="00246434"/>
    <w:rsid w:val="00246468"/>
    <w:rsid w:val="002466B8"/>
    <w:rsid w:val="00246948"/>
    <w:rsid w:val="00246BD8"/>
    <w:rsid w:val="00246C43"/>
    <w:rsid w:val="00246FC5"/>
    <w:rsid w:val="002470E7"/>
    <w:rsid w:val="002472A2"/>
    <w:rsid w:val="00247607"/>
    <w:rsid w:val="00247906"/>
    <w:rsid w:val="00247B4A"/>
    <w:rsid w:val="00247D3F"/>
    <w:rsid w:val="00247D60"/>
    <w:rsid w:val="00250192"/>
    <w:rsid w:val="00250521"/>
    <w:rsid w:val="0025061E"/>
    <w:rsid w:val="00250857"/>
    <w:rsid w:val="00250B8A"/>
    <w:rsid w:val="0025158A"/>
    <w:rsid w:val="0025184A"/>
    <w:rsid w:val="00251B21"/>
    <w:rsid w:val="00251E85"/>
    <w:rsid w:val="00251ED1"/>
    <w:rsid w:val="002521B0"/>
    <w:rsid w:val="002524C3"/>
    <w:rsid w:val="0025293B"/>
    <w:rsid w:val="00252A56"/>
    <w:rsid w:val="00252C66"/>
    <w:rsid w:val="00252F17"/>
    <w:rsid w:val="00253052"/>
    <w:rsid w:val="002532AB"/>
    <w:rsid w:val="00253405"/>
    <w:rsid w:val="00253C47"/>
    <w:rsid w:val="00253E67"/>
    <w:rsid w:val="00253ED5"/>
    <w:rsid w:val="00254350"/>
    <w:rsid w:val="0025439A"/>
    <w:rsid w:val="00254543"/>
    <w:rsid w:val="00254941"/>
    <w:rsid w:val="002549CB"/>
    <w:rsid w:val="00254A2E"/>
    <w:rsid w:val="00254A5B"/>
    <w:rsid w:val="00254E60"/>
    <w:rsid w:val="00254F82"/>
    <w:rsid w:val="00255038"/>
    <w:rsid w:val="00255251"/>
    <w:rsid w:val="00255374"/>
    <w:rsid w:val="00255461"/>
    <w:rsid w:val="002554BC"/>
    <w:rsid w:val="00255563"/>
    <w:rsid w:val="002556DC"/>
    <w:rsid w:val="00255853"/>
    <w:rsid w:val="00255904"/>
    <w:rsid w:val="00255B8B"/>
    <w:rsid w:val="00255CF1"/>
    <w:rsid w:val="002565D8"/>
    <w:rsid w:val="002568D7"/>
    <w:rsid w:val="00256A63"/>
    <w:rsid w:val="00256D9F"/>
    <w:rsid w:val="00256FCA"/>
    <w:rsid w:val="00257126"/>
    <w:rsid w:val="0025753C"/>
    <w:rsid w:val="0025767E"/>
    <w:rsid w:val="00257905"/>
    <w:rsid w:val="00257BBB"/>
    <w:rsid w:val="00257D3F"/>
    <w:rsid w:val="00257D66"/>
    <w:rsid w:val="00257F76"/>
    <w:rsid w:val="002601BA"/>
    <w:rsid w:val="00260A8C"/>
    <w:rsid w:val="00260D2F"/>
    <w:rsid w:val="00260FF5"/>
    <w:rsid w:val="0026104D"/>
    <w:rsid w:val="00261117"/>
    <w:rsid w:val="00261741"/>
    <w:rsid w:val="0026196F"/>
    <w:rsid w:val="00261C36"/>
    <w:rsid w:val="00261C53"/>
    <w:rsid w:val="00262154"/>
    <w:rsid w:val="00262324"/>
    <w:rsid w:val="002624E5"/>
    <w:rsid w:val="002625EC"/>
    <w:rsid w:val="002628C3"/>
    <w:rsid w:val="00262ADC"/>
    <w:rsid w:val="00262BAA"/>
    <w:rsid w:val="00262E15"/>
    <w:rsid w:val="002630B2"/>
    <w:rsid w:val="002631B8"/>
    <w:rsid w:val="00263395"/>
    <w:rsid w:val="00263497"/>
    <w:rsid w:val="00263805"/>
    <w:rsid w:val="00263C98"/>
    <w:rsid w:val="00264039"/>
    <w:rsid w:val="002643B0"/>
    <w:rsid w:val="0026505C"/>
    <w:rsid w:val="00265437"/>
    <w:rsid w:val="0026587A"/>
    <w:rsid w:val="002658A0"/>
    <w:rsid w:val="00265C90"/>
    <w:rsid w:val="00265E9B"/>
    <w:rsid w:val="00265F0F"/>
    <w:rsid w:val="002660F4"/>
    <w:rsid w:val="00266140"/>
    <w:rsid w:val="002665E7"/>
    <w:rsid w:val="002667AD"/>
    <w:rsid w:val="00266844"/>
    <w:rsid w:val="00266A10"/>
    <w:rsid w:val="00266B5D"/>
    <w:rsid w:val="00266EFD"/>
    <w:rsid w:val="002676C6"/>
    <w:rsid w:val="0026772B"/>
    <w:rsid w:val="00267819"/>
    <w:rsid w:val="00267E49"/>
    <w:rsid w:val="0027010B"/>
    <w:rsid w:val="0027029B"/>
    <w:rsid w:val="0027059D"/>
    <w:rsid w:val="0027061B"/>
    <w:rsid w:val="00270BC7"/>
    <w:rsid w:val="00270CD9"/>
    <w:rsid w:val="00270F2F"/>
    <w:rsid w:val="00271236"/>
    <w:rsid w:val="002714D1"/>
    <w:rsid w:val="00271835"/>
    <w:rsid w:val="0027183D"/>
    <w:rsid w:val="00271ED6"/>
    <w:rsid w:val="00272056"/>
    <w:rsid w:val="00272083"/>
    <w:rsid w:val="00272432"/>
    <w:rsid w:val="00272532"/>
    <w:rsid w:val="0027258C"/>
    <w:rsid w:val="0027280D"/>
    <w:rsid w:val="00272AE1"/>
    <w:rsid w:val="00272B43"/>
    <w:rsid w:val="0027375F"/>
    <w:rsid w:val="002738B8"/>
    <w:rsid w:val="002738D3"/>
    <w:rsid w:val="002738F5"/>
    <w:rsid w:val="00273AF8"/>
    <w:rsid w:val="00273BBC"/>
    <w:rsid w:val="00273C4A"/>
    <w:rsid w:val="00273C52"/>
    <w:rsid w:val="00273E75"/>
    <w:rsid w:val="00273FF6"/>
    <w:rsid w:val="002740B1"/>
    <w:rsid w:val="00274194"/>
    <w:rsid w:val="002749BF"/>
    <w:rsid w:val="00274BAD"/>
    <w:rsid w:val="00275441"/>
    <w:rsid w:val="002756C6"/>
    <w:rsid w:val="00275B5E"/>
    <w:rsid w:val="00275BF3"/>
    <w:rsid w:val="00275D2E"/>
    <w:rsid w:val="00275F4D"/>
    <w:rsid w:val="002760E8"/>
    <w:rsid w:val="002760FE"/>
    <w:rsid w:val="00276185"/>
    <w:rsid w:val="0027632D"/>
    <w:rsid w:val="002768F5"/>
    <w:rsid w:val="00276DC3"/>
    <w:rsid w:val="00276FAC"/>
    <w:rsid w:val="00277091"/>
    <w:rsid w:val="0027755A"/>
    <w:rsid w:val="00277593"/>
    <w:rsid w:val="0027789D"/>
    <w:rsid w:val="00280180"/>
    <w:rsid w:val="002803C3"/>
    <w:rsid w:val="002804AD"/>
    <w:rsid w:val="00280838"/>
    <w:rsid w:val="00280B44"/>
    <w:rsid w:val="00280EA2"/>
    <w:rsid w:val="00280F58"/>
    <w:rsid w:val="0028104F"/>
    <w:rsid w:val="002813C6"/>
    <w:rsid w:val="002816F7"/>
    <w:rsid w:val="00281990"/>
    <w:rsid w:val="00281B2D"/>
    <w:rsid w:val="0028211A"/>
    <w:rsid w:val="0028218A"/>
    <w:rsid w:val="00282324"/>
    <w:rsid w:val="002823C8"/>
    <w:rsid w:val="002827E7"/>
    <w:rsid w:val="002830BB"/>
    <w:rsid w:val="00283199"/>
    <w:rsid w:val="0028335E"/>
    <w:rsid w:val="002839DC"/>
    <w:rsid w:val="00283DC9"/>
    <w:rsid w:val="00284280"/>
    <w:rsid w:val="0028468B"/>
    <w:rsid w:val="002848AA"/>
    <w:rsid w:val="00284AAD"/>
    <w:rsid w:val="00284D73"/>
    <w:rsid w:val="002850EE"/>
    <w:rsid w:val="00285701"/>
    <w:rsid w:val="00286050"/>
    <w:rsid w:val="0028605E"/>
    <w:rsid w:val="00286115"/>
    <w:rsid w:val="00286452"/>
    <w:rsid w:val="002868AE"/>
    <w:rsid w:val="002869D8"/>
    <w:rsid w:val="00286F29"/>
    <w:rsid w:val="002870F3"/>
    <w:rsid w:val="00287809"/>
    <w:rsid w:val="002878E8"/>
    <w:rsid w:val="002879F1"/>
    <w:rsid w:val="00287A62"/>
    <w:rsid w:val="00287E06"/>
    <w:rsid w:val="00287FA2"/>
    <w:rsid w:val="00290235"/>
    <w:rsid w:val="00290736"/>
    <w:rsid w:val="00290825"/>
    <w:rsid w:val="00290A44"/>
    <w:rsid w:val="00290CE4"/>
    <w:rsid w:val="00290EA6"/>
    <w:rsid w:val="0029151C"/>
    <w:rsid w:val="00291822"/>
    <w:rsid w:val="00291A10"/>
    <w:rsid w:val="00291B43"/>
    <w:rsid w:val="00291ED3"/>
    <w:rsid w:val="00292589"/>
    <w:rsid w:val="00292C2F"/>
    <w:rsid w:val="00293291"/>
    <w:rsid w:val="00293537"/>
    <w:rsid w:val="002936E5"/>
    <w:rsid w:val="002938A4"/>
    <w:rsid w:val="00293BD0"/>
    <w:rsid w:val="00293D57"/>
    <w:rsid w:val="00293EF9"/>
    <w:rsid w:val="0029430A"/>
    <w:rsid w:val="002943FD"/>
    <w:rsid w:val="00294652"/>
    <w:rsid w:val="0029497E"/>
    <w:rsid w:val="00295315"/>
    <w:rsid w:val="00295820"/>
    <w:rsid w:val="00295A74"/>
    <w:rsid w:val="00295AAD"/>
    <w:rsid w:val="00296084"/>
    <w:rsid w:val="0029624B"/>
    <w:rsid w:val="002964FA"/>
    <w:rsid w:val="002968A6"/>
    <w:rsid w:val="00296AF6"/>
    <w:rsid w:val="00296E3C"/>
    <w:rsid w:val="0029737E"/>
    <w:rsid w:val="00297512"/>
    <w:rsid w:val="002976D3"/>
    <w:rsid w:val="002976E7"/>
    <w:rsid w:val="002977CD"/>
    <w:rsid w:val="002979D1"/>
    <w:rsid w:val="00297DB4"/>
    <w:rsid w:val="002A0053"/>
    <w:rsid w:val="002A07E6"/>
    <w:rsid w:val="002A0E1A"/>
    <w:rsid w:val="002A0F78"/>
    <w:rsid w:val="002A11BC"/>
    <w:rsid w:val="002A1423"/>
    <w:rsid w:val="002A14A3"/>
    <w:rsid w:val="002A1739"/>
    <w:rsid w:val="002A197F"/>
    <w:rsid w:val="002A1E3D"/>
    <w:rsid w:val="002A1F95"/>
    <w:rsid w:val="002A2017"/>
    <w:rsid w:val="002A2213"/>
    <w:rsid w:val="002A2567"/>
    <w:rsid w:val="002A26A2"/>
    <w:rsid w:val="002A27D0"/>
    <w:rsid w:val="002A28A0"/>
    <w:rsid w:val="002A2C3A"/>
    <w:rsid w:val="002A2D8C"/>
    <w:rsid w:val="002A2F0D"/>
    <w:rsid w:val="002A3458"/>
    <w:rsid w:val="002A3662"/>
    <w:rsid w:val="002A385F"/>
    <w:rsid w:val="002A3DF2"/>
    <w:rsid w:val="002A488D"/>
    <w:rsid w:val="002A56EB"/>
    <w:rsid w:val="002A58C9"/>
    <w:rsid w:val="002A5C49"/>
    <w:rsid w:val="002A60B5"/>
    <w:rsid w:val="002A61D2"/>
    <w:rsid w:val="002A6A71"/>
    <w:rsid w:val="002A6F0E"/>
    <w:rsid w:val="002A6FE0"/>
    <w:rsid w:val="002A7334"/>
    <w:rsid w:val="002A738A"/>
    <w:rsid w:val="002A757B"/>
    <w:rsid w:val="002A795B"/>
    <w:rsid w:val="002B045A"/>
    <w:rsid w:val="002B07D4"/>
    <w:rsid w:val="002B07FA"/>
    <w:rsid w:val="002B07FC"/>
    <w:rsid w:val="002B08A7"/>
    <w:rsid w:val="002B0953"/>
    <w:rsid w:val="002B0A9A"/>
    <w:rsid w:val="002B0BA8"/>
    <w:rsid w:val="002B0DCF"/>
    <w:rsid w:val="002B1515"/>
    <w:rsid w:val="002B1522"/>
    <w:rsid w:val="002B18FC"/>
    <w:rsid w:val="002B2216"/>
    <w:rsid w:val="002B263E"/>
    <w:rsid w:val="002B2666"/>
    <w:rsid w:val="002B2BC5"/>
    <w:rsid w:val="002B2CBB"/>
    <w:rsid w:val="002B3972"/>
    <w:rsid w:val="002B3E14"/>
    <w:rsid w:val="002B3EC0"/>
    <w:rsid w:val="002B4388"/>
    <w:rsid w:val="002B470E"/>
    <w:rsid w:val="002B4824"/>
    <w:rsid w:val="002B4C6D"/>
    <w:rsid w:val="002B5434"/>
    <w:rsid w:val="002B5526"/>
    <w:rsid w:val="002B555C"/>
    <w:rsid w:val="002B55C2"/>
    <w:rsid w:val="002B5A87"/>
    <w:rsid w:val="002B60CA"/>
    <w:rsid w:val="002B63D5"/>
    <w:rsid w:val="002B63EC"/>
    <w:rsid w:val="002B6933"/>
    <w:rsid w:val="002B6B06"/>
    <w:rsid w:val="002B6C55"/>
    <w:rsid w:val="002B6D4D"/>
    <w:rsid w:val="002B6EDE"/>
    <w:rsid w:val="002B7222"/>
    <w:rsid w:val="002B7340"/>
    <w:rsid w:val="002B7657"/>
    <w:rsid w:val="002B7678"/>
    <w:rsid w:val="002B795C"/>
    <w:rsid w:val="002B79B6"/>
    <w:rsid w:val="002C0144"/>
    <w:rsid w:val="002C0230"/>
    <w:rsid w:val="002C030D"/>
    <w:rsid w:val="002C0400"/>
    <w:rsid w:val="002C05F3"/>
    <w:rsid w:val="002C12B6"/>
    <w:rsid w:val="002C13D8"/>
    <w:rsid w:val="002C1B61"/>
    <w:rsid w:val="002C1D3C"/>
    <w:rsid w:val="002C1DF4"/>
    <w:rsid w:val="002C20D8"/>
    <w:rsid w:val="002C26DD"/>
    <w:rsid w:val="002C26FC"/>
    <w:rsid w:val="002C28BF"/>
    <w:rsid w:val="002C2B7D"/>
    <w:rsid w:val="002C2D87"/>
    <w:rsid w:val="002C2E90"/>
    <w:rsid w:val="002C33FB"/>
    <w:rsid w:val="002C34C6"/>
    <w:rsid w:val="002C3526"/>
    <w:rsid w:val="002C3666"/>
    <w:rsid w:val="002C3A8C"/>
    <w:rsid w:val="002C3F4D"/>
    <w:rsid w:val="002C4158"/>
    <w:rsid w:val="002C4245"/>
    <w:rsid w:val="002C45B1"/>
    <w:rsid w:val="002C4CF5"/>
    <w:rsid w:val="002C4D09"/>
    <w:rsid w:val="002C539A"/>
    <w:rsid w:val="002C53E8"/>
    <w:rsid w:val="002C5617"/>
    <w:rsid w:val="002C5622"/>
    <w:rsid w:val="002C56CE"/>
    <w:rsid w:val="002C5757"/>
    <w:rsid w:val="002C57FB"/>
    <w:rsid w:val="002C59C2"/>
    <w:rsid w:val="002C5BF7"/>
    <w:rsid w:val="002C5E16"/>
    <w:rsid w:val="002C682C"/>
    <w:rsid w:val="002C69D7"/>
    <w:rsid w:val="002C6DFC"/>
    <w:rsid w:val="002C739D"/>
    <w:rsid w:val="002C7769"/>
    <w:rsid w:val="002D015C"/>
    <w:rsid w:val="002D02B3"/>
    <w:rsid w:val="002D0365"/>
    <w:rsid w:val="002D059E"/>
    <w:rsid w:val="002D061C"/>
    <w:rsid w:val="002D0785"/>
    <w:rsid w:val="002D0BCC"/>
    <w:rsid w:val="002D0CA3"/>
    <w:rsid w:val="002D102A"/>
    <w:rsid w:val="002D1140"/>
    <w:rsid w:val="002D11BB"/>
    <w:rsid w:val="002D1695"/>
    <w:rsid w:val="002D16CD"/>
    <w:rsid w:val="002D1B6A"/>
    <w:rsid w:val="002D1DE8"/>
    <w:rsid w:val="002D21C1"/>
    <w:rsid w:val="002D27A3"/>
    <w:rsid w:val="002D3124"/>
    <w:rsid w:val="002D31E7"/>
    <w:rsid w:val="002D34D9"/>
    <w:rsid w:val="002D35A2"/>
    <w:rsid w:val="002D3643"/>
    <w:rsid w:val="002D368C"/>
    <w:rsid w:val="002D3878"/>
    <w:rsid w:val="002D3CCA"/>
    <w:rsid w:val="002D3F97"/>
    <w:rsid w:val="002D4113"/>
    <w:rsid w:val="002D4173"/>
    <w:rsid w:val="002D4254"/>
    <w:rsid w:val="002D48E9"/>
    <w:rsid w:val="002D4FB4"/>
    <w:rsid w:val="002D50FB"/>
    <w:rsid w:val="002D5C75"/>
    <w:rsid w:val="002D5E3F"/>
    <w:rsid w:val="002D6159"/>
    <w:rsid w:val="002D62D4"/>
    <w:rsid w:val="002D654D"/>
    <w:rsid w:val="002D65CB"/>
    <w:rsid w:val="002D6625"/>
    <w:rsid w:val="002D6720"/>
    <w:rsid w:val="002D677B"/>
    <w:rsid w:val="002D67B3"/>
    <w:rsid w:val="002D68A3"/>
    <w:rsid w:val="002D6A63"/>
    <w:rsid w:val="002D6BEF"/>
    <w:rsid w:val="002D6D8E"/>
    <w:rsid w:val="002D6DFE"/>
    <w:rsid w:val="002D745B"/>
    <w:rsid w:val="002D78A1"/>
    <w:rsid w:val="002D7D15"/>
    <w:rsid w:val="002E05AC"/>
    <w:rsid w:val="002E05E9"/>
    <w:rsid w:val="002E072A"/>
    <w:rsid w:val="002E074E"/>
    <w:rsid w:val="002E09C2"/>
    <w:rsid w:val="002E0BE0"/>
    <w:rsid w:val="002E0E44"/>
    <w:rsid w:val="002E0E7B"/>
    <w:rsid w:val="002E1239"/>
    <w:rsid w:val="002E18C0"/>
    <w:rsid w:val="002E1B7F"/>
    <w:rsid w:val="002E215B"/>
    <w:rsid w:val="002E21AE"/>
    <w:rsid w:val="002E29AD"/>
    <w:rsid w:val="002E2BBA"/>
    <w:rsid w:val="002E36CB"/>
    <w:rsid w:val="002E3A0A"/>
    <w:rsid w:val="002E3B7E"/>
    <w:rsid w:val="002E3CDB"/>
    <w:rsid w:val="002E3DC9"/>
    <w:rsid w:val="002E3E5A"/>
    <w:rsid w:val="002E440A"/>
    <w:rsid w:val="002E46D5"/>
    <w:rsid w:val="002E49BF"/>
    <w:rsid w:val="002E4CD1"/>
    <w:rsid w:val="002E4E6B"/>
    <w:rsid w:val="002E609E"/>
    <w:rsid w:val="002E67F8"/>
    <w:rsid w:val="002E68A4"/>
    <w:rsid w:val="002E69F9"/>
    <w:rsid w:val="002E6A6D"/>
    <w:rsid w:val="002E6E9B"/>
    <w:rsid w:val="002E7082"/>
    <w:rsid w:val="002E70AC"/>
    <w:rsid w:val="002E7881"/>
    <w:rsid w:val="002E78BA"/>
    <w:rsid w:val="002E7E5A"/>
    <w:rsid w:val="002E7E88"/>
    <w:rsid w:val="002E7F22"/>
    <w:rsid w:val="002E7F96"/>
    <w:rsid w:val="002F013B"/>
    <w:rsid w:val="002F05A6"/>
    <w:rsid w:val="002F087F"/>
    <w:rsid w:val="002F115E"/>
    <w:rsid w:val="002F1721"/>
    <w:rsid w:val="002F215E"/>
    <w:rsid w:val="002F2273"/>
    <w:rsid w:val="002F230F"/>
    <w:rsid w:val="002F244A"/>
    <w:rsid w:val="002F24B8"/>
    <w:rsid w:val="002F261C"/>
    <w:rsid w:val="002F26EE"/>
    <w:rsid w:val="002F2748"/>
    <w:rsid w:val="002F27B4"/>
    <w:rsid w:val="002F2951"/>
    <w:rsid w:val="002F2B60"/>
    <w:rsid w:val="002F2EB6"/>
    <w:rsid w:val="002F333E"/>
    <w:rsid w:val="002F368A"/>
    <w:rsid w:val="002F38E0"/>
    <w:rsid w:val="002F394C"/>
    <w:rsid w:val="002F3B76"/>
    <w:rsid w:val="002F3DCC"/>
    <w:rsid w:val="002F3FCE"/>
    <w:rsid w:val="002F409D"/>
    <w:rsid w:val="002F45E3"/>
    <w:rsid w:val="002F4607"/>
    <w:rsid w:val="002F4973"/>
    <w:rsid w:val="002F4A22"/>
    <w:rsid w:val="002F4A2A"/>
    <w:rsid w:val="002F4A50"/>
    <w:rsid w:val="002F4CF8"/>
    <w:rsid w:val="002F4D2C"/>
    <w:rsid w:val="002F51F5"/>
    <w:rsid w:val="002F5352"/>
    <w:rsid w:val="002F5427"/>
    <w:rsid w:val="002F553B"/>
    <w:rsid w:val="002F55A4"/>
    <w:rsid w:val="002F594C"/>
    <w:rsid w:val="002F5DE1"/>
    <w:rsid w:val="002F6240"/>
    <w:rsid w:val="002F653B"/>
    <w:rsid w:val="002F65A7"/>
    <w:rsid w:val="002F66DC"/>
    <w:rsid w:val="002F670A"/>
    <w:rsid w:val="002F6991"/>
    <w:rsid w:val="002F6A5F"/>
    <w:rsid w:val="002F6D6F"/>
    <w:rsid w:val="002F71F9"/>
    <w:rsid w:val="002F7343"/>
    <w:rsid w:val="002F741B"/>
    <w:rsid w:val="002F764E"/>
    <w:rsid w:val="002F7BC3"/>
    <w:rsid w:val="003005AB"/>
    <w:rsid w:val="003008C5"/>
    <w:rsid w:val="00300A4D"/>
    <w:rsid w:val="00300D2C"/>
    <w:rsid w:val="00300EE9"/>
    <w:rsid w:val="00300FE4"/>
    <w:rsid w:val="00301134"/>
    <w:rsid w:val="00301542"/>
    <w:rsid w:val="003018E3"/>
    <w:rsid w:val="00301B3C"/>
    <w:rsid w:val="00301D7F"/>
    <w:rsid w:val="00301D84"/>
    <w:rsid w:val="00301E73"/>
    <w:rsid w:val="00301F0C"/>
    <w:rsid w:val="00302534"/>
    <w:rsid w:val="003025B8"/>
    <w:rsid w:val="003027DF"/>
    <w:rsid w:val="003028F6"/>
    <w:rsid w:val="00302930"/>
    <w:rsid w:val="00302969"/>
    <w:rsid w:val="00302AC0"/>
    <w:rsid w:val="00302BC5"/>
    <w:rsid w:val="00303A16"/>
    <w:rsid w:val="00303CB0"/>
    <w:rsid w:val="00303CE0"/>
    <w:rsid w:val="00303F4C"/>
    <w:rsid w:val="00304554"/>
    <w:rsid w:val="00304620"/>
    <w:rsid w:val="003048EE"/>
    <w:rsid w:val="00304ACE"/>
    <w:rsid w:val="00304B5D"/>
    <w:rsid w:val="00304D34"/>
    <w:rsid w:val="00305337"/>
    <w:rsid w:val="003054E3"/>
    <w:rsid w:val="00305C47"/>
    <w:rsid w:val="00305E19"/>
    <w:rsid w:val="00306007"/>
    <w:rsid w:val="00306162"/>
    <w:rsid w:val="00306A3B"/>
    <w:rsid w:val="003077BC"/>
    <w:rsid w:val="00307D1D"/>
    <w:rsid w:val="00307FB8"/>
    <w:rsid w:val="00310A6A"/>
    <w:rsid w:val="00310B80"/>
    <w:rsid w:val="00310E53"/>
    <w:rsid w:val="00310FC9"/>
    <w:rsid w:val="0031128B"/>
    <w:rsid w:val="003114FC"/>
    <w:rsid w:val="00311E28"/>
    <w:rsid w:val="00311F06"/>
    <w:rsid w:val="00312055"/>
    <w:rsid w:val="00312960"/>
    <w:rsid w:val="0031296B"/>
    <w:rsid w:val="00312EBE"/>
    <w:rsid w:val="003131C0"/>
    <w:rsid w:val="003131C4"/>
    <w:rsid w:val="003135FE"/>
    <w:rsid w:val="00313B6D"/>
    <w:rsid w:val="00313E04"/>
    <w:rsid w:val="00313E3D"/>
    <w:rsid w:val="003140A6"/>
    <w:rsid w:val="0031412E"/>
    <w:rsid w:val="003143D1"/>
    <w:rsid w:val="00314413"/>
    <w:rsid w:val="00314865"/>
    <w:rsid w:val="003148A9"/>
    <w:rsid w:val="00314AB1"/>
    <w:rsid w:val="00314D9B"/>
    <w:rsid w:val="00315120"/>
    <w:rsid w:val="00315896"/>
    <w:rsid w:val="003158AB"/>
    <w:rsid w:val="00315D22"/>
    <w:rsid w:val="00316557"/>
    <w:rsid w:val="003168BF"/>
    <w:rsid w:val="0031698B"/>
    <w:rsid w:val="00316A76"/>
    <w:rsid w:val="00316D81"/>
    <w:rsid w:val="00316F36"/>
    <w:rsid w:val="003170B4"/>
    <w:rsid w:val="00317555"/>
    <w:rsid w:val="00317F93"/>
    <w:rsid w:val="0032031A"/>
    <w:rsid w:val="00320485"/>
    <w:rsid w:val="00320B10"/>
    <w:rsid w:val="00320D7F"/>
    <w:rsid w:val="00320F2D"/>
    <w:rsid w:val="0032101E"/>
    <w:rsid w:val="00321428"/>
    <w:rsid w:val="00321536"/>
    <w:rsid w:val="00322009"/>
    <w:rsid w:val="00322114"/>
    <w:rsid w:val="00322133"/>
    <w:rsid w:val="003223CD"/>
    <w:rsid w:val="003224A7"/>
    <w:rsid w:val="00322CB3"/>
    <w:rsid w:val="00322D1D"/>
    <w:rsid w:val="00322DF8"/>
    <w:rsid w:val="00322F75"/>
    <w:rsid w:val="00323784"/>
    <w:rsid w:val="00323C2B"/>
    <w:rsid w:val="00323D1C"/>
    <w:rsid w:val="00323D95"/>
    <w:rsid w:val="00323F10"/>
    <w:rsid w:val="00323F18"/>
    <w:rsid w:val="0032429E"/>
    <w:rsid w:val="003245A2"/>
    <w:rsid w:val="003248CC"/>
    <w:rsid w:val="00324AD4"/>
    <w:rsid w:val="003251A5"/>
    <w:rsid w:val="003251E9"/>
    <w:rsid w:val="00325355"/>
    <w:rsid w:val="00325566"/>
    <w:rsid w:val="0032557D"/>
    <w:rsid w:val="00325617"/>
    <w:rsid w:val="00325BAA"/>
    <w:rsid w:val="00325C28"/>
    <w:rsid w:val="00326908"/>
    <w:rsid w:val="00326924"/>
    <w:rsid w:val="00326C6C"/>
    <w:rsid w:val="00326EC8"/>
    <w:rsid w:val="0032715A"/>
    <w:rsid w:val="00327299"/>
    <w:rsid w:val="003277F1"/>
    <w:rsid w:val="00327C5F"/>
    <w:rsid w:val="0033046B"/>
    <w:rsid w:val="003308B6"/>
    <w:rsid w:val="00330E91"/>
    <w:rsid w:val="00331034"/>
    <w:rsid w:val="00331050"/>
    <w:rsid w:val="00331147"/>
    <w:rsid w:val="0033118D"/>
    <w:rsid w:val="00331194"/>
    <w:rsid w:val="003314DC"/>
    <w:rsid w:val="003314EE"/>
    <w:rsid w:val="00331542"/>
    <w:rsid w:val="003315BB"/>
    <w:rsid w:val="00331832"/>
    <w:rsid w:val="00331B0A"/>
    <w:rsid w:val="00332D63"/>
    <w:rsid w:val="00332DBC"/>
    <w:rsid w:val="00332EFE"/>
    <w:rsid w:val="00333222"/>
    <w:rsid w:val="0033329E"/>
    <w:rsid w:val="0033360E"/>
    <w:rsid w:val="00333632"/>
    <w:rsid w:val="0033379C"/>
    <w:rsid w:val="00333A8D"/>
    <w:rsid w:val="00333CFA"/>
    <w:rsid w:val="00333E68"/>
    <w:rsid w:val="00333F14"/>
    <w:rsid w:val="003342B9"/>
    <w:rsid w:val="003342C2"/>
    <w:rsid w:val="00334447"/>
    <w:rsid w:val="00334D8D"/>
    <w:rsid w:val="003354CB"/>
    <w:rsid w:val="0033554C"/>
    <w:rsid w:val="0033593A"/>
    <w:rsid w:val="00335CE9"/>
    <w:rsid w:val="00335D50"/>
    <w:rsid w:val="00335E21"/>
    <w:rsid w:val="00336954"/>
    <w:rsid w:val="00336AA0"/>
    <w:rsid w:val="00336AD9"/>
    <w:rsid w:val="0033717A"/>
    <w:rsid w:val="003372D6"/>
    <w:rsid w:val="003375FC"/>
    <w:rsid w:val="00337DAC"/>
    <w:rsid w:val="00337F51"/>
    <w:rsid w:val="00340049"/>
    <w:rsid w:val="0034015E"/>
    <w:rsid w:val="003404A2"/>
    <w:rsid w:val="003405C3"/>
    <w:rsid w:val="00340973"/>
    <w:rsid w:val="00340AD7"/>
    <w:rsid w:val="00340B8C"/>
    <w:rsid w:val="00340D5B"/>
    <w:rsid w:val="00340F50"/>
    <w:rsid w:val="003411C5"/>
    <w:rsid w:val="00341241"/>
    <w:rsid w:val="00341C6A"/>
    <w:rsid w:val="003420F1"/>
    <w:rsid w:val="0034237F"/>
    <w:rsid w:val="003425A4"/>
    <w:rsid w:val="0034264E"/>
    <w:rsid w:val="00342B8C"/>
    <w:rsid w:val="00342D84"/>
    <w:rsid w:val="00342DCE"/>
    <w:rsid w:val="00342FBD"/>
    <w:rsid w:val="0034306D"/>
    <w:rsid w:val="0034362D"/>
    <w:rsid w:val="00343978"/>
    <w:rsid w:val="00343D3A"/>
    <w:rsid w:val="00343E60"/>
    <w:rsid w:val="00343EAB"/>
    <w:rsid w:val="00343F14"/>
    <w:rsid w:val="00343FC6"/>
    <w:rsid w:val="00344168"/>
    <w:rsid w:val="003441B4"/>
    <w:rsid w:val="0034445D"/>
    <w:rsid w:val="00344959"/>
    <w:rsid w:val="003449CC"/>
    <w:rsid w:val="00344A12"/>
    <w:rsid w:val="00344B7F"/>
    <w:rsid w:val="00344D19"/>
    <w:rsid w:val="00344D1F"/>
    <w:rsid w:val="00344E01"/>
    <w:rsid w:val="00344ED2"/>
    <w:rsid w:val="0034522D"/>
    <w:rsid w:val="00345601"/>
    <w:rsid w:val="00345A30"/>
    <w:rsid w:val="00345D69"/>
    <w:rsid w:val="00346312"/>
    <w:rsid w:val="00346465"/>
    <w:rsid w:val="0034655C"/>
    <w:rsid w:val="00346981"/>
    <w:rsid w:val="00346BCB"/>
    <w:rsid w:val="00346C78"/>
    <w:rsid w:val="00346D1B"/>
    <w:rsid w:val="00347053"/>
    <w:rsid w:val="003473AF"/>
    <w:rsid w:val="003477D5"/>
    <w:rsid w:val="00347BED"/>
    <w:rsid w:val="003502BB"/>
    <w:rsid w:val="0035036D"/>
    <w:rsid w:val="003507E8"/>
    <w:rsid w:val="003508B7"/>
    <w:rsid w:val="00350A7F"/>
    <w:rsid w:val="00350D97"/>
    <w:rsid w:val="003513AD"/>
    <w:rsid w:val="003519D5"/>
    <w:rsid w:val="00352180"/>
    <w:rsid w:val="003522E6"/>
    <w:rsid w:val="003525DB"/>
    <w:rsid w:val="00352B5B"/>
    <w:rsid w:val="00352C7E"/>
    <w:rsid w:val="00353145"/>
    <w:rsid w:val="003534E1"/>
    <w:rsid w:val="003534FD"/>
    <w:rsid w:val="003536E2"/>
    <w:rsid w:val="00353716"/>
    <w:rsid w:val="0035393D"/>
    <w:rsid w:val="00353A3A"/>
    <w:rsid w:val="003546C3"/>
    <w:rsid w:val="003548A2"/>
    <w:rsid w:val="003549DC"/>
    <w:rsid w:val="00354D5A"/>
    <w:rsid w:val="00354E7B"/>
    <w:rsid w:val="00355143"/>
    <w:rsid w:val="00355263"/>
    <w:rsid w:val="00355288"/>
    <w:rsid w:val="00355564"/>
    <w:rsid w:val="00355720"/>
    <w:rsid w:val="00355D97"/>
    <w:rsid w:val="003561EF"/>
    <w:rsid w:val="0035620C"/>
    <w:rsid w:val="00356A28"/>
    <w:rsid w:val="00356FDA"/>
    <w:rsid w:val="00357207"/>
    <w:rsid w:val="00357884"/>
    <w:rsid w:val="00357AAF"/>
    <w:rsid w:val="00357B1F"/>
    <w:rsid w:val="0036043E"/>
    <w:rsid w:val="0036065D"/>
    <w:rsid w:val="00360CD0"/>
    <w:rsid w:val="003610B9"/>
    <w:rsid w:val="00361474"/>
    <w:rsid w:val="003615C9"/>
    <w:rsid w:val="00361CA7"/>
    <w:rsid w:val="0036211B"/>
    <w:rsid w:val="00362331"/>
    <w:rsid w:val="00363015"/>
    <w:rsid w:val="0036368F"/>
    <w:rsid w:val="00363698"/>
    <w:rsid w:val="00363809"/>
    <w:rsid w:val="0036380A"/>
    <w:rsid w:val="00363D4B"/>
    <w:rsid w:val="00363F10"/>
    <w:rsid w:val="00364376"/>
    <w:rsid w:val="0036444E"/>
    <w:rsid w:val="0036450B"/>
    <w:rsid w:val="0036484C"/>
    <w:rsid w:val="00364AE6"/>
    <w:rsid w:val="00364C80"/>
    <w:rsid w:val="00364E05"/>
    <w:rsid w:val="00364EC0"/>
    <w:rsid w:val="003651C0"/>
    <w:rsid w:val="003656EB"/>
    <w:rsid w:val="0036586F"/>
    <w:rsid w:val="003661CE"/>
    <w:rsid w:val="0036690F"/>
    <w:rsid w:val="00366C95"/>
    <w:rsid w:val="00366E9D"/>
    <w:rsid w:val="00366F36"/>
    <w:rsid w:val="00366FAD"/>
    <w:rsid w:val="0036724C"/>
    <w:rsid w:val="003672C1"/>
    <w:rsid w:val="00367AC0"/>
    <w:rsid w:val="00367B7A"/>
    <w:rsid w:val="00367DE6"/>
    <w:rsid w:val="00367FB3"/>
    <w:rsid w:val="00370491"/>
    <w:rsid w:val="00370848"/>
    <w:rsid w:val="00370B63"/>
    <w:rsid w:val="00370C0F"/>
    <w:rsid w:val="00370CBE"/>
    <w:rsid w:val="00370CF3"/>
    <w:rsid w:val="0037140E"/>
    <w:rsid w:val="00371520"/>
    <w:rsid w:val="0037177F"/>
    <w:rsid w:val="00371C63"/>
    <w:rsid w:val="00371D3B"/>
    <w:rsid w:val="003723FA"/>
    <w:rsid w:val="003726D8"/>
    <w:rsid w:val="00372713"/>
    <w:rsid w:val="00372C4B"/>
    <w:rsid w:val="00372CBA"/>
    <w:rsid w:val="00372D3B"/>
    <w:rsid w:val="00372DDE"/>
    <w:rsid w:val="003732C4"/>
    <w:rsid w:val="00373401"/>
    <w:rsid w:val="00374139"/>
    <w:rsid w:val="0037464B"/>
    <w:rsid w:val="003746C1"/>
    <w:rsid w:val="00374BF2"/>
    <w:rsid w:val="00374F6D"/>
    <w:rsid w:val="00374F99"/>
    <w:rsid w:val="0037503C"/>
    <w:rsid w:val="003750A5"/>
    <w:rsid w:val="00375254"/>
    <w:rsid w:val="00375331"/>
    <w:rsid w:val="00375345"/>
    <w:rsid w:val="003757C9"/>
    <w:rsid w:val="00375852"/>
    <w:rsid w:val="00375AFE"/>
    <w:rsid w:val="00375D47"/>
    <w:rsid w:val="00375F8D"/>
    <w:rsid w:val="003761C1"/>
    <w:rsid w:val="0037641D"/>
    <w:rsid w:val="003764D2"/>
    <w:rsid w:val="0037653E"/>
    <w:rsid w:val="0037691F"/>
    <w:rsid w:val="00376DAC"/>
    <w:rsid w:val="00376DC7"/>
    <w:rsid w:val="00376F5A"/>
    <w:rsid w:val="00376FB6"/>
    <w:rsid w:val="00377232"/>
    <w:rsid w:val="00377336"/>
    <w:rsid w:val="00377575"/>
    <w:rsid w:val="00377AE1"/>
    <w:rsid w:val="00377B27"/>
    <w:rsid w:val="00377F41"/>
    <w:rsid w:val="00377F96"/>
    <w:rsid w:val="00377FAB"/>
    <w:rsid w:val="00380175"/>
    <w:rsid w:val="003802B2"/>
    <w:rsid w:val="00380470"/>
    <w:rsid w:val="003804F4"/>
    <w:rsid w:val="00380BD9"/>
    <w:rsid w:val="003812B4"/>
    <w:rsid w:val="00381512"/>
    <w:rsid w:val="0038180C"/>
    <w:rsid w:val="003818AF"/>
    <w:rsid w:val="00381AE3"/>
    <w:rsid w:val="00381D38"/>
    <w:rsid w:val="00381E5C"/>
    <w:rsid w:val="00381E69"/>
    <w:rsid w:val="00381FAF"/>
    <w:rsid w:val="00382234"/>
    <w:rsid w:val="0038233B"/>
    <w:rsid w:val="003827D3"/>
    <w:rsid w:val="003829A2"/>
    <w:rsid w:val="00382AC0"/>
    <w:rsid w:val="00382BC2"/>
    <w:rsid w:val="00382E30"/>
    <w:rsid w:val="00383127"/>
    <w:rsid w:val="0038340E"/>
    <w:rsid w:val="003834BE"/>
    <w:rsid w:val="0038363D"/>
    <w:rsid w:val="003836D1"/>
    <w:rsid w:val="003839C0"/>
    <w:rsid w:val="003839EA"/>
    <w:rsid w:val="00383D47"/>
    <w:rsid w:val="003844FD"/>
    <w:rsid w:val="00384767"/>
    <w:rsid w:val="00384886"/>
    <w:rsid w:val="00385075"/>
    <w:rsid w:val="003850D2"/>
    <w:rsid w:val="00385201"/>
    <w:rsid w:val="00385282"/>
    <w:rsid w:val="00385660"/>
    <w:rsid w:val="00385778"/>
    <w:rsid w:val="00385C56"/>
    <w:rsid w:val="00385EE8"/>
    <w:rsid w:val="003860BC"/>
    <w:rsid w:val="003867CE"/>
    <w:rsid w:val="00386A03"/>
    <w:rsid w:val="00386A63"/>
    <w:rsid w:val="0038734C"/>
    <w:rsid w:val="003873AB"/>
    <w:rsid w:val="00387679"/>
    <w:rsid w:val="003876D6"/>
    <w:rsid w:val="00387BB4"/>
    <w:rsid w:val="00387C26"/>
    <w:rsid w:val="00387C2C"/>
    <w:rsid w:val="00387E7E"/>
    <w:rsid w:val="00390246"/>
    <w:rsid w:val="00390329"/>
    <w:rsid w:val="003903B4"/>
    <w:rsid w:val="003904C8"/>
    <w:rsid w:val="003907D8"/>
    <w:rsid w:val="00390884"/>
    <w:rsid w:val="0039131B"/>
    <w:rsid w:val="00391479"/>
    <w:rsid w:val="003917A9"/>
    <w:rsid w:val="003917B8"/>
    <w:rsid w:val="003918F7"/>
    <w:rsid w:val="003919F7"/>
    <w:rsid w:val="00391AD4"/>
    <w:rsid w:val="00391C3F"/>
    <w:rsid w:val="00391D67"/>
    <w:rsid w:val="00391F2C"/>
    <w:rsid w:val="00391FBB"/>
    <w:rsid w:val="003920B7"/>
    <w:rsid w:val="003921CB"/>
    <w:rsid w:val="0039226D"/>
    <w:rsid w:val="003924BB"/>
    <w:rsid w:val="003925BC"/>
    <w:rsid w:val="00392B55"/>
    <w:rsid w:val="00392C12"/>
    <w:rsid w:val="00392F26"/>
    <w:rsid w:val="00392F50"/>
    <w:rsid w:val="003931AE"/>
    <w:rsid w:val="00393648"/>
    <w:rsid w:val="0039381F"/>
    <w:rsid w:val="0039387C"/>
    <w:rsid w:val="00393BAC"/>
    <w:rsid w:val="003941AE"/>
    <w:rsid w:val="00394205"/>
    <w:rsid w:val="00394297"/>
    <w:rsid w:val="0039445D"/>
    <w:rsid w:val="0039449E"/>
    <w:rsid w:val="0039481A"/>
    <w:rsid w:val="00394BEA"/>
    <w:rsid w:val="00394DF5"/>
    <w:rsid w:val="003950AA"/>
    <w:rsid w:val="00395864"/>
    <w:rsid w:val="0039587F"/>
    <w:rsid w:val="003959D5"/>
    <w:rsid w:val="00395DC6"/>
    <w:rsid w:val="003960FE"/>
    <w:rsid w:val="00396547"/>
    <w:rsid w:val="0039656F"/>
    <w:rsid w:val="0039689D"/>
    <w:rsid w:val="00396943"/>
    <w:rsid w:val="00396AEF"/>
    <w:rsid w:val="0039743D"/>
    <w:rsid w:val="003974F8"/>
    <w:rsid w:val="003979D0"/>
    <w:rsid w:val="00397C59"/>
    <w:rsid w:val="00397CCB"/>
    <w:rsid w:val="00397EE1"/>
    <w:rsid w:val="003A01F5"/>
    <w:rsid w:val="003A0508"/>
    <w:rsid w:val="003A050C"/>
    <w:rsid w:val="003A050E"/>
    <w:rsid w:val="003A0704"/>
    <w:rsid w:val="003A0A2A"/>
    <w:rsid w:val="003A1014"/>
    <w:rsid w:val="003A167B"/>
    <w:rsid w:val="003A1AF6"/>
    <w:rsid w:val="003A241D"/>
    <w:rsid w:val="003A28D6"/>
    <w:rsid w:val="003A29D2"/>
    <w:rsid w:val="003A2B76"/>
    <w:rsid w:val="003A3244"/>
    <w:rsid w:val="003A32A9"/>
    <w:rsid w:val="003A3523"/>
    <w:rsid w:val="003A357E"/>
    <w:rsid w:val="003A3581"/>
    <w:rsid w:val="003A35D8"/>
    <w:rsid w:val="003A3995"/>
    <w:rsid w:val="003A39EE"/>
    <w:rsid w:val="003A411C"/>
    <w:rsid w:val="003A41EC"/>
    <w:rsid w:val="003A44EE"/>
    <w:rsid w:val="003A4D9B"/>
    <w:rsid w:val="003A5176"/>
    <w:rsid w:val="003A555E"/>
    <w:rsid w:val="003A5E40"/>
    <w:rsid w:val="003A5F91"/>
    <w:rsid w:val="003A64A6"/>
    <w:rsid w:val="003A66D8"/>
    <w:rsid w:val="003A6B25"/>
    <w:rsid w:val="003A6E1C"/>
    <w:rsid w:val="003A6F7E"/>
    <w:rsid w:val="003A6FF2"/>
    <w:rsid w:val="003A70DE"/>
    <w:rsid w:val="003A727C"/>
    <w:rsid w:val="003A72F5"/>
    <w:rsid w:val="003A732A"/>
    <w:rsid w:val="003A754D"/>
    <w:rsid w:val="003A7A70"/>
    <w:rsid w:val="003A7BD6"/>
    <w:rsid w:val="003A7CC6"/>
    <w:rsid w:val="003A7D5E"/>
    <w:rsid w:val="003A7F72"/>
    <w:rsid w:val="003B000E"/>
    <w:rsid w:val="003B02CD"/>
    <w:rsid w:val="003B02E1"/>
    <w:rsid w:val="003B04A9"/>
    <w:rsid w:val="003B04C6"/>
    <w:rsid w:val="003B08A8"/>
    <w:rsid w:val="003B0918"/>
    <w:rsid w:val="003B0E2F"/>
    <w:rsid w:val="003B1364"/>
    <w:rsid w:val="003B1A76"/>
    <w:rsid w:val="003B1FAD"/>
    <w:rsid w:val="003B2203"/>
    <w:rsid w:val="003B2745"/>
    <w:rsid w:val="003B2BBB"/>
    <w:rsid w:val="003B2F9F"/>
    <w:rsid w:val="003B30E4"/>
    <w:rsid w:val="003B3311"/>
    <w:rsid w:val="003B3926"/>
    <w:rsid w:val="003B431D"/>
    <w:rsid w:val="003B4395"/>
    <w:rsid w:val="003B453D"/>
    <w:rsid w:val="003B47F0"/>
    <w:rsid w:val="003B4AD0"/>
    <w:rsid w:val="003B4BB8"/>
    <w:rsid w:val="003B4F6C"/>
    <w:rsid w:val="003B5038"/>
    <w:rsid w:val="003B534E"/>
    <w:rsid w:val="003B5DF3"/>
    <w:rsid w:val="003B5E37"/>
    <w:rsid w:val="003B5EBC"/>
    <w:rsid w:val="003B5FE0"/>
    <w:rsid w:val="003B6060"/>
    <w:rsid w:val="003B60EC"/>
    <w:rsid w:val="003B6151"/>
    <w:rsid w:val="003B61D4"/>
    <w:rsid w:val="003B61F1"/>
    <w:rsid w:val="003B645D"/>
    <w:rsid w:val="003B64F5"/>
    <w:rsid w:val="003B664D"/>
    <w:rsid w:val="003B67D6"/>
    <w:rsid w:val="003B695E"/>
    <w:rsid w:val="003B6A96"/>
    <w:rsid w:val="003B6EB9"/>
    <w:rsid w:val="003B6EDE"/>
    <w:rsid w:val="003B7028"/>
    <w:rsid w:val="003B7260"/>
    <w:rsid w:val="003B74F7"/>
    <w:rsid w:val="003B79C2"/>
    <w:rsid w:val="003C06E0"/>
    <w:rsid w:val="003C0D58"/>
    <w:rsid w:val="003C1036"/>
    <w:rsid w:val="003C1143"/>
    <w:rsid w:val="003C1153"/>
    <w:rsid w:val="003C1207"/>
    <w:rsid w:val="003C1506"/>
    <w:rsid w:val="003C1579"/>
    <w:rsid w:val="003C17B1"/>
    <w:rsid w:val="003C1AF7"/>
    <w:rsid w:val="003C20FA"/>
    <w:rsid w:val="003C22D1"/>
    <w:rsid w:val="003C23FA"/>
    <w:rsid w:val="003C244F"/>
    <w:rsid w:val="003C2EF4"/>
    <w:rsid w:val="003C343A"/>
    <w:rsid w:val="003C357A"/>
    <w:rsid w:val="003C4340"/>
    <w:rsid w:val="003C471E"/>
    <w:rsid w:val="003C4AB2"/>
    <w:rsid w:val="003C4E21"/>
    <w:rsid w:val="003C548E"/>
    <w:rsid w:val="003C574C"/>
    <w:rsid w:val="003C58AA"/>
    <w:rsid w:val="003C5A86"/>
    <w:rsid w:val="003C5E03"/>
    <w:rsid w:val="003C5E65"/>
    <w:rsid w:val="003C611D"/>
    <w:rsid w:val="003C6177"/>
    <w:rsid w:val="003C6186"/>
    <w:rsid w:val="003C61BE"/>
    <w:rsid w:val="003C6A24"/>
    <w:rsid w:val="003C6BA5"/>
    <w:rsid w:val="003C6DE5"/>
    <w:rsid w:val="003C6F20"/>
    <w:rsid w:val="003C750B"/>
    <w:rsid w:val="003C7AAB"/>
    <w:rsid w:val="003C7BC1"/>
    <w:rsid w:val="003C7CD1"/>
    <w:rsid w:val="003C7FFE"/>
    <w:rsid w:val="003D004C"/>
    <w:rsid w:val="003D006A"/>
    <w:rsid w:val="003D0164"/>
    <w:rsid w:val="003D039F"/>
    <w:rsid w:val="003D0471"/>
    <w:rsid w:val="003D04CB"/>
    <w:rsid w:val="003D06CD"/>
    <w:rsid w:val="003D0B13"/>
    <w:rsid w:val="003D104E"/>
    <w:rsid w:val="003D13CD"/>
    <w:rsid w:val="003D17C9"/>
    <w:rsid w:val="003D1886"/>
    <w:rsid w:val="003D1B93"/>
    <w:rsid w:val="003D1C0B"/>
    <w:rsid w:val="003D1C1D"/>
    <w:rsid w:val="003D1D64"/>
    <w:rsid w:val="003D1DC4"/>
    <w:rsid w:val="003D1F32"/>
    <w:rsid w:val="003D2278"/>
    <w:rsid w:val="003D26BF"/>
    <w:rsid w:val="003D26D6"/>
    <w:rsid w:val="003D2860"/>
    <w:rsid w:val="003D2A4A"/>
    <w:rsid w:val="003D2D18"/>
    <w:rsid w:val="003D3249"/>
    <w:rsid w:val="003D3427"/>
    <w:rsid w:val="003D3642"/>
    <w:rsid w:val="003D3915"/>
    <w:rsid w:val="003D393C"/>
    <w:rsid w:val="003D39A7"/>
    <w:rsid w:val="003D3C51"/>
    <w:rsid w:val="003D3E50"/>
    <w:rsid w:val="003D3F9E"/>
    <w:rsid w:val="003D40E4"/>
    <w:rsid w:val="003D410C"/>
    <w:rsid w:val="003D4175"/>
    <w:rsid w:val="003D41A8"/>
    <w:rsid w:val="003D4299"/>
    <w:rsid w:val="003D42F4"/>
    <w:rsid w:val="003D4580"/>
    <w:rsid w:val="003D4782"/>
    <w:rsid w:val="003D48C6"/>
    <w:rsid w:val="003D4A7E"/>
    <w:rsid w:val="003D4B51"/>
    <w:rsid w:val="003D4B7B"/>
    <w:rsid w:val="003D4DC9"/>
    <w:rsid w:val="003D5202"/>
    <w:rsid w:val="003D55DD"/>
    <w:rsid w:val="003D5AA7"/>
    <w:rsid w:val="003D5AE7"/>
    <w:rsid w:val="003D5F69"/>
    <w:rsid w:val="003D658F"/>
    <w:rsid w:val="003D67D5"/>
    <w:rsid w:val="003D6C42"/>
    <w:rsid w:val="003D6CD4"/>
    <w:rsid w:val="003D7241"/>
    <w:rsid w:val="003D7994"/>
    <w:rsid w:val="003D7DB2"/>
    <w:rsid w:val="003D7DEC"/>
    <w:rsid w:val="003E0027"/>
    <w:rsid w:val="003E047A"/>
    <w:rsid w:val="003E07BF"/>
    <w:rsid w:val="003E0A0A"/>
    <w:rsid w:val="003E0A2E"/>
    <w:rsid w:val="003E0BCA"/>
    <w:rsid w:val="003E12F9"/>
    <w:rsid w:val="003E1B57"/>
    <w:rsid w:val="003E1B72"/>
    <w:rsid w:val="003E1BA0"/>
    <w:rsid w:val="003E1E83"/>
    <w:rsid w:val="003E1EC6"/>
    <w:rsid w:val="003E22E3"/>
    <w:rsid w:val="003E2686"/>
    <w:rsid w:val="003E2B42"/>
    <w:rsid w:val="003E2CF2"/>
    <w:rsid w:val="003E3709"/>
    <w:rsid w:val="003E40C9"/>
    <w:rsid w:val="003E4259"/>
    <w:rsid w:val="003E434E"/>
    <w:rsid w:val="003E495B"/>
    <w:rsid w:val="003E4A97"/>
    <w:rsid w:val="003E4F8E"/>
    <w:rsid w:val="003E5470"/>
    <w:rsid w:val="003E54CA"/>
    <w:rsid w:val="003E5BE8"/>
    <w:rsid w:val="003E5EAF"/>
    <w:rsid w:val="003E5EEA"/>
    <w:rsid w:val="003E5F00"/>
    <w:rsid w:val="003E60EC"/>
    <w:rsid w:val="003E653F"/>
    <w:rsid w:val="003E681D"/>
    <w:rsid w:val="003E6AD4"/>
    <w:rsid w:val="003E6B7D"/>
    <w:rsid w:val="003E6D03"/>
    <w:rsid w:val="003E6D77"/>
    <w:rsid w:val="003E6E5D"/>
    <w:rsid w:val="003E700D"/>
    <w:rsid w:val="003E7027"/>
    <w:rsid w:val="003E7198"/>
    <w:rsid w:val="003E778D"/>
    <w:rsid w:val="003E7947"/>
    <w:rsid w:val="003E7ADA"/>
    <w:rsid w:val="003E7B71"/>
    <w:rsid w:val="003E7C44"/>
    <w:rsid w:val="003F0FDF"/>
    <w:rsid w:val="003F1035"/>
    <w:rsid w:val="003F141D"/>
    <w:rsid w:val="003F1EA2"/>
    <w:rsid w:val="003F219D"/>
    <w:rsid w:val="003F2256"/>
    <w:rsid w:val="003F228A"/>
    <w:rsid w:val="003F2636"/>
    <w:rsid w:val="003F2C49"/>
    <w:rsid w:val="003F2E53"/>
    <w:rsid w:val="003F2E69"/>
    <w:rsid w:val="003F2E74"/>
    <w:rsid w:val="003F31BD"/>
    <w:rsid w:val="003F34C2"/>
    <w:rsid w:val="003F3521"/>
    <w:rsid w:val="003F36AA"/>
    <w:rsid w:val="003F37BF"/>
    <w:rsid w:val="003F3852"/>
    <w:rsid w:val="003F389F"/>
    <w:rsid w:val="003F3A7A"/>
    <w:rsid w:val="003F3AA7"/>
    <w:rsid w:val="003F4330"/>
    <w:rsid w:val="003F4814"/>
    <w:rsid w:val="003F5028"/>
    <w:rsid w:val="003F5246"/>
    <w:rsid w:val="003F5293"/>
    <w:rsid w:val="003F587F"/>
    <w:rsid w:val="003F598F"/>
    <w:rsid w:val="003F5FFF"/>
    <w:rsid w:val="003F6483"/>
    <w:rsid w:val="003F6B28"/>
    <w:rsid w:val="003F7139"/>
    <w:rsid w:val="003F7891"/>
    <w:rsid w:val="003F793E"/>
    <w:rsid w:val="003F7946"/>
    <w:rsid w:val="003F7A64"/>
    <w:rsid w:val="003F7B5A"/>
    <w:rsid w:val="003F7DAE"/>
    <w:rsid w:val="00400387"/>
    <w:rsid w:val="0040044F"/>
    <w:rsid w:val="0040059F"/>
    <w:rsid w:val="004006DC"/>
    <w:rsid w:val="004008BE"/>
    <w:rsid w:val="00400B48"/>
    <w:rsid w:val="00400C27"/>
    <w:rsid w:val="004010E1"/>
    <w:rsid w:val="004012BD"/>
    <w:rsid w:val="004015B5"/>
    <w:rsid w:val="00401771"/>
    <w:rsid w:val="004017BD"/>
    <w:rsid w:val="00401EFD"/>
    <w:rsid w:val="00402126"/>
    <w:rsid w:val="0040249E"/>
    <w:rsid w:val="0040262B"/>
    <w:rsid w:val="0040274B"/>
    <w:rsid w:val="004029E5"/>
    <w:rsid w:val="00402B4B"/>
    <w:rsid w:val="0040323D"/>
    <w:rsid w:val="00403430"/>
    <w:rsid w:val="004034BF"/>
    <w:rsid w:val="00403610"/>
    <w:rsid w:val="004036E4"/>
    <w:rsid w:val="00403817"/>
    <w:rsid w:val="00403B53"/>
    <w:rsid w:val="00403C32"/>
    <w:rsid w:val="00403CA1"/>
    <w:rsid w:val="00404101"/>
    <w:rsid w:val="004042A2"/>
    <w:rsid w:val="004047A5"/>
    <w:rsid w:val="00404A03"/>
    <w:rsid w:val="004055F2"/>
    <w:rsid w:val="00405753"/>
    <w:rsid w:val="00405A4B"/>
    <w:rsid w:val="00405B5C"/>
    <w:rsid w:val="004064FD"/>
    <w:rsid w:val="00406B33"/>
    <w:rsid w:val="00406F2E"/>
    <w:rsid w:val="00407039"/>
    <w:rsid w:val="00407083"/>
    <w:rsid w:val="0040709F"/>
    <w:rsid w:val="004070C3"/>
    <w:rsid w:val="004075A0"/>
    <w:rsid w:val="00407774"/>
    <w:rsid w:val="00407816"/>
    <w:rsid w:val="00407871"/>
    <w:rsid w:val="00407873"/>
    <w:rsid w:val="00407A9B"/>
    <w:rsid w:val="00407AA5"/>
    <w:rsid w:val="00407AE1"/>
    <w:rsid w:val="00407BD5"/>
    <w:rsid w:val="00407D7F"/>
    <w:rsid w:val="00407F13"/>
    <w:rsid w:val="00410102"/>
    <w:rsid w:val="004108DB"/>
    <w:rsid w:val="00410D3E"/>
    <w:rsid w:val="00410D91"/>
    <w:rsid w:val="0041154C"/>
    <w:rsid w:val="0041165E"/>
    <w:rsid w:val="004116C6"/>
    <w:rsid w:val="004117C9"/>
    <w:rsid w:val="004119BF"/>
    <w:rsid w:val="00411A2F"/>
    <w:rsid w:val="0041228E"/>
    <w:rsid w:val="004123C2"/>
    <w:rsid w:val="004126D9"/>
    <w:rsid w:val="00412712"/>
    <w:rsid w:val="00412878"/>
    <w:rsid w:val="004133BB"/>
    <w:rsid w:val="0041377B"/>
    <w:rsid w:val="00413C7D"/>
    <w:rsid w:val="00413F1B"/>
    <w:rsid w:val="00414212"/>
    <w:rsid w:val="004142E0"/>
    <w:rsid w:val="00414333"/>
    <w:rsid w:val="00414374"/>
    <w:rsid w:val="00414438"/>
    <w:rsid w:val="004144E8"/>
    <w:rsid w:val="00414775"/>
    <w:rsid w:val="0041486B"/>
    <w:rsid w:val="00414A43"/>
    <w:rsid w:val="00414CEB"/>
    <w:rsid w:val="00414E0C"/>
    <w:rsid w:val="00414E77"/>
    <w:rsid w:val="00414FFA"/>
    <w:rsid w:val="00415088"/>
    <w:rsid w:val="00415240"/>
    <w:rsid w:val="00415427"/>
    <w:rsid w:val="004154A2"/>
    <w:rsid w:val="004154F7"/>
    <w:rsid w:val="00415721"/>
    <w:rsid w:val="0041572C"/>
    <w:rsid w:val="00416862"/>
    <w:rsid w:val="00416DED"/>
    <w:rsid w:val="004170AA"/>
    <w:rsid w:val="004172D1"/>
    <w:rsid w:val="00417359"/>
    <w:rsid w:val="00417F4B"/>
    <w:rsid w:val="00417FB6"/>
    <w:rsid w:val="00420464"/>
    <w:rsid w:val="00420656"/>
    <w:rsid w:val="0042081E"/>
    <w:rsid w:val="004208F8"/>
    <w:rsid w:val="00420B0C"/>
    <w:rsid w:val="0042109A"/>
    <w:rsid w:val="004211CB"/>
    <w:rsid w:val="0042125E"/>
    <w:rsid w:val="00421277"/>
    <w:rsid w:val="00421619"/>
    <w:rsid w:val="004217D0"/>
    <w:rsid w:val="004217DC"/>
    <w:rsid w:val="00421886"/>
    <w:rsid w:val="004219F4"/>
    <w:rsid w:val="00421F09"/>
    <w:rsid w:val="00422034"/>
    <w:rsid w:val="00422135"/>
    <w:rsid w:val="00422238"/>
    <w:rsid w:val="00422470"/>
    <w:rsid w:val="004228F7"/>
    <w:rsid w:val="00422920"/>
    <w:rsid w:val="00422A32"/>
    <w:rsid w:val="00422A58"/>
    <w:rsid w:val="00422A72"/>
    <w:rsid w:val="00422EC8"/>
    <w:rsid w:val="00422F2F"/>
    <w:rsid w:val="0042334A"/>
    <w:rsid w:val="004234B7"/>
    <w:rsid w:val="004234DF"/>
    <w:rsid w:val="00423769"/>
    <w:rsid w:val="004237A5"/>
    <w:rsid w:val="0042383A"/>
    <w:rsid w:val="004238A5"/>
    <w:rsid w:val="004239EC"/>
    <w:rsid w:val="00423B59"/>
    <w:rsid w:val="00423B71"/>
    <w:rsid w:val="00424045"/>
    <w:rsid w:val="004241AD"/>
    <w:rsid w:val="0042420D"/>
    <w:rsid w:val="00424487"/>
    <w:rsid w:val="004246FD"/>
    <w:rsid w:val="00424E2D"/>
    <w:rsid w:val="00424ED1"/>
    <w:rsid w:val="004250C5"/>
    <w:rsid w:val="004255A3"/>
    <w:rsid w:val="004255F4"/>
    <w:rsid w:val="004256E1"/>
    <w:rsid w:val="004258BC"/>
    <w:rsid w:val="00425EF9"/>
    <w:rsid w:val="0042610C"/>
    <w:rsid w:val="00426267"/>
    <w:rsid w:val="004263B4"/>
    <w:rsid w:val="004265F6"/>
    <w:rsid w:val="0042667D"/>
    <w:rsid w:val="00426765"/>
    <w:rsid w:val="004267D0"/>
    <w:rsid w:val="004267F5"/>
    <w:rsid w:val="004269AF"/>
    <w:rsid w:val="00426D3E"/>
    <w:rsid w:val="00426EAC"/>
    <w:rsid w:val="004279E9"/>
    <w:rsid w:val="00427E7E"/>
    <w:rsid w:val="004301C2"/>
    <w:rsid w:val="00430514"/>
    <w:rsid w:val="00430708"/>
    <w:rsid w:val="00430762"/>
    <w:rsid w:val="0043095E"/>
    <w:rsid w:val="004310CF"/>
    <w:rsid w:val="004317D0"/>
    <w:rsid w:val="00431B49"/>
    <w:rsid w:val="00431B4C"/>
    <w:rsid w:val="00432649"/>
    <w:rsid w:val="00432CDE"/>
    <w:rsid w:val="00432F85"/>
    <w:rsid w:val="004331FF"/>
    <w:rsid w:val="00433221"/>
    <w:rsid w:val="004339ED"/>
    <w:rsid w:val="00433C16"/>
    <w:rsid w:val="004340B4"/>
    <w:rsid w:val="004340C6"/>
    <w:rsid w:val="00434113"/>
    <w:rsid w:val="0043491A"/>
    <w:rsid w:val="00434932"/>
    <w:rsid w:val="00434976"/>
    <w:rsid w:val="00434A7F"/>
    <w:rsid w:val="00434B53"/>
    <w:rsid w:val="00434B5B"/>
    <w:rsid w:val="00434B9E"/>
    <w:rsid w:val="00434CDE"/>
    <w:rsid w:val="0043512D"/>
    <w:rsid w:val="004354CD"/>
    <w:rsid w:val="0043567D"/>
    <w:rsid w:val="004356F5"/>
    <w:rsid w:val="004358BD"/>
    <w:rsid w:val="00436082"/>
    <w:rsid w:val="00436689"/>
    <w:rsid w:val="004367C1"/>
    <w:rsid w:val="0043684E"/>
    <w:rsid w:val="00436D2D"/>
    <w:rsid w:val="00437146"/>
    <w:rsid w:val="004371DC"/>
    <w:rsid w:val="00437355"/>
    <w:rsid w:val="0043735F"/>
    <w:rsid w:val="00437973"/>
    <w:rsid w:val="00437E09"/>
    <w:rsid w:val="00440080"/>
    <w:rsid w:val="00440110"/>
    <w:rsid w:val="004404FB"/>
    <w:rsid w:val="00440675"/>
    <w:rsid w:val="00440705"/>
    <w:rsid w:val="00440724"/>
    <w:rsid w:val="00440BEA"/>
    <w:rsid w:val="00440D0B"/>
    <w:rsid w:val="00440E4D"/>
    <w:rsid w:val="00441495"/>
    <w:rsid w:val="004415B8"/>
    <w:rsid w:val="004415DC"/>
    <w:rsid w:val="004419BC"/>
    <w:rsid w:val="00441A13"/>
    <w:rsid w:val="00441B2C"/>
    <w:rsid w:val="00442035"/>
    <w:rsid w:val="00442137"/>
    <w:rsid w:val="004423D1"/>
    <w:rsid w:val="00442576"/>
    <w:rsid w:val="00442826"/>
    <w:rsid w:val="004428E0"/>
    <w:rsid w:val="00442A6E"/>
    <w:rsid w:val="00442C86"/>
    <w:rsid w:val="00442F69"/>
    <w:rsid w:val="00442FE1"/>
    <w:rsid w:val="00442FF4"/>
    <w:rsid w:val="00443067"/>
    <w:rsid w:val="004430EC"/>
    <w:rsid w:val="0044328D"/>
    <w:rsid w:val="004432B3"/>
    <w:rsid w:val="004434EA"/>
    <w:rsid w:val="00443708"/>
    <w:rsid w:val="00443992"/>
    <w:rsid w:val="00443FAC"/>
    <w:rsid w:val="00444178"/>
    <w:rsid w:val="0044424F"/>
    <w:rsid w:val="00444739"/>
    <w:rsid w:val="00444A67"/>
    <w:rsid w:val="00444C8F"/>
    <w:rsid w:val="004454A6"/>
    <w:rsid w:val="004457B5"/>
    <w:rsid w:val="004458FC"/>
    <w:rsid w:val="00445B40"/>
    <w:rsid w:val="00445B9D"/>
    <w:rsid w:val="00445E06"/>
    <w:rsid w:val="004460B6"/>
    <w:rsid w:val="004460CB"/>
    <w:rsid w:val="00446562"/>
    <w:rsid w:val="00446590"/>
    <w:rsid w:val="004469DD"/>
    <w:rsid w:val="00446A29"/>
    <w:rsid w:val="00446E05"/>
    <w:rsid w:val="004471B8"/>
    <w:rsid w:val="004471FD"/>
    <w:rsid w:val="00447785"/>
    <w:rsid w:val="00447A52"/>
    <w:rsid w:val="00447BCD"/>
    <w:rsid w:val="00447DE0"/>
    <w:rsid w:val="00447E7C"/>
    <w:rsid w:val="00450093"/>
    <w:rsid w:val="004504ED"/>
    <w:rsid w:val="00450946"/>
    <w:rsid w:val="004509EF"/>
    <w:rsid w:val="00450C79"/>
    <w:rsid w:val="00450CD2"/>
    <w:rsid w:val="00450E40"/>
    <w:rsid w:val="00450F83"/>
    <w:rsid w:val="004510E9"/>
    <w:rsid w:val="004515A4"/>
    <w:rsid w:val="00451B88"/>
    <w:rsid w:val="00451CD1"/>
    <w:rsid w:val="00451E29"/>
    <w:rsid w:val="004520B5"/>
    <w:rsid w:val="00452CB7"/>
    <w:rsid w:val="0045357C"/>
    <w:rsid w:val="004535FB"/>
    <w:rsid w:val="004539A3"/>
    <w:rsid w:val="00453A1A"/>
    <w:rsid w:val="00453A62"/>
    <w:rsid w:val="00453B58"/>
    <w:rsid w:val="00453CC1"/>
    <w:rsid w:val="00453D52"/>
    <w:rsid w:val="00453F24"/>
    <w:rsid w:val="004544DF"/>
    <w:rsid w:val="0045469E"/>
    <w:rsid w:val="0045471E"/>
    <w:rsid w:val="00454C63"/>
    <w:rsid w:val="00454EF9"/>
    <w:rsid w:val="00454F76"/>
    <w:rsid w:val="004555BC"/>
    <w:rsid w:val="00455729"/>
    <w:rsid w:val="00455C21"/>
    <w:rsid w:val="00455FAD"/>
    <w:rsid w:val="00456004"/>
    <w:rsid w:val="0045682A"/>
    <w:rsid w:val="004569E8"/>
    <w:rsid w:val="004574BE"/>
    <w:rsid w:val="004576EF"/>
    <w:rsid w:val="00457862"/>
    <w:rsid w:val="00457DF4"/>
    <w:rsid w:val="00460105"/>
    <w:rsid w:val="00460168"/>
    <w:rsid w:val="00460265"/>
    <w:rsid w:val="00460625"/>
    <w:rsid w:val="004607C8"/>
    <w:rsid w:val="00460D0F"/>
    <w:rsid w:val="004610CC"/>
    <w:rsid w:val="00461539"/>
    <w:rsid w:val="00461C31"/>
    <w:rsid w:val="00462217"/>
    <w:rsid w:val="004628CC"/>
    <w:rsid w:val="00462AC5"/>
    <w:rsid w:val="00462CB2"/>
    <w:rsid w:val="00462DF0"/>
    <w:rsid w:val="00462EEF"/>
    <w:rsid w:val="00463334"/>
    <w:rsid w:val="004633D0"/>
    <w:rsid w:val="004634AA"/>
    <w:rsid w:val="00463527"/>
    <w:rsid w:val="00463637"/>
    <w:rsid w:val="00463EC8"/>
    <w:rsid w:val="00463F04"/>
    <w:rsid w:val="00463FE1"/>
    <w:rsid w:val="00464505"/>
    <w:rsid w:val="004647BE"/>
    <w:rsid w:val="004648D1"/>
    <w:rsid w:val="004648E3"/>
    <w:rsid w:val="0046491B"/>
    <w:rsid w:val="00464AAC"/>
    <w:rsid w:val="00464C32"/>
    <w:rsid w:val="00464D39"/>
    <w:rsid w:val="00464DE3"/>
    <w:rsid w:val="00465268"/>
    <w:rsid w:val="004655DE"/>
    <w:rsid w:val="00465846"/>
    <w:rsid w:val="00465B96"/>
    <w:rsid w:val="0046601E"/>
    <w:rsid w:val="0046611A"/>
    <w:rsid w:val="004661B7"/>
    <w:rsid w:val="0046632C"/>
    <w:rsid w:val="00466BA7"/>
    <w:rsid w:val="00466D3E"/>
    <w:rsid w:val="00466DB8"/>
    <w:rsid w:val="00466EF9"/>
    <w:rsid w:val="00467125"/>
    <w:rsid w:val="00467512"/>
    <w:rsid w:val="00467BAD"/>
    <w:rsid w:val="00467E62"/>
    <w:rsid w:val="00467F2C"/>
    <w:rsid w:val="0047036B"/>
    <w:rsid w:val="004708B3"/>
    <w:rsid w:val="00470989"/>
    <w:rsid w:val="00471F21"/>
    <w:rsid w:val="00471F3F"/>
    <w:rsid w:val="00471F8F"/>
    <w:rsid w:val="004720DE"/>
    <w:rsid w:val="00472106"/>
    <w:rsid w:val="0047217E"/>
    <w:rsid w:val="0047240D"/>
    <w:rsid w:val="004724E8"/>
    <w:rsid w:val="00472A29"/>
    <w:rsid w:val="00472A4E"/>
    <w:rsid w:val="00472AE8"/>
    <w:rsid w:val="0047357F"/>
    <w:rsid w:val="00473729"/>
    <w:rsid w:val="00473E26"/>
    <w:rsid w:val="00474221"/>
    <w:rsid w:val="00474AD7"/>
    <w:rsid w:val="00474EB8"/>
    <w:rsid w:val="004752A7"/>
    <w:rsid w:val="00475E7E"/>
    <w:rsid w:val="00475F83"/>
    <w:rsid w:val="00476260"/>
    <w:rsid w:val="0047649D"/>
    <w:rsid w:val="00476670"/>
    <w:rsid w:val="00476708"/>
    <w:rsid w:val="00476C72"/>
    <w:rsid w:val="00476D8C"/>
    <w:rsid w:val="00476F64"/>
    <w:rsid w:val="00477150"/>
    <w:rsid w:val="004772FF"/>
    <w:rsid w:val="0047742D"/>
    <w:rsid w:val="004775B0"/>
    <w:rsid w:val="00477816"/>
    <w:rsid w:val="00477B01"/>
    <w:rsid w:val="00477EC9"/>
    <w:rsid w:val="00477F5B"/>
    <w:rsid w:val="00480112"/>
    <w:rsid w:val="00480A9D"/>
    <w:rsid w:val="00480E9A"/>
    <w:rsid w:val="0048101E"/>
    <w:rsid w:val="00481078"/>
    <w:rsid w:val="004814EF"/>
    <w:rsid w:val="00481826"/>
    <w:rsid w:val="004822BF"/>
    <w:rsid w:val="0048231C"/>
    <w:rsid w:val="004825FE"/>
    <w:rsid w:val="00482939"/>
    <w:rsid w:val="004829F2"/>
    <w:rsid w:val="00483554"/>
    <w:rsid w:val="00483696"/>
    <w:rsid w:val="00483749"/>
    <w:rsid w:val="00483AD3"/>
    <w:rsid w:val="00483D5F"/>
    <w:rsid w:val="00483DC2"/>
    <w:rsid w:val="00483DC6"/>
    <w:rsid w:val="00483E1F"/>
    <w:rsid w:val="004840EE"/>
    <w:rsid w:val="00484232"/>
    <w:rsid w:val="0048445C"/>
    <w:rsid w:val="004846B6"/>
    <w:rsid w:val="00484B95"/>
    <w:rsid w:val="00484F6B"/>
    <w:rsid w:val="004850B6"/>
    <w:rsid w:val="00485218"/>
    <w:rsid w:val="0048533D"/>
    <w:rsid w:val="00485693"/>
    <w:rsid w:val="0048579B"/>
    <w:rsid w:val="00485EB2"/>
    <w:rsid w:val="0048658B"/>
    <w:rsid w:val="0048668A"/>
    <w:rsid w:val="00486A5A"/>
    <w:rsid w:val="00486CF4"/>
    <w:rsid w:val="00486E48"/>
    <w:rsid w:val="00486E4D"/>
    <w:rsid w:val="004872BE"/>
    <w:rsid w:val="00487301"/>
    <w:rsid w:val="00487394"/>
    <w:rsid w:val="004874D9"/>
    <w:rsid w:val="00487718"/>
    <w:rsid w:val="00487A0D"/>
    <w:rsid w:val="00487F1B"/>
    <w:rsid w:val="00487FBD"/>
    <w:rsid w:val="0049012A"/>
    <w:rsid w:val="00490463"/>
    <w:rsid w:val="00490486"/>
    <w:rsid w:val="004904B8"/>
    <w:rsid w:val="0049059A"/>
    <w:rsid w:val="004908DF"/>
    <w:rsid w:val="00490CD6"/>
    <w:rsid w:val="0049174D"/>
    <w:rsid w:val="00491810"/>
    <w:rsid w:val="0049181E"/>
    <w:rsid w:val="00491823"/>
    <w:rsid w:val="0049184C"/>
    <w:rsid w:val="00491D95"/>
    <w:rsid w:val="00491EAD"/>
    <w:rsid w:val="00491FF4"/>
    <w:rsid w:val="00492144"/>
    <w:rsid w:val="004921BF"/>
    <w:rsid w:val="00492569"/>
    <w:rsid w:val="004927B0"/>
    <w:rsid w:val="00492B26"/>
    <w:rsid w:val="00492C88"/>
    <w:rsid w:val="00492D63"/>
    <w:rsid w:val="0049316D"/>
    <w:rsid w:val="004932AD"/>
    <w:rsid w:val="0049334C"/>
    <w:rsid w:val="004933A2"/>
    <w:rsid w:val="00493669"/>
    <w:rsid w:val="0049390E"/>
    <w:rsid w:val="00493B77"/>
    <w:rsid w:val="00493BE1"/>
    <w:rsid w:val="004940B9"/>
    <w:rsid w:val="0049420A"/>
    <w:rsid w:val="0049420E"/>
    <w:rsid w:val="00494268"/>
    <w:rsid w:val="004944A1"/>
    <w:rsid w:val="004944D6"/>
    <w:rsid w:val="004944F3"/>
    <w:rsid w:val="004945FB"/>
    <w:rsid w:val="004946CE"/>
    <w:rsid w:val="00494B5B"/>
    <w:rsid w:val="00494F10"/>
    <w:rsid w:val="0049512D"/>
    <w:rsid w:val="004952FF"/>
    <w:rsid w:val="00495A13"/>
    <w:rsid w:val="00495AD9"/>
    <w:rsid w:val="00495CFD"/>
    <w:rsid w:val="004960D4"/>
    <w:rsid w:val="0049660F"/>
    <w:rsid w:val="00496659"/>
    <w:rsid w:val="004966EA"/>
    <w:rsid w:val="0049676F"/>
    <w:rsid w:val="00496A20"/>
    <w:rsid w:val="00496E53"/>
    <w:rsid w:val="00496ECE"/>
    <w:rsid w:val="00496F9A"/>
    <w:rsid w:val="00497201"/>
    <w:rsid w:val="00497379"/>
    <w:rsid w:val="00497800"/>
    <w:rsid w:val="00497866"/>
    <w:rsid w:val="00497E10"/>
    <w:rsid w:val="00497FA3"/>
    <w:rsid w:val="00497FDB"/>
    <w:rsid w:val="004A0066"/>
    <w:rsid w:val="004A022F"/>
    <w:rsid w:val="004A02C4"/>
    <w:rsid w:val="004A0448"/>
    <w:rsid w:val="004A051A"/>
    <w:rsid w:val="004A073A"/>
    <w:rsid w:val="004A079C"/>
    <w:rsid w:val="004A09CC"/>
    <w:rsid w:val="004A0BAB"/>
    <w:rsid w:val="004A0BBE"/>
    <w:rsid w:val="004A0F30"/>
    <w:rsid w:val="004A12AB"/>
    <w:rsid w:val="004A12E8"/>
    <w:rsid w:val="004A130F"/>
    <w:rsid w:val="004A1731"/>
    <w:rsid w:val="004A1D0A"/>
    <w:rsid w:val="004A1D19"/>
    <w:rsid w:val="004A228C"/>
    <w:rsid w:val="004A230D"/>
    <w:rsid w:val="004A275E"/>
    <w:rsid w:val="004A2E5F"/>
    <w:rsid w:val="004A2FB5"/>
    <w:rsid w:val="004A35A7"/>
    <w:rsid w:val="004A364C"/>
    <w:rsid w:val="004A385D"/>
    <w:rsid w:val="004A3D12"/>
    <w:rsid w:val="004A3ED1"/>
    <w:rsid w:val="004A401F"/>
    <w:rsid w:val="004A4255"/>
    <w:rsid w:val="004A4277"/>
    <w:rsid w:val="004A4575"/>
    <w:rsid w:val="004A48BA"/>
    <w:rsid w:val="004A4AF9"/>
    <w:rsid w:val="004A4CAA"/>
    <w:rsid w:val="004A4D3A"/>
    <w:rsid w:val="004A549E"/>
    <w:rsid w:val="004A562B"/>
    <w:rsid w:val="004A5761"/>
    <w:rsid w:val="004A5792"/>
    <w:rsid w:val="004A6037"/>
    <w:rsid w:val="004A6059"/>
    <w:rsid w:val="004A6935"/>
    <w:rsid w:val="004A6AAC"/>
    <w:rsid w:val="004A7484"/>
    <w:rsid w:val="004A75F7"/>
    <w:rsid w:val="004A775F"/>
    <w:rsid w:val="004A79E5"/>
    <w:rsid w:val="004A7A70"/>
    <w:rsid w:val="004A7B84"/>
    <w:rsid w:val="004A7EB7"/>
    <w:rsid w:val="004B0070"/>
    <w:rsid w:val="004B0095"/>
    <w:rsid w:val="004B0429"/>
    <w:rsid w:val="004B069B"/>
    <w:rsid w:val="004B088A"/>
    <w:rsid w:val="004B08EC"/>
    <w:rsid w:val="004B0D27"/>
    <w:rsid w:val="004B0D40"/>
    <w:rsid w:val="004B11CA"/>
    <w:rsid w:val="004B146D"/>
    <w:rsid w:val="004B1581"/>
    <w:rsid w:val="004B16C5"/>
    <w:rsid w:val="004B17E2"/>
    <w:rsid w:val="004B1E28"/>
    <w:rsid w:val="004B2131"/>
    <w:rsid w:val="004B25FD"/>
    <w:rsid w:val="004B2AA6"/>
    <w:rsid w:val="004B2B82"/>
    <w:rsid w:val="004B2C46"/>
    <w:rsid w:val="004B2E25"/>
    <w:rsid w:val="004B2E95"/>
    <w:rsid w:val="004B3D6F"/>
    <w:rsid w:val="004B3DD1"/>
    <w:rsid w:val="004B42C1"/>
    <w:rsid w:val="004B433E"/>
    <w:rsid w:val="004B43E9"/>
    <w:rsid w:val="004B4992"/>
    <w:rsid w:val="004B4A6D"/>
    <w:rsid w:val="004B4B2C"/>
    <w:rsid w:val="004B4E97"/>
    <w:rsid w:val="004B51AB"/>
    <w:rsid w:val="004B5E06"/>
    <w:rsid w:val="004B6971"/>
    <w:rsid w:val="004B6AE3"/>
    <w:rsid w:val="004B6E76"/>
    <w:rsid w:val="004B6F7F"/>
    <w:rsid w:val="004B759F"/>
    <w:rsid w:val="004B7A25"/>
    <w:rsid w:val="004B7FE7"/>
    <w:rsid w:val="004C013A"/>
    <w:rsid w:val="004C030A"/>
    <w:rsid w:val="004C06A4"/>
    <w:rsid w:val="004C0919"/>
    <w:rsid w:val="004C0C4C"/>
    <w:rsid w:val="004C10BD"/>
    <w:rsid w:val="004C11A3"/>
    <w:rsid w:val="004C142F"/>
    <w:rsid w:val="004C1539"/>
    <w:rsid w:val="004C20CF"/>
    <w:rsid w:val="004C22B3"/>
    <w:rsid w:val="004C29BC"/>
    <w:rsid w:val="004C29D9"/>
    <w:rsid w:val="004C2FF3"/>
    <w:rsid w:val="004C39B8"/>
    <w:rsid w:val="004C3C3F"/>
    <w:rsid w:val="004C3E9C"/>
    <w:rsid w:val="004C413F"/>
    <w:rsid w:val="004C41AE"/>
    <w:rsid w:val="004C490A"/>
    <w:rsid w:val="004C4DC0"/>
    <w:rsid w:val="004C55E3"/>
    <w:rsid w:val="004C5648"/>
    <w:rsid w:val="004C566F"/>
    <w:rsid w:val="004C5679"/>
    <w:rsid w:val="004C5B95"/>
    <w:rsid w:val="004C5C27"/>
    <w:rsid w:val="004C5CD8"/>
    <w:rsid w:val="004C6348"/>
    <w:rsid w:val="004C6563"/>
    <w:rsid w:val="004C6663"/>
    <w:rsid w:val="004C6919"/>
    <w:rsid w:val="004C6954"/>
    <w:rsid w:val="004C6A96"/>
    <w:rsid w:val="004C6DE4"/>
    <w:rsid w:val="004C6E96"/>
    <w:rsid w:val="004C7253"/>
    <w:rsid w:val="004C74EB"/>
    <w:rsid w:val="004C7714"/>
    <w:rsid w:val="004C7A55"/>
    <w:rsid w:val="004C7B23"/>
    <w:rsid w:val="004D09BB"/>
    <w:rsid w:val="004D0A3B"/>
    <w:rsid w:val="004D0FB8"/>
    <w:rsid w:val="004D169A"/>
    <w:rsid w:val="004D1CE4"/>
    <w:rsid w:val="004D210D"/>
    <w:rsid w:val="004D213E"/>
    <w:rsid w:val="004D2634"/>
    <w:rsid w:val="004D26F3"/>
    <w:rsid w:val="004D2710"/>
    <w:rsid w:val="004D2B62"/>
    <w:rsid w:val="004D2DC6"/>
    <w:rsid w:val="004D2E4F"/>
    <w:rsid w:val="004D2EB6"/>
    <w:rsid w:val="004D3331"/>
    <w:rsid w:val="004D34FF"/>
    <w:rsid w:val="004D3514"/>
    <w:rsid w:val="004D3593"/>
    <w:rsid w:val="004D35D6"/>
    <w:rsid w:val="004D36B2"/>
    <w:rsid w:val="004D36CF"/>
    <w:rsid w:val="004D3ACD"/>
    <w:rsid w:val="004D511B"/>
    <w:rsid w:val="004D565E"/>
    <w:rsid w:val="004D5661"/>
    <w:rsid w:val="004D5918"/>
    <w:rsid w:val="004D5A4A"/>
    <w:rsid w:val="004D61B1"/>
    <w:rsid w:val="004D61D5"/>
    <w:rsid w:val="004D6584"/>
    <w:rsid w:val="004D667A"/>
    <w:rsid w:val="004D72DA"/>
    <w:rsid w:val="004D79D1"/>
    <w:rsid w:val="004E009C"/>
    <w:rsid w:val="004E02B2"/>
    <w:rsid w:val="004E02E7"/>
    <w:rsid w:val="004E0543"/>
    <w:rsid w:val="004E0546"/>
    <w:rsid w:val="004E05B2"/>
    <w:rsid w:val="004E07D4"/>
    <w:rsid w:val="004E09D3"/>
    <w:rsid w:val="004E0A9B"/>
    <w:rsid w:val="004E0ABB"/>
    <w:rsid w:val="004E0E9A"/>
    <w:rsid w:val="004E0FAB"/>
    <w:rsid w:val="004E1000"/>
    <w:rsid w:val="004E1039"/>
    <w:rsid w:val="004E1167"/>
    <w:rsid w:val="004E1185"/>
    <w:rsid w:val="004E1193"/>
    <w:rsid w:val="004E1241"/>
    <w:rsid w:val="004E19E5"/>
    <w:rsid w:val="004E1AB7"/>
    <w:rsid w:val="004E1B6F"/>
    <w:rsid w:val="004E1BE9"/>
    <w:rsid w:val="004E1EE3"/>
    <w:rsid w:val="004E23C2"/>
    <w:rsid w:val="004E28AA"/>
    <w:rsid w:val="004E2D24"/>
    <w:rsid w:val="004E2F0C"/>
    <w:rsid w:val="004E3098"/>
    <w:rsid w:val="004E32E8"/>
    <w:rsid w:val="004E36EF"/>
    <w:rsid w:val="004E3900"/>
    <w:rsid w:val="004E3A35"/>
    <w:rsid w:val="004E3D0A"/>
    <w:rsid w:val="004E3DF9"/>
    <w:rsid w:val="004E3E1C"/>
    <w:rsid w:val="004E42BE"/>
    <w:rsid w:val="004E4647"/>
    <w:rsid w:val="004E487A"/>
    <w:rsid w:val="004E48D5"/>
    <w:rsid w:val="004E4CA2"/>
    <w:rsid w:val="004E4D05"/>
    <w:rsid w:val="004E4DCF"/>
    <w:rsid w:val="004E5050"/>
    <w:rsid w:val="004E51AA"/>
    <w:rsid w:val="004E5642"/>
    <w:rsid w:val="004E61F0"/>
    <w:rsid w:val="004E6253"/>
    <w:rsid w:val="004E6AB0"/>
    <w:rsid w:val="004E6C80"/>
    <w:rsid w:val="004E6DA9"/>
    <w:rsid w:val="004E6E5D"/>
    <w:rsid w:val="004E713C"/>
    <w:rsid w:val="004E7162"/>
    <w:rsid w:val="004E762E"/>
    <w:rsid w:val="004E7659"/>
    <w:rsid w:val="004E77A8"/>
    <w:rsid w:val="004E781D"/>
    <w:rsid w:val="004F07BC"/>
    <w:rsid w:val="004F0939"/>
    <w:rsid w:val="004F0BD1"/>
    <w:rsid w:val="004F0F04"/>
    <w:rsid w:val="004F100B"/>
    <w:rsid w:val="004F1216"/>
    <w:rsid w:val="004F1492"/>
    <w:rsid w:val="004F1530"/>
    <w:rsid w:val="004F1875"/>
    <w:rsid w:val="004F1D0F"/>
    <w:rsid w:val="004F23C8"/>
    <w:rsid w:val="004F24AD"/>
    <w:rsid w:val="004F24CD"/>
    <w:rsid w:val="004F2728"/>
    <w:rsid w:val="004F291B"/>
    <w:rsid w:val="004F2992"/>
    <w:rsid w:val="004F2A9B"/>
    <w:rsid w:val="004F3022"/>
    <w:rsid w:val="004F36B1"/>
    <w:rsid w:val="004F3782"/>
    <w:rsid w:val="004F3C3E"/>
    <w:rsid w:val="004F3C65"/>
    <w:rsid w:val="004F3DFB"/>
    <w:rsid w:val="004F3F3A"/>
    <w:rsid w:val="004F5068"/>
    <w:rsid w:val="004F5098"/>
    <w:rsid w:val="004F5215"/>
    <w:rsid w:val="004F5B11"/>
    <w:rsid w:val="004F5BAB"/>
    <w:rsid w:val="004F602F"/>
    <w:rsid w:val="004F63C8"/>
    <w:rsid w:val="004F6415"/>
    <w:rsid w:val="004F64C6"/>
    <w:rsid w:val="004F6538"/>
    <w:rsid w:val="004F680B"/>
    <w:rsid w:val="004F6BD3"/>
    <w:rsid w:val="004F6DE4"/>
    <w:rsid w:val="004F71EC"/>
    <w:rsid w:val="004F72BA"/>
    <w:rsid w:val="004F7419"/>
    <w:rsid w:val="004F79EA"/>
    <w:rsid w:val="004F7BE6"/>
    <w:rsid w:val="004F7EF3"/>
    <w:rsid w:val="0050017B"/>
    <w:rsid w:val="0050031E"/>
    <w:rsid w:val="005004DD"/>
    <w:rsid w:val="005004FC"/>
    <w:rsid w:val="00500B3C"/>
    <w:rsid w:val="00500BC5"/>
    <w:rsid w:val="00500E16"/>
    <w:rsid w:val="005012F9"/>
    <w:rsid w:val="0050155C"/>
    <w:rsid w:val="00501C89"/>
    <w:rsid w:val="00501D01"/>
    <w:rsid w:val="00502561"/>
    <w:rsid w:val="00502C2E"/>
    <w:rsid w:val="00502CE5"/>
    <w:rsid w:val="00503682"/>
    <w:rsid w:val="0050370F"/>
    <w:rsid w:val="00503792"/>
    <w:rsid w:val="00503C76"/>
    <w:rsid w:val="00503CD1"/>
    <w:rsid w:val="00503E1E"/>
    <w:rsid w:val="00503FCC"/>
    <w:rsid w:val="00504091"/>
    <w:rsid w:val="00504DC2"/>
    <w:rsid w:val="00505629"/>
    <w:rsid w:val="00505707"/>
    <w:rsid w:val="0050575B"/>
    <w:rsid w:val="00505831"/>
    <w:rsid w:val="005058DC"/>
    <w:rsid w:val="00505C8E"/>
    <w:rsid w:val="00505CAC"/>
    <w:rsid w:val="00505D19"/>
    <w:rsid w:val="00505FCD"/>
    <w:rsid w:val="00506777"/>
    <w:rsid w:val="00506821"/>
    <w:rsid w:val="00506B3E"/>
    <w:rsid w:val="00506B44"/>
    <w:rsid w:val="00506C1C"/>
    <w:rsid w:val="00506C7B"/>
    <w:rsid w:val="00506D06"/>
    <w:rsid w:val="005073F8"/>
    <w:rsid w:val="005076AB"/>
    <w:rsid w:val="00507835"/>
    <w:rsid w:val="00507BA3"/>
    <w:rsid w:val="00507D42"/>
    <w:rsid w:val="0051006E"/>
    <w:rsid w:val="00510533"/>
    <w:rsid w:val="00510566"/>
    <w:rsid w:val="00510809"/>
    <w:rsid w:val="00510943"/>
    <w:rsid w:val="00510960"/>
    <w:rsid w:val="00510EE1"/>
    <w:rsid w:val="005110EE"/>
    <w:rsid w:val="00511113"/>
    <w:rsid w:val="00511BC9"/>
    <w:rsid w:val="00511CFD"/>
    <w:rsid w:val="00511E12"/>
    <w:rsid w:val="00511E9A"/>
    <w:rsid w:val="00511EFF"/>
    <w:rsid w:val="00512094"/>
    <w:rsid w:val="005122E8"/>
    <w:rsid w:val="00512829"/>
    <w:rsid w:val="0051360B"/>
    <w:rsid w:val="0051391E"/>
    <w:rsid w:val="005139FA"/>
    <w:rsid w:val="00513A17"/>
    <w:rsid w:val="00513AB0"/>
    <w:rsid w:val="00513C44"/>
    <w:rsid w:val="00513E14"/>
    <w:rsid w:val="00514261"/>
    <w:rsid w:val="00514292"/>
    <w:rsid w:val="005143B4"/>
    <w:rsid w:val="00514882"/>
    <w:rsid w:val="00514A23"/>
    <w:rsid w:val="00514B62"/>
    <w:rsid w:val="00514BC4"/>
    <w:rsid w:val="00514C5B"/>
    <w:rsid w:val="00514D9A"/>
    <w:rsid w:val="00514FBD"/>
    <w:rsid w:val="00515719"/>
    <w:rsid w:val="005157B6"/>
    <w:rsid w:val="005157F1"/>
    <w:rsid w:val="00515D72"/>
    <w:rsid w:val="00515E1E"/>
    <w:rsid w:val="00515FB9"/>
    <w:rsid w:val="00516227"/>
    <w:rsid w:val="0051623E"/>
    <w:rsid w:val="00516293"/>
    <w:rsid w:val="00516823"/>
    <w:rsid w:val="00516A42"/>
    <w:rsid w:val="005178D0"/>
    <w:rsid w:val="00517A46"/>
    <w:rsid w:val="00517B98"/>
    <w:rsid w:val="00517DD7"/>
    <w:rsid w:val="00517E2F"/>
    <w:rsid w:val="00517E3F"/>
    <w:rsid w:val="00517F29"/>
    <w:rsid w:val="00520518"/>
    <w:rsid w:val="0052081C"/>
    <w:rsid w:val="0052096E"/>
    <w:rsid w:val="00520D32"/>
    <w:rsid w:val="00520FED"/>
    <w:rsid w:val="00521293"/>
    <w:rsid w:val="00521367"/>
    <w:rsid w:val="005218D6"/>
    <w:rsid w:val="005218F9"/>
    <w:rsid w:val="00521928"/>
    <w:rsid w:val="00521D35"/>
    <w:rsid w:val="00522188"/>
    <w:rsid w:val="0052232F"/>
    <w:rsid w:val="00522498"/>
    <w:rsid w:val="005224D0"/>
    <w:rsid w:val="00522732"/>
    <w:rsid w:val="00522A26"/>
    <w:rsid w:val="00522C7C"/>
    <w:rsid w:val="00522C86"/>
    <w:rsid w:val="00522F57"/>
    <w:rsid w:val="005236A0"/>
    <w:rsid w:val="00523859"/>
    <w:rsid w:val="005238FB"/>
    <w:rsid w:val="00523F2F"/>
    <w:rsid w:val="00523F76"/>
    <w:rsid w:val="00523FE1"/>
    <w:rsid w:val="00524409"/>
    <w:rsid w:val="00524798"/>
    <w:rsid w:val="00524965"/>
    <w:rsid w:val="00524F1E"/>
    <w:rsid w:val="00525215"/>
    <w:rsid w:val="00525572"/>
    <w:rsid w:val="0052593C"/>
    <w:rsid w:val="005259AE"/>
    <w:rsid w:val="00525AF0"/>
    <w:rsid w:val="00525D55"/>
    <w:rsid w:val="00525DE9"/>
    <w:rsid w:val="005269E3"/>
    <w:rsid w:val="00526A58"/>
    <w:rsid w:val="00526A9D"/>
    <w:rsid w:val="00526BA4"/>
    <w:rsid w:val="00526D44"/>
    <w:rsid w:val="00526DE2"/>
    <w:rsid w:val="00526E88"/>
    <w:rsid w:val="0052744E"/>
    <w:rsid w:val="005276FF"/>
    <w:rsid w:val="00527CF9"/>
    <w:rsid w:val="00530123"/>
    <w:rsid w:val="00530641"/>
    <w:rsid w:val="00530777"/>
    <w:rsid w:val="005307DA"/>
    <w:rsid w:val="00530A46"/>
    <w:rsid w:val="00530FC3"/>
    <w:rsid w:val="00531228"/>
    <w:rsid w:val="00531263"/>
    <w:rsid w:val="00531375"/>
    <w:rsid w:val="00531570"/>
    <w:rsid w:val="00531715"/>
    <w:rsid w:val="00531758"/>
    <w:rsid w:val="0053201E"/>
    <w:rsid w:val="005324C4"/>
    <w:rsid w:val="00532B20"/>
    <w:rsid w:val="00533018"/>
    <w:rsid w:val="0053344C"/>
    <w:rsid w:val="005334D1"/>
    <w:rsid w:val="0053467D"/>
    <w:rsid w:val="0053487F"/>
    <w:rsid w:val="00534A65"/>
    <w:rsid w:val="00534A86"/>
    <w:rsid w:val="00534C3A"/>
    <w:rsid w:val="00534C6A"/>
    <w:rsid w:val="00534F30"/>
    <w:rsid w:val="00534F40"/>
    <w:rsid w:val="005350A3"/>
    <w:rsid w:val="00535269"/>
    <w:rsid w:val="005352A0"/>
    <w:rsid w:val="005354A4"/>
    <w:rsid w:val="005355B7"/>
    <w:rsid w:val="0053560B"/>
    <w:rsid w:val="00535787"/>
    <w:rsid w:val="00535862"/>
    <w:rsid w:val="0053587B"/>
    <w:rsid w:val="00535BB1"/>
    <w:rsid w:val="00535EF0"/>
    <w:rsid w:val="005361EF"/>
    <w:rsid w:val="0053644D"/>
    <w:rsid w:val="005366DB"/>
    <w:rsid w:val="00536AB4"/>
    <w:rsid w:val="00536ABA"/>
    <w:rsid w:val="00536D71"/>
    <w:rsid w:val="00536F6E"/>
    <w:rsid w:val="005375D7"/>
    <w:rsid w:val="0053799F"/>
    <w:rsid w:val="005379C5"/>
    <w:rsid w:val="00537CA8"/>
    <w:rsid w:val="00537E00"/>
    <w:rsid w:val="00537E1B"/>
    <w:rsid w:val="00537EB9"/>
    <w:rsid w:val="00537F0D"/>
    <w:rsid w:val="005404FA"/>
    <w:rsid w:val="00540533"/>
    <w:rsid w:val="00540569"/>
    <w:rsid w:val="00540720"/>
    <w:rsid w:val="00540A33"/>
    <w:rsid w:val="00540D19"/>
    <w:rsid w:val="00540D74"/>
    <w:rsid w:val="00540D76"/>
    <w:rsid w:val="00541090"/>
    <w:rsid w:val="00541232"/>
    <w:rsid w:val="00541237"/>
    <w:rsid w:val="0054124C"/>
    <w:rsid w:val="005412E3"/>
    <w:rsid w:val="0054172E"/>
    <w:rsid w:val="00541860"/>
    <w:rsid w:val="00541AD0"/>
    <w:rsid w:val="00541E29"/>
    <w:rsid w:val="0054208E"/>
    <w:rsid w:val="00542109"/>
    <w:rsid w:val="005429D5"/>
    <w:rsid w:val="00542A3C"/>
    <w:rsid w:val="00542AEA"/>
    <w:rsid w:val="00542CA8"/>
    <w:rsid w:val="00542F78"/>
    <w:rsid w:val="0054349F"/>
    <w:rsid w:val="00543506"/>
    <w:rsid w:val="00543674"/>
    <w:rsid w:val="005436DC"/>
    <w:rsid w:val="00543943"/>
    <w:rsid w:val="00543E79"/>
    <w:rsid w:val="00543FD4"/>
    <w:rsid w:val="005449F7"/>
    <w:rsid w:val="00544FAF"/>
    <w:rsid w:val="00545025"/>
    <w:rsid w:val="005450FF"/>
    <w:rsid w:val="005456DF"/>
    <w:rsid w:val="00545CEF"/>
    <w:rsid w:val="00545EBF"/>
    <w:rsid w:val="005462A3"/>
    <w:rsid w:val="005465F9"/>
    <w:rsid w:val="00546C65"/>
    <w:rsid w:val="00546CF7"/>
    <w:rsid w:val="00546EC5"/>
    <w:rsid w:val="005472D7"/>
    <w:rsid w:val="0054737C"/>
    <w:rsid w:val="00547715"/>
    <w:rsid w:val="00547800"/>
    <w:rsid w:val="00547B3B"/>
    <w:rsid w:val="00547DEA"/>
    <w:rsid w:val="00547FAF"/>
    <w:rsid w:val="0055063F"/>
    <w:rsid w:val="005508FF"/>
    <w:rsid w:val="00550FC4"/>
    <w:rsid w:val="0055106A"/>
    <w:rsid w:val="00551437"/>
    <w:rsid w:val="00551697"/>
    <w:rsid w:val="005518FF"/>
    <w:rsid w:val="00551F58"/>
    <w:rsid w:val="0055229C"/>
    <w:rsid w:val="00552375"/>
    <w:rsid w:val="00552568"/>
    <w:rsid w:val="0055263F"/>
    <w:rsid w:val="00552751"/>
    <w:rsid w:val="005527BC"/>
    <w:rsid w:val="005529CF"/>
    <w:rsid w:val="00552A4F"/>
    <w:rsid w:val="00552C3C"/>
    <w:rsid w:val="00552E62"/>
    <w:rsid w:val="0055386A"/>
    <w:rsid w:val="005539EF"/>
    <w:rsid w:val="00553A8C"/>
    <w:rsid w:val="005542EA"/>
    <w:rsid w:val="00554441"/>
    <w:rsid w:val="005553A4"/>
    <w:rsid w:val="005553CB"/>
    <w:rsid w:val="00555674"/>
    <w:rsid w:val="005557C5"/>
    <w:rsid w:val="00555937"/>
    <w:rsid w:val="00555D59"/>
    <w:rsid w:val="00555DA2"/>
    <w:rsid w:val="00555F11"/>
    <w:rsid w:val="005560CC"/>
    <w:rsid w:val="00556EA2"/>
    <w:rsid w:val="0055725A"/>
    <w:rsid w:val="00557302"/>
    <w:rsid w:val="005577BE"/>
    <w:rsid w:val="00557DF6"/>
    <w:rsid w:val="005600A8"/>
    <w:rsid w:val="005600E8"/>
    <w:rsid w:val="00560804"/>
    <w:rsid w:val="00560ADD"/>
    <w:rsid w:val="00560D27"/>
    <w:rsid w:val="00560DD7"/>
    <w:rsid w:val="005615D9"/>
    <w:rsid w:val="00561617"/>
    <w:rsid w:val="0056192D"/>
    <w:rsid w:val="00561CC0"/>
    <w:rsid w:val="0056217F"/>
    <w:rsid w:val="0056223C"/>
    <w:rsid w:val="005624E3"/>
    <w:rsid w:val="005628C2"/>
    <w:rsid w:val="00562AB6"/>
    <w:rsid w:val="00562B8B"/>
    <w:rsid w:val="00563462"/>
    <w:rsid w:val="00563643"/>
    <w:rsid w:val="005636AC"/>
    <w:rsid w:val="00563858"/>
    <w:rsid w:val="00563E3B"/>
    <w:rsid w:val="00564005"/>
    <w:rsid w:val="00564959"/>
    <w:rsid w:val="00564A11"/>
    <w:rsid w:val="00564CB1"/>
    <w:rsid w:val="00564DB1"/>
    <w:rsid w:val="0056508F"/>
    <w:rsid w:val="005652E1"/>
    <w:rsid w:val="0056541B"/>
    <w:rsid w:val="005654BB"/>
    <w:rsid w:val="00565664"/>
    <w:rsid w:val="0056568E"/>
    <w:rsid w:val="005658A7"/>
    <w:rsid w:val="005658FD"/>
    <w:rsid w:val="00565935"/>
    <w:rsid w:val="005659CB"/>
    <w:rsid w:val="00565F45"/>
    <w:rsid w:val="00566233"/>
    <w:rsid w:val="0056635D"/>
    <w:rsid w:val="00566360"/>
    <w:rsid w:val="005666BC"/>
    <w:rsid w:val="00566C52"/>
    <w:rsid w:val="00566CA2"/>
    <w:rsid w:val="00567821"/>
    <w:rsid w:val="00567C10"/>
    <w:rsid w:val="00567DFA"/>
    <w:rsid w:val="005705AC"/>
    <w:rsid w:val="005708FA"/>
    <w:rsid w:val="005709C4"/>
    <w:rsid w:val="00570CF1"/>
    <w:rsid w:val="005712DE"/>
    <w:rsid w:val="005715CF"/>
    <w:rsid w:val="00571707"/>
    <w:rsid w:val="00571A8D"/>
    <w:rsid w:val="00571BB2"/>
    <w:rsid w:val="00571D00"/>
    <w:rsid w:val="00571F14"/>
    <w:rsid w:val="0057247B"/>
    <w:rsid w:val="0057260F"/>
    <w:rsid w:val="00572840"/>
    <w:rsid w:val="00572E56"/>
    <w:rsid w:val="00572F39"/>
    <w:rsid w:val="00572F86"/>
    <w:rsid w:val="005731B7"/>
    <w:rsid w:val="0057326A"/>
    <w:rsid w:val="005732AF"/>
    <w:rsid w:val="005736EA"/>
    <w:rsid w:val="005736FF"/>
    <w:rsid w:val="00573BCB"/>
    <w:rsid w:val="00573E4D"/>
    <w:rsid w:val="0057442E"/>
    <w:rsid w:val="00574679"/>
    <w:rsid w:val="005748D4"/>
    <w:rsid w:val="00574AD4"/>
    <w:rsid w:val="00574D73"/>
    <w:rsid w:val="00574DA8"/>
    <w:rsid w:val="00574EA3"/>
    <w:rsid w:val="00574F3A"/>
    <w:rsid w:val="005755D5"/>
    <w:rsid w:val="00575630"/>
    <w:rsid w:val="00575B31"/>
    <w:rsid w:val="00575D8A"/>
    <w:rsid w:val="00575F08"/>
    <w:rsid w:val="005762F8"/>
    <w:rsid w:val="0057651C"/>
    <w:rsid w:val="00576548"/>
    <w:rsid w:val="00576580"/>
    <w:rsid w:val="00576611"/>
    <w:rsid w:val="005769D8"/>
    <w:rsid w:val="00576EC7"/>
    <w:rsid w:val="0057716D"/>
    <w:rsid w:val="00577266"/>
    <w:rsid w:val="005774A4"/>
    <w:rsid w:val="005777E5"/>
    <w:rsid w:val="00577E92"/>
    <w:rsid w:val="005803CC"/>
    <w:rsid w:val="005803F2"/>
    <w:rsid w:val="0058075F"/>
    <w:rsid w:val="00580BE6"/>
    <w:rsid w:val="00581177"/>
    <w:rsid w:val="0058122A"/>
    <w:rsid w:val="00581326"/>
    <w:rsid w:val="005815A2"/>
    <w:rsid w:val="00581BD4"/>
    <w:rsid w:val="00581E45"/>
    <w:rsid w:val="00581E5C"/>
    <w:rsid w:val="0058209F"/>
    <w:rsid w:val="00582159"/>
    <w:rsid w:val="00582272"/>
    <w:rsid w:val="005822BC"/>
    <w:rsid w:val="005824CA"/>
    <w:rsid w:val="00582766"/>
    <w:rsid w:val="005828CA"/>
    <w:rsid w:val="00582CB2"/>
    <w:rsid w:val="00582DA1"/>
    <w:rsid w:val="00583371"/>
    <w:rsid w:val="005833CA"/>
    <w:rsid w:val="005837E4"/>
    <w:rsid w:val="005838D2"/>
    <w:rsid w:val="00583976"/>
    <w:rsid w:val="00583BB3"/>
    <w:rsid w:val="00583FA8"/>
    <w:rsid w:val="00584117"/>
    <w:rsid w:val="005843E4"/>
    <w:rsid w:val="00584A12"/>
    <w:rsid w:val="005853D3"/>
    <w:rsid w:val="00585406"/>
    <w:rsid w:val="005854A8"/>
    <w:rsid w:val="00585520"/>
    <w:rsid w:val="005859F8"/>
    <w:rsid w:val="00585BFC"/>
    <w:rsid w:val="00585E82"/>
    <w:rsid w:val="005860A8"/>
    <w:rsid w:val="00586413"/>
    <w:rsid w:val="0058661E"/>
    <w:rsid w:val="005869E7"/>
    <w:rsid w:val="00586C16"/>
    <w:rsid w:val="00586D78"/>
    <w:rsid w:val="00586DEA"/>
    <w:rsid w:val="005870D1"/>
    <w:rsid w:val="0058715F"/>
    <w:rsid w:val="00587264"/>
    <w:rsid w:val="005877AC"/>
    <w:rsid w:val="005879D4"/>
    <w:rsid w:val="00587AB0"/>
    <w:rsid w:val="00587B53"/>
    <w:rsid w:val="005901D3"/>
    <w:rsid w:val="005906CF"/>
    <w:rsid w:val="00590C3C"/>
    <w:rsid w:val="00590E63"/>
    <w:rsid w:val="00590F80"/>
    <w:rsid w:val="005910B2"/>
    <w:rsid w:val="00591108"/>
    <w:rsid w:val="00591893"/>
    <w:rsid w:val="005919B8"/>
    <w:rsid w:val="00591A8C"/>
    <w:rsid w:val="00591C3D"/>
    <w:rsid w:val="00591CB6"/>
    <w:rsid w:val="00592174"/>
    <w:rsid w:val="00592177"/>
    <w:rsid w:val="00592359"/>
    <w:rsid w:val="00592453"/>
    <w:rsid w:val="005924D2"/>
    <w:rsid w:val="005927D2"/>
    <w:rsid w:val="00592893"/>
    <w:rsid w:val="00592A50"/>
    <w:rsid w:val="00592E92"/>
    <w:rsid w:val="00592F23"/>
    <w:rsid w:val="0059379A"/>
    <w:rsid w:val="00594187"/>
    <w:rsid w:val="00594639"/>
    <w:rsid w:val="0059477D"/>
    <w:rsid w:val="005947F9"/>
    <w:rsid w:val="00594A11"/>
    <w:rsid w:val="00594A81"/>
    <w:rsid w:val="00594CA7"/>
    <w:rsid w:val="00594D30"/>
    <w:rsid w:val="00595034"/>
    <w:rsid w:val="005950FE"/>
    <w:rsid w:val="0059519D"/>
    <w:rsid w:val="005951A7"/>
    <w:rsid w:val="005951C7"/>
    <w:rsid w:val="00595781"/>
    <w:rsid w:val="00595A7F"/>
    <w:rsid w:val="00595B94"/>
    <w:rsid w:val="00595DBA"/>
    <w:rsid w:val="00595EA2"/>
    <w:rsid w:val="00596073"/>
    <w:rsid w:val="0059629F"/>
    <w:rsid w:val="0059639A"/>
    <w:rsid w:val="005963B5"/>
    <w:rsid w:val="0059669C"/>
    <w:rsid w:val="0059679E"/>
    <w:rsid w:val="005967F1"/>
    <w:rsid w:val="005968CD"/>
    <w:rsid w:val="00596BB7"/>
    <w:rsid w:val="00596E34"/>
    <w:rsid w:val="00596EEF"/>
    <w:rsid w:val="00596F2C"/>
    <w:rsid w:val="00597270"/>
    <w:rsid w:val="005978AD"/>
    <w:rsid w:val="00597B6C"/>
    <w:rsid w:val="00597BB2"/>
    <w:rsid w:val="00597E04"/>
    <w:rsid w:val="005A0197"/>
    <w:rsid w:val="005A0728"/>
    <w:rsid w:val="005A07A7"/>
    <w:rsid w:val="005A07B1"/>
    <w:rsid w:val="005A07E3"/>
    <w:rsid w:val="005A0902"/>
    <w:rsid w:val="005A0AEF"/>
    <w:rsid w:val="005A0D45"/>
    <w:rsid w:val="005A0F3F"/>
    <w:rsid w:val="005A1238"/>
    <w:rsid w:val="005A15D1"/>
    <w:rsid w:val="005A15EB"/>
    <w:rsid w:val="005A1657"/>
    <w:rsid w:val="005A16C7"/>
    <w:rsid w:val="005A17E0"/>
    <w:rsid w:val="005A1A30"/>
    <w:rsid w:val="005A1BE2"/>
    <w:rsid w:val="005A1DBE"/>
    <w:rsid w:val="005A1FD2"/>
    <w:rsid w:val="005A219D"/>
    <w:rsid w:val="005A22C1"/>
    <w:rsid w:val="005A2564"/>
    <w:rsid w:val="005A28F9"/>
    <w:rsid w:val="005A2ACA"/>
    <w:rsid w:val="005A2B20"/>
    <w:rsid w:val="005A33EA"/>
    <w:rsid w:val="005A3F41"/>
    <w:rsid w:val="005A3F81"/>
    <w:rsid w:val="005A4337"/>
    <w:rsid w:val="005A4559"/>
    <w:rsid w:val="005A49D5"/>
    <w:rsid w:val="005A4CBA"/>
    <w:rsid w:val="005A4FA9"/>
    <w:rsid w:val="005A507A"/>
    <w:rsid w:val="005A50AB"/>
    <w:rsid w:val="005A5383"/>
    <w:rsid w:val="005A5B71"/>
    <w:rsid w:val="005A5C99"/>
    <w:rsid w:val="005A67F5"/>
    <w:rsid w:val="005A72E9"/>
    <w:rsid w:val="005A76D6"/>
    <w:rsid w:val="005A7A78"/>
    <w:rsid w:val="005A7D34"/>
    <w:rsid w:val="005A7FA6"/>
    <w:rsid w:val="005B00EB"/>
    <w:rsid w:val="005B01E5"/>
    <w:rsid w:val="005B0423"/>
    <w:rsid w:val="005B0615"/>
    <w:rsid w:val="005B0689"/>
    <w:rsid w:val="005B0AAF"/>
    <w:rsid w:val="005B0E91"/>
    <w:rsid w:val="005B10F2"/>
    <w:rsid w:val="005B1A87"/>
    <w:rsid w:val="005B1D23"/>
    <w:rsid w:val="005B1DBE"/>
    <w:rsid w:val="005B1E08"/>
    <w:rsid w:val="005B1E20"/>
    <w:rsid w:val="005B1F6D"/>
    <w:rsid w:val="005B26CC"/>
    <w:rsid w:val="005B273E"/>
    <w:rsid w:val="005B2A0D"/>
    <w:rsid w:val="005B2A41"/>
    <w:rsid w:val="005B2CB8"/>
    <w:rsid w:val="005B2EB5"/>
    <w:rsid w:val="005B3184"/>
    <w:rsid w:val="005B34EF"/>
    <w:rsid w:val="005B3600"/>
    <w:rsid w:val="005B39D5"/>
    <w:rsid w:val="005B3C59"/>
    <w:rsid w:val="005B4024"/>
    <w:rsid w:val="005B419A"/>
    <w:rsid w:val="005B4AA1"/>
    <w:rsid w:val="005B4C6E"/>
    <w:rsid w:val="005B4DE2"/>
    <w:rsid w:val="005B4F68"/>
    <w:rsid w:val="005B529B"/>
    <w:rsid w:val="005B55DF"/>
    <w:rsid w:val="005B5C0E"/>
    <w:rsid w:val="005B600D"/>
    <w:rsid w:val="005B60A3"/>
    <w:rsid w:val="005B6968"/>
    <w:rsid w:val="005B69E7"/>
    <w:rsid w:val="005B6B59"/>
    <w:rsid w:val="005B6DEE"/>
    <w:rsid w:val="005B6FA9"/>
    <w:rsid w:val="005B7172"/>
    <w:rsid w:val="005B75E6"/>
    <w:rsid w:val="005B7B68"/>
    <w:rsid w:val="005B7DF7"/>
    <w:rsid w:val="005B7E68"/>
    <w:rsid w:val="005B7ECA"/>
    <w:rsid w:val="005B7F64"/>
    <w:rsid w:val="005C01E5"/>
    <w:rsid w:val="005C06D9"/>
    <w:rsid w:val="005C09A6"/>
    <w:rsid w:val="005C0C05"/>
    <w:rsid w:val="005C1595"/>
    <w:rsid w:val="005C15C6"/>
    <w:rsid w:val="005C169B"/>
    <w:rsid w:val="005C1803"/>
    <w:rsid w:val="005C1900"/>
    <w:rsid w:val="005C1D49"/>
    <w:rsid w:val="005C2077"/>
    <w:rsid w:val="005C2179"/>
    <w:rsid w:val="005C21A8"/>
    <w:rsid w:val="005C234C"/>
    <w:rsid w:val="005C2392"/>
    <w:rsid w:val="005C2411"/>
    <w:rsid w:val="005C24AE"/>
    <w:rsid w:val="005C27D9"/>
    <w:rsid w:val="005C2832"/>
    <w:rsid w:val="005C2B49"/>
    <w:rsid w:val="005C2EDD"/>
    <w:rsid w:val="005C2F86"/>
    <w:rsid w:val="005C38BD"/>
    <w:rsid w:val="005C3A8C"/>
    <w:rsid w:val="005C3AB8"/>
    <w:rsid w:val="005C3DA8"/>
    <w:rsid w:val="005C3DDB"/>
    <w:rsid w:val="005C3FB4"/>
    <w:rsid w:val="005C400B"/>
    <w:rsid w:val="005C4175"/>
    <w:rsid w:val="005C4352"/>
    <w:rsid w:val="005C491D"/>
    <w:rsid w:val="005C4B20"/>
    <w:rsid w:val="005C4FF2"/>
    <w:rsid w:val="005C53ED"/>
    <w:rsid w:val="005C5895"/>
    <w:rsid w:val="005C5D89"/>
    <w:rsid w:val="005C5FEE"/>
    <w:rsid w:val="005C6050"/>
    <w:rsid w:val="005C61B9"/>
    <w:rsid w:val="005C62C4"/>
    <w:rsid w:val="005C63CA"/>
    <w:rsid w:val="005C69FA"/>
    <w:rsid w:val="005C6CD6"/>
    <w:rsid w:val="005C6E30"/>
    <w:rsid w:val="005C7635"/>
    <w:rsid w:val="005C776D"/>
    <w:rsid w:val="005C7ABA"/>
    <w:rsid w:val="005C7D47"/>
    <w:rsid w:val="005C7FC2"/>
    <w:rsid w:val="005D045F"/>
    <w:rsid w:val="005D04EA"/>
    <w:rsid w:val="005D092C"/>
    <w:rsid w:val="005D09A3"/>
    <w:rsid w:val="005D0C16"/>
    <w:rsid w:val="005D122B"/>
    <w:rsid w:val="005D12F3"/>
    <w:rsid w:val="005D1569"/>
    <w:rsid w:val="005D1594"/>
    <w:rsid w:val="005D206A"/>
    <w:rsid w:val="005D21FC"/>
    <w:rsid w:val="005D266B"/>
    <w:rsid w:val="005D2814"/>
    <w:rsid w:val="005D2AFB"/>
    <w:rsid w:val="005D2C73"/>
    <w:rsid w:val="005D30C8"/>
    <w:rsid w:val="005D325B"/>
    <w:rsid w:val="005D325E"/>
    <w:rsid w:val="005D333F"/>
    <w:rsid w:val="005D340F"/>
    <w:rsid w:val="005D353B"/>
    <w:rsid w:val="005D3EBD"/>
    <w:rsid w:val="005D405F"/>
    <w:rsid w:val="005D499E"/>
    <w:rsid w:val="005D49D4"/>
    <w:rsid w:val="005D4AD6"/>
    <w:rsid w:val="005D4D26"/>
    <w:rsid w:val="005D4D98"/>
    <w:rsid w:val="005D4DCC"/>
    <w:rsid w:val="005D4F58"/>
    <w:rsid w:val="005D5387"/>
    <w:rsid w:val="005D5864"/>
    <w:rsid w:val="005D59EA"/>
    <w:rsid w:val="005D5D5A"/>
    <w:rsid w:val="005D5E37"/>
    <w:rsid w:val="005D6187"/>
    <w:rsid w:val="005D6294"/>
    <w:rsid w:val="005D62AA"/>
    <w:rsid w:val="005D6467"/>
    <w:rsid w:val="005D6714"/>
    <w:rsid w:val="005D68E4"/>
    <w:rsid w:val="005D6C74"/>
    <w:rsid w:val="005D6D17"/>
    <w:rsid w:val="005D6D79"/>
    <w:rsid w:val="005D6E3F"/>
    <w:rsid w:val="005D6F0F"/>
    <w:rsid w:val="005D7252"/>
    <w:rsid w:val="005D748D"/>
    <w:rsid w:val="005D7637"/>
    <w:rsid w:val="005D7747"/>
    <w:rsid w:val="005D77B7"/>
    <w:rsid w:val="005D7C5E"/>
    <w:rsid w:val="005E036D"/>
    <w:rsid w:val="005E0590"/>
    <w:rsid w:val="005E105D"/>
    <w:rsid w:val="005E13E2"/>
    <w:rsid w:val="005E145C"/>
    <w:rsid w:val="005E159B"/>
    <w:rsid w:val="005E1700"/>
    <w:rsid w:val="005E1764"/>
    <w:rsid w:val="005E18BC"/>
    <w:rsid w:val="005E1A2B"/>
    <w:rsid w:val="005E1CD3"/>
    <w:rsid w:val="005E1F2C"/>
    <w:rsid w:val="005E1F34"/>
    <w:rsid w:val="005E21C6"/>
    <w:rsid w:val="005E2249"/>
    <w:rsid w:val="005E24F3"/>
    <w:rsid w:val="005E2627"/>
    <w:rsid w:val="005E2D5D"/>
    <w:rsid w:val="005E2F00"/>
    <w:rsid w:val="005E2F51"/>
    <w:rsid w:val="005E3462"/>
    <w:rsid w:val="005E3598"/>
    <w:rsid w:val="005E35A6"/>
    <w:rsid w:val="005E3C51"/>
    <w:rsid w:val="005E3FC9"/>
    <w:rsid w:val="005E4033"/>
    <w:rsid w:val="005E4161"/>
    <w:rsid w:val="005E4372"/>
    <w:rsid w:val="005E465A"/>
    <w:rsid w:val="005E478C"/>
    <w:rsid w:val="005E4D15"/>
    <w:rsid w:val="005E4E74"/>
    <w:rsid w:val="005E4E98"/>
    <w:rsid w:val="005E5041"/>
    <w:rsid w:val="005E514A"/>
    <w:rsid w:val="005E5355"/>
    <w:rsid w:val="005E589E"/>
    <w:rsid w:val="005E59C0"/>
    <w:rsid w:val="005E6215"/>
    <w:rsid w:val="005E6E66"/>
    <w:rsid w:val="005E72ED"/>
    <w:rsid w:val="005E778E"/>
    <w:rsid w:val="005E7B3A"/>
    <w:rsid w:val="005E7C0F"/>
    <w:rsid w:val="005E7C19"/>
    <w:rsid w:val="005E7C93"/>
    <w:rsid w:val="005F0C0B"/>
    <w:rsid w:val="005F0F74"/>
    <w:rsid w:val="005F101D"/>
    <w:rsid w:val="005F1267"/>
    <w:rsid w:val="005F1669"/>
    <w:rsid w:val="005F1EE1"/>
    <w:rsid w:val="005F22DF"/>
    <w:rsid w:val="005F2D65"/>
    <w:rsid w:val="005F308D"/>
    <w:rsid w:val="005F38E0"/>
    <w:rsid w:val="005F3E4B"/>
    <w:rsid w:val="005F417B"/>
    <w:rsid w:val="005F42E2"/>
    <w:rsid w:val="005F43F2"/>
    <w:rsid w:val="005F45BE"/>
    <w:rsid w:val="005F4638"/>
    <w:rsid w:val="005F47F5"/>
    <w:rsid w:val="005F48F7"/>
    <w:rsid w:val="005F4950"/>
    <w:rsid w:val="005F4CB7"/>
    <w:rsid w:val="005F4E10"/>
    <w:rsid w:val="005F50AA"/>
    <w:rsid w:val="005F513B"/>
    <w:rsid w:val="005F52E6"/>
    <w:rsid w:val="005F57F3"/>
    <w:rsid w:val="005F5836"/>
    <w:rsid w:val="005F5C07"/>
    <w:rsid w:val="005F5C85"/>
    <w:rsid w:val="005F5DC1"/>
    <w:rsid w:val="005F5F63"/>
    <w:rsid w:val="005F6CFE"/>
    <w:rsid w:val="005F6D09"/>
    <w:rsid w:val="005F6F52"/>
    <w:rsid w:val="005F7267"/>
    <w:rsid w:val="005F7F94"/>
    <w:rsid w:val="00600B51"/>
    <w:rsid w:val="00601189"/>
    <w:rsid w:val="00601504"/>
    <w:rsid w:val="006018EC"/>
    <w:rsid w:val="00601DC8"/>
    <w:rsid w:val="006021F4"/>
    <w:rsid w:val="006023B8"/>
    <w:rsid w:val="0060241A"/>
    <w:rsid w:val="006025E2"/>
    <w:rsid w:val="00602738"/>
    <w:rsid w:val="00602743"/>
    <w:rsid w:val="00602CB0"/>
    <w:rsid w:val="00602D8C"/>
    <w:rsid w:val="006030B0"/>
    <w:rsid w:val="0060385B"/>
    <w:rsid w:val="00603F38"/>
    <w:rsid w:val="0060409E"/>
    <w:rsid w:val="006046B4"/>
    <w:rsid w:val="00604AF7"/>
    <w:rsid w:val="00604BC6"/>
    <w:rsid w:val="00604FA3"/>
    <w:rsid w:val="00605030"/>
    <w:rsid w:val="006052B0"/>
    <w:rsid w:val="00605332"/>
    <w:rsid w:val="0060548B"/>
    <w:rsid w:val="00605794"/>
    <w:rsid w:val="006057EF"/>
    <w:rsid w:val="0060586A"/>
    <w:rsid w:val="0060594F"/>
    <w:rsid w:val="00605AAC"/>
    <w:rsid w:val="00605F6A"/>
    <w:rsid w:val="0060615B"/>
    <w:rsid w:val="006061D0"/>
    <w:rsid w:val="00606C0E"/>
    <w:rsid w:val="00606F46"/>
    <w:rsid w:val="0060727E"/>
    <w:rsid w:val="00607AC1"/>
    <w:rsid w:val="00607F4A"/>
    <w:rsid w:val="006100A2"/>
    <w:rsid w:val="006100BE"/>
    <w:rsid w:val="006101E1"/>
    <w:rsid w:val="0061029C"/>
    <w:rsid w:val="006102A1"/>
    <w:rsid w:val="00610442"/>
    <w:rsid w:val="006105D5"/>
    <w:rsid w:val="006109D2"/>
    <w:rsid w:val="00611475"/>
    <w:rsid w:val="00611AA0"/>
    <w:rsid w:val="00612093"/>
    <w:rsid w:val="0061225A"/>
    <w:rsid w:val="0061253E"/>
    <w:rsid w:val="00612987"/>
    <w:rsid w:val="00612A70"/>
    <w:rsid w:val="00612B6C"/>
    <w:rsid w:val="0061300F"/>
    <w:rsid w:val="00613186"/>
    <w:rsid w:val="006138A7"/>
    <w:rsid w:val="00613922"/>
    <w:rsid w:val="00613A74"/>
    <w:rsid w:val="0061412C"/>
    <w:rsid w:val="00614280"/>
    <w:rsid w:val="006148A5"/>
    <w:rsid w:val="00614A41"/>
    <w:rsid w:val="00614B19"/>
    <w:rsid w:val="00614C2B"/>
    <w:rsid w:val="00614DB1"/>
    <w:rsid w:val="00614F19"/>
    <w:rsid w:val="00614FAC"/>
    <w:rsid w:val="006151D6"/>
    <w:rsid w:val="0061533D"/>
    <w:rsid w:val="00615384"/>
    <w:rsid w:val="006154CE"/>
    <w:rsid w:val="0061566C"/>
    <w:rsid w:val="00615860"/>
    <w:rsid w:val="00615CBD"/>
    <w:rsid w:val="00615D19"/>
    <w:rsid w:val="00615FC0"/>
    <w:rsid w:val="00616467"/>
    <w:rsid w:val="006167BC"/>
    <w:rsid w:val="00616C7D"/>
    <w:rsid w:val="00616E36"/>
    <w:rsid w:val="00616E85"/>
    <w:rsid w:val="00617052"/>
    <w:rsid w:val="00617082"/>
    <w:rsid w:val="00617198"/>
    <w:rsid w:val="0061723F"/>
    <w:rsid w:val="006173B8"/>
    <w:rsid w:val="00617401"/>
    <w:rsid w:val="0061781F"/>
    <w:rsid w:val="006179AE"/>
    <w:rsid w:val="00617C13"/>
    <w:rsid w:val="00617FAF"/>
    <w:rsid w:val="00620A13"/>
    <w:rsid w:val="00620BBC"/>
    <w:rsid w:val="00620C2F"/>
    <w:rsid w:val="006224CE"/>
    <w:rsid w:val="00622721"/>
    <w:rsid w:val="0062293A"/>
    <w:rsid w:val="006229E0"/>
    <w:rsid w:val="00622D2C"/>
    <w:rsid w:val="00622D93"/>
    <w:rsid w:val="00622DE8"/>
    <w:rsid w:val="006230CA"/>
    <w:rsid w:val="00623557"/>
    <w:rsid w:val="006238EA"/>
    <w:rsid w:val="00623B0A"/>
    <w:rsid w:val="00623B67"/>
    <w:rsid w:val="00623DD9"/>
    <w:rsid w:val="0062426B"/>
    <w:rsid w:val="006243EE"/>
    <w:rsid w:val="0062451C"/>
    <w:rsid w:val="006245EA"/>
    <w:rsid w:val="00624724"/>
    <w:rsid w:val="0062557E"/>
    <w:rsid w:val="00625612"/>
    <w:rsid w:val="00625678"/>
    <w:rsid w:val="006257B0"/>
    <w:rsid w:val="00625811"/>
    <w:rsid w:val="0062586B"/>
    <w:rsid w:val="00625960"/>
    <w:rsid w:val="00625981"/>
    <w:rsid w:val="00625A56"/>
    <w:rsid w:val="00626203"/>
    <w:rsid w:val="006267A0"/>
    <w:rsid w:val="006268D6"/>
    <w:rsid w:val="00626A69"/>
    <w:rsid w:val="00626C22"/>
    <w:rsid w:val="00626D77"/>
    <w:rsid w:val="00626F57"/>
    <w:rsid w:val="00627286"/>
    <w:rsid w:val="00627365"/>
    <w:rsid w:val="006276F8"/>
    <w:rsid w:val="006277FF"/>
    <w:rsid w:val="00627F0F"/>
    <w:rsid w:val="0063019B"/>
    <w:rsid w:val="0063046B"/>
    <w:rsid w:val="0063089D"/>
    <w:rsid w:val="00630AA1"/>
    <w:rsid w:val="00630AD9"/>
    <w:rsid w:val="00630EFA"/>
    <w:rsid w:val="006315D4"/>
    <w:rsid w:val="00631941"/>
    <w:rsid w:val="006319C6"/>
    <w:rsid w:val="00631D4C"/>
    <w:rsid w:val="0063226A"/>
    <w:rsid w:val="00632335"/>
    <w:rsid w:val="00632607"/>
    <w:rsid w:val="0063260D"/>
    <w:rsid w:val="0063298D"/>
    <w:rsid w:val="00632E43"/>
    <w:rsid w:val="00632F51"/>
    <w:rsid w:val="006331E8"/>
    <w:rsid w:val="00633437"/>
    <w:rsid w:val="00633730"/>
    <w:rsid w:val="0063380D"/>
    <w:rsid w:val="00633B64"/>
    <w:rsid w:val="00633BC4"/>
    <w:rsid w:val="00633EC8"/>
    <w:rsid w:val="00633F49"/>
    <w:rsid w:val="00633F9A"/>
    <w:rsid w:val="006344DB"/>
    <w:rsid w:val="00634AEA"/>
    <w:rsid w:val="00634FBB"/>
    <w:rsid w:val="00635059"/>
    <w:rsid w:val="00635151"/>
    <w:rsid w:val="00635191"/>
    <w:rsid w:val="0063533C"/>
    <w:rsid w:val="006354E2"/>
    <w:rsid w:val="006355B1"/>
    <w:rsid w:val="0063591A"/>
    <w:rsid w:val="00635AB2"/>
    <w:rsid w:val="00635AE7"/>
    <w:rsid w:val="00635B27"/>
    <w:rsid w:val="00635E0E"/>
    <w:rsid w:val="0063611F"/>
    <w:rsid w:val="006366FF"/>
    <w:rsid w:val="0063685A"/>
    <w:rsid w:val="00636952"/>
    <w:rsid w:val="00636AFC"/>
    <w:rsid w:val="00636C0E"/>
    <w:rsid w:val="00636E68"/>
    <w:rsid w:val="006370B8"/>
    <w:rsid w:val="00637144"/>
    <w:rsid w:val="00637177"/>
    <w:rsid w:val="00637890"/>
    <w:rsid w:val="00637F15"/>
    <w:rsid w:val="00637FCB"/>
    <w:rsid w:val="0064035D"/>
    <w:rsid w:val="006404F3"/>
    <w:rsid w:val="00640708"/>
    <w:rsid w:val="006407D1"/>
    <w:rsid w:val="00640D7E"/>
    <w:rsid w:val="00640F03"/>
    <w:rsid w:val="00640FF8"/>
    <w:rsid w:val="00641437"/>
    <w:rsid w:val="006416A2"/>
    <w:rsid w:val="00641738"/>
    <w:rsid w:val="006417DE"/>
    <w:rsid w:val="00641BFC"/>
    <w:rsid w:val="00641D6B"/>
    <w:rsid w:val="00641F06"/>
    <w:rsid w:val="00642149"/>
    <w:rsid w:val="0064217B"/>
    <w:rsid w:val="006426C8"/>
    <w:rsid w:val="00642BF0"/>
    <w:rsid w:val="00642E59"/>
    <w:rsid w:val="00642FBE"/>
    <w:rsid w:val="006430A7"/>
    <w:rsid w:val="006432F1"/>
    <w:rsid w:val="006433CE"/>
    <w:rsid w:val="00643747"/>
    <w:rsid w:val="00643847"/>
    <w:rsid w:val="00643EC3"/>
    <w:rsid w:val="006443D1"/>
    <w:rsid w:val="006445B8"/>
    <w:rsid w:val="006446EA"/>
    <w:rsid w:val="00644919"/>
    <w:rsid w:val="0064561A"/>
    <w:rsid w:val="00645AEB"/>
    <w:rsid w:val="00645E6D"/>
    <w:rsid w:val="00645F36"/>
    <w:rsid w:val="006464AA"/>
    <w:rsid w:val="006468A4"/>
    <w:rsid w:val="00646EE2"/>
    <w:rsid w:val="006470C6"/>
    <w:rsid w:val="0064720F"/>
    <w:rsid w:val="00647BF0"/>
    <w:rsid w:val="00647C80"/>
    <w:rsid w:val="0065016F"/>
    <w:rsid w:val="006506BB"/>
    <w:rsid w:val="00650920"/>
    <w:rsid w:val="00650EEC"/>
    <w:rsid w:val="0065111A"/>
    <w:rsid w:val="006515AE"/>
    <w:rsid w:val="00651636"/>
    <w:rsid w:val="006516EF"/>
    <w:rsid w:val="006517AF"/>
    <w:rsid w:val="00651870"/>
    <w:rsid w:val="00651B02"/>
    <w:rsid w:val="00651BCD"/>
    <w:rsid w:val="00651D42"/>
    <w:rsid w:val="00652051"/>
    <w:rsid w:val="00652434"/>
    <w:rsid w:val="006524FF"/>
    <w:rsid w:val="006527E3"/>
    <w:rsid w:val="00652857"/>
    <w:rsid w:val="006528A8"/>
    <w:rsid w:val="00652996"/>
    <w:rsid w:val="00652CED"/>
    <w:rsid w:val="00652F02"/>
    <w:rsid w:val="00652FF6"/>
    <w:rsid w:val="006531B0"/>
    <w:rsid w:val="006531D0"/>
    <w:rsid w:val="006531DA"/>
    <w:rsid w:val="006531FF"/>
    <w:rsid w:val="0065347F"/>
    <w:rsid w:val="006534DB"/>
    <w:rsid w:val="00653543"/>
    <w:rsid w:val="006535CD"/>
    <w:rsid w:val="00653656"/>
    <w:rsid w:val="00653695"/>
    <w:rsid w:val="00653989"/>
    <w:rsid w:val="00653AC5"/>
    <w:rsid w:val="00653B3A"/>
    <w:rsid w:val="00653EBB"/>
    <w:rsid w:val="00653F6C"/>
    <w:rsid w:val="006546DE"/>
    <w:rsid w:val="0065490E"/>
    <w:rsid w:val="00654ECD"/>
    <w:rsid w:val="006550E0"/>
    <w:rsid w:val="0065524A"/>
    <w:rsid w:val="0065544E"/>
    <w:rsid w:val="00655607"/>
    <w:rsid w:val="006556EB"/>
    <w:rsid w:val="00655A86"/>
    <w:rsid w:val="00655A96"/>
    <w:rsid w:val="00655FBD"/>
    <w:rsid w:val="00656335"/>
    <w:rsid w:val="00656405"/>
    <w:rsid w:val="00656A97"/>
    <w:rsid w:val="00656CAB"/>
    <w:rsid w:val="006571C1"/>
    <w:rsid w:val="006577E7"/>
    <w:rsid w:val="00657D0E"/>
    <w:rsid w:val="00660123"/>
    <w:rsid w:val="006602EB"/>
    <w:rsid w:val="00660591"/>
    <w:rsid w:val="006606C0"/>
    <w:rsid w:val="006607F3"/>
    <w:rsid w:val="00660B4B"/>
    <w:rsid w:val="00660E54"/>
    <w:rsid w:val="00660FAE"/>
    <w:rsid w:val="0066125A"/>
    <w:rsid w:val="00661786"/>
    <w:rsid w:val="00661839"/>
    <w:rsid w:val="006619AC"/>
    <w:rsid w:val="00661AB0"/>
    <w:rsid w:val="00661BAE"/>
    <w:rsid w:val="00661D2B"/>
    <w:rsid w:val="00661D4E"/>
    <w:rsid w:val="00661EA8"/>
    <w:rsid w:val="00661FB4"/>
    <w:rsid w:val="006623AF"/>
    <w:rsid w:val="006623C9"/>
    <w:rsid w:val="00662414"/>
    <w:rsid w:val="006624A6"/>
    <w:rsid w:val="006624A9"/>
    <w:rsid w:val="00662876"/>
    <w:rsid w:val="00662A20"/>
    <w:rsid w:val="00662C7A"/>
    <w:rsid w:val="00662FED"/>
    <w:rsid w:val="0066316F"/>
    <w:rsid w:val="006631A4"/>
    <w:rsid w:val="00663580"/>
    <w:rsid w:val="00663881"/>
    <w:rsid w:val="006641EB"/>
    <w:rsid w:val="0066431F"/>
    <w:rsid w:val="00664625"/>
    <w:rsid w:val="00664658"/>
    <w:rsid w:val="00664786"/>
    <w:rsid w:val="00664C28"/>
    <w:rsid w:val="00664D83"/>
    <w:rsid w:val="00664E6B"/>
    <w:rsid w:val="0066512F"/>
    <w:rsid w:val="006651FE"/>
    <w:rsid w:val="00665473"/>
    <w:rsid w:val="006655E7"/>
    <w:rsid w:val="00665A83"/>
    <w:rsid w:val="00665BD4"/>
    <w:rsid w:val="00665CDE"/>
    <w:rsid w:val="00665FEF"/>
    <w:rsid w:val="00666C51"/>
    <w:rsid w:val="00666CD8"/>
    <w:rsid w:val="00667316"/>
    <w:rsid w:val="006703AA"/>
    <w:rsid w:val="006706D4"/>
    <w:rsid w:val="00670BD1"/>
    <w:rsid w:val="00670E4D"/>
    <w:rsid w:val="006711F7"/>
    <w:rsid w:val="006713EB"/>
    <w:rsid w:val="00671A4D"/>
    <w:rsid w:val="00671E99"/>
    <w:rsid w:val="00672167"/>
    <w:rsid w:val="00672231"/>
    <w:rsid w:val="00672233"/>
    <w:rsid w:val="00672292"/>
    <w:rsid w:val="00672357"/>
    <w:rsid w:val="00672892"/>
    <w:rsid w:val="00672C1B"/>
    <w:rsid w:val="00672D55"/>
    <w:rsid w:val="00672E71"/>
    <w:rsid w:val="00672E90"/>
    <w:rsid w:val="00672EA1"/>
    <w:rsid w:val="00672F0C"/>
    <w:rsid w:val="0067325B"/>
    <w:rsid w:val="00673798"/>
    <w:rsid w:val="006740AF"/>
    <w:rsid w:val="006741C7"/>
    <w:rsid w:val="0067514A"/>
    <w:rsid w:val="00675267"/>
    <w:rsid w:val="00675318"/>
    <w:rsid w:val="006754AB"/>
    <w:rsid w:val="00675A8A"/>
    <w:rsid w:val="00675BC3"/>
    <w:rsid w:val="00675C29"/>
    <w:rsid w:val="00675DCF"/>
    <w:rsid w:val="00675F5A"/>
    <w:rsid w:val="006761B7"/>
    <w:rsid w:val="0067621E"/>
    <w:rsid w:val="0067630C"/>
    <w:rsid w:val="0067690B"/>
    <w:rsid w:val="0067693C"/>
    <w:rsid w:val="006769A6"/>
    <w:rsid w:val="00676B54"/>
    <w:rsid w:val="006771CE"/>
    <w:rsid w:val="0067778A"/>
    <w:rsid w:val="00680C81"/>
    <w:rsid w:val="00680DF7"/>
    <w:rsid w:val="0068147C"/>
    <w:rsid w:val="00681866"/>
    <w:rsid w:val="00681D37"/>
    <w:rsid w:val="00681D68"/>
    <w:rsid w:val="00681DEA"/>
    <w:rsid w:val="00681DFD"/>
    <w:rsid w:val="0068208B"/>
    <w:rsid w:val="00682202"/>
    <w:rsid w:val="00682255"/>
    <w:rsid w:val="0068229C"/>
    <w:rsid w:val="006823E0"/>
    <w:rsid w:val="00682471"/>
    <w:rsid w:val="0068272D"/>
    <w:rsid w:val="00682B66"/>
    <w:rsid w:val="00682D74"/>
    <w:rsid w:val="00682E73"/>
    <w:rsid w:val="006835CD"/>
    <w:rsid w:val="00683F48"/>
    <w:rsid w:val="0068440F"/>
    <w:rsid w:val="00684471"/>
    <w:rsid w:val="0068493C"/>
    <w:rsid w:val="00684A6D"/>
    <w:rsid w:val="00684EB8"/>
    <w:rsid w:val="00684EC0"/>
    <w:rsid w:val="00684EC4"/>
    <w:rsid w:val="0068552B"/>
    <w:rsid w:val="00685B87"/>
    <w:rsid w:val="00685D8C"/>
    <w:rsid w:val="00685F21"/>
    <w:rsid w:val="00686373"/>
    <w:rsid w:val="006866A0"/>
    <w:rsid w:val="00686947"/>
    <w:rsid w:val="00686CE1"/>
    <w:rsid w:val="00686D1F"/>
    <w:rsid w:val="00687004"/>
    <w:rsid w:val="0068717F"/>
    <w:rsid w:val="0068755B"/>
    <w:rsid w:val="00687A23"/>
    <w:rsid w:val="00687BB5"/>
    <w:rsid w:val="00690017"/>
    <w:rsid w:val="006900C6"/>
    <w:rsid w:val="0069066A"/>
    <w:rsid w:val="00690985"/>
    <w:rsid w:val="00690A9D"/>
    <w:rsid w:val="00690CDD"/>
    <w:rsid w:val="00691244"/>
    <w:rsid w:val="00691584"/>
    <w:rsid w:val="006915D3"/>
    <w:rsid w:val="0069183A"/>
    <w:rsid w:val="00691AE8"/>
    <w:rsid w:val="00691F12"/>
    <w:rsid w:val="00692132"/>
    <w:rsid w:val="006921C7"/>
    <w:rsid w:val="00692244"/>
    <w:rsid w:val="0069250D"/>
    <w:rsid w:val="00692566"/>
    <w:rsid w:val="00692594"/>
    <w:rsid w:val="0069294A"/>
    <w:rsid w:val="00692957"/>
    <w:rsid w:val="006929A7"/>
    <w:rsid w:val="00692B27"/>
    <w:rsid w:val="00692B3E"/>
    <w:rsid w:val="00692B5E"/>
    <w:rsid w:val="00692DD1"/>
    <w:rsid w:val="00692EF2"/>
    <w:rsid w:val="00692F6D"/>
    <w:rsid w:val="006931CE"/>
    <w:rsid w:val="006931F5"/>
    <w:rsid w:val="00693A7C"/>
    <w:rsid w:val="00693CD3"/>
    <w:rsid w:val="00693F3F"/>
    <w:rsid w:val="006940B9"/>
    <w:rsid w:val="0069480E"/>
    <w:rsid w:val="00694C68"/>
    <w:rsid w:val="006952BA"/>
    <w:rsid w:val="0069537B"/>
    <w:rsid w:val="00695746"/>
    <w:rsid w:val="00695BAA"/>
    <w:rsid w:val="00695CF1"/>
    <w:rsid w:val="00695E3D"/>
    <w:rsid w:val="00695ECB"/>
    <w:rsid w:val="00696238"/>
    <w:rsid w:val="0069698C"/>
    <w:rsid w:val="00696B6A"/>
    <w:rsid w:val="00696D15"/>
    <w:rsid w:val="00696D80"/>
    <w:rsid w:val="00696F21"/>
    <w:rsid w:val="00697589"/>
    <w:rsid w:val="006977B6"/>
    <w:rsid w:val="006978A1"/>
    <w:rsid w:val="00697C10"/>
    <w:rsid w:val="00697C1D"/>
    <w:rsid w:val="006A066C"/>
    <w:rsid w:val="006A0702"/>
    <w:rsid w:val="006A09ED"/>
    <w:rsid w:val="006A0A1B"/>
    <w:rsid w:val="006A0EC3"/>
    <w:rsid w:val="006A0F0F"/>
    <w:rsid w:val="006A1111"/>
    <w:rsid w:val="006A1319"/>
    <w:rsid w:val="006A134E"/>
    <w:rsid w:val="006A13B6"/>
    <w:rsid w:val="006A13D9"/>
    <w:rsid w:val="006A1414"/>
    <w:rsid w:val="006A18DF"/>
    <w:rsid w:val="006A1B7D"/>
    <w:rsid w:val="006A1C6F"/>
    <w:rsid w:val="006A1D51"/>
    <w:rsid w:val="006A1E0F"/>
    <w:rsid w:val="006A1E68"/>
    <w:rsid w:val="006A222F"/>
    <w:rsid w:val="006A2571"/>
    <w:rsid w:val="006A27F6"/>
    <w:rsid w:val="006A2947"/>
    <w:rsid w:val="006A2C09"/>
    <w:rsid w:val="006A2D45"/>
    <w:rsid w:val="006A310F"/>
    <w:rsid w:val="006A3D10"/>
    <w:rsid w:val="006A3D26"/>
    <w:rsid w:val="006A3DBB"/>
    <w:rsid w:val="006A4661"/>
    <w:rsid w:val="006A4772"/>
    <w:rsid w:val="006A47AD"/>
    <w:rsid w:val="006A4C9D"/>
    <w:rsid w:val="006A4D87"/>
    <w:rsid w:val="006A4E20"/>
    <w:rsid w:val="006A52A8"/>
    <w:rsid w:val="006A5715"/>
    <w:rsid w:val="006A57DB"/>
    <w:rsid w:val="006A5A27"/>
    <w:rsid w:val="006A5B6F"/>
    <w:rsid w:val="006A62EF"/>
    <w:rsid w:val="006A63C7"/>
    <w:rsid w:val="006A7234"/>
    <w:rsid w:val="006A73B8"/>
    <w:rsid w:val="006A758E"/>
    <w:rsid w:val="006A7617"/>
    <w:rsid w:val="006A764F"/>
    <w:rsid w:val="006A776D"/>
    <w:rsid w:val="006A7800"/>
    <w:rsid w:val="006A799A"/>
    <w:rsid w:val="006A7CF0"/>
    <w:rsid w:val="006A7E26"/>
    <w:rsid w:val="006A7F88"/>
    <w:rsid w:val="006B0206"/>
    <w:rsid w:val="006B023B"/>
    <w:rsid w:val="006B02E7"/>
    <w:rsid w:val="006B07BC"/>
    <w:rsid w:val="006B089D"/>
    <w:rsid w:val="006B0CF0"/>
    <w:rsid w:val="006B0EFA"/>
    <w:rsid w:val="006B1488"/>
    <w:rsid w:val="006B1511"/>
    <w:rsid w:val="006B1686"/>
    <w:rsid w:val="006B17A0"/>
    <w:rsid w:val="006B180A"/>
    <w:rsid w:val="006B1AAB"/>
    <w:rsid w:val="006B1DAD"/>
    <w:rsid w:val="006B1DD9"/>
    <w:rsid w:val="006B20CC"/>
    <w:rsid w:val="006B2E8F"/>
    <w:rsid w:val="006B3035"/>
    <w:rsid w:val="006B31D4"/>
    <w:rsid w:val="006B35F4"/>
    <w:rsid w:val="006B3830"/>
    <w:rsid w:val="006B444C"/>
    <w:rsid w:val="006B487D"/>
    <w:rsid w:val="006B4C56"/>
    <w:rsid w:val="006B4CF1"/>
    <w:rsid w:val="006B4E14"/>
    <w:rsid w:val="006B4EDB"/>
    <w:rsid w:val="006B4FDA"/>
    <w:rsid w:val="006B565F"/>
    <w:rsid w:val="006B57D5"/>
    <w:rsid w:val="006B5A56"/>
    <w:rsid w:val="006B5C41"/>
    <w:rsid w:val="006B5CF5"/>
    <w:rsid w:val="006B5E82"/>
    <w:rsid w:val="006B5EEB"/>
    <w:rsid w:val="006B6513"/>
    <w:rsid w:val="006B6D78"/>
    <w:rsid w:val="006B6E82"/>
    <w:rsid w:val="006B7770"/>
    <w:rsid w:val="006B77FC"/>
    <w:rsid w:val="006B7D9B"/>
    <w:rsid w:val="006B7E3C"/>
    <w:rsid w:val="006B7E98"/>
    <w:rsid w:val="006C04F2"/>
    <w:rsid w:val="006C0853"/>
    <w:rsid w:val="006C0865"/>
    <w:rsid w:val="006C0933"/>
    <w:rsid w:val="006C1715"/>
    <w:rsid w:val="006C17FE"/>
    <w:rsid w:val="006C1D00"/>
    <w:rsid w:val="006C1D0D"/>
    <w:rsid w:val="006C2191"/>
    <w:rsid w:val="006C2209"/>
    <w:rsid w:val="006C29AB"/>
    <w:rsid w:val="006C29E5"/>
    <w:rsid w:val="006C2B1B"/>
    <w:rsid w:val="006C2FB5"/>
    <w:rsid w:val="006C3E50"/>
    <w:rsid w:val="006C423E"/>
    <w:rsid w:val="006C4824"/>
    <w:rsid w:val="006C499C"/>
    <w:rsid w:val="006C4BA5"/>
    <w:rsid w:val="006C4CAB"/>
    <w:rsid w:val="006C537B"/>
    <w:rsid w:val="006C5737"/>
    <w:rsid w:val="006C5818"/>
    <w:rsid w:val="006C59AF"/>
    <w:rsid w:val="006C5BE2"/>
    <w:rsid w:val="006C5C0D"/>
    <w:rsid w:val="006C5CED"/>
    <w:rsid w:val="006C5E07"/>
    <w:rsid w:val="006C5F5A"/>
    <w:rsid w:val="006C60EF"/>
    <w:rsid w:val="006C6278"/>
    <w:rsid w:val="006C6341"/>
    <w:rsid w:val="006C64DB"/>
    <w:rsid w:val="006C6D04"/>
    <w:rsid w:val="006C6D21"/>
    <w:rsid w:val="006C6F5D"/>
    <w:rsid w:val="006C7026"/>
    <w:rsid w:val="006C7078"/>
    <w:rsid w:val="006C718F"/>
    <w:rsid w:val="006C721E"/>
    <w:rsid w:val="006C7504"/>
    <w:rsid w:val="006C7693"/>
    <w:rsid w:val="006C7FC2"/>
    <w:rsid w:val="006C7FED"/>
    <w:rsid w:val="006D0128"/>
    <w:rsid w:val="006D0594"/>
    <w:rsid w:val="006D05A8"/>
    <w:rsid w:val="006D0643"/>
    <w:rsid w:val="006D0758"/>
    <w:rsid w:val="006D0D2D"/>
    <w:rsid w:val="006D0F6B"/>
    <w:rsid w:val="006D1024"/>
    <w:rsid w:val="006D10FF"/>
    <w:rsid w:val="006D1121"/>
    <w:rsid w:val="006D135B"/>
    <w:rsid w:val="006D14AA"/>
    <w:rsid w:val="006D1800"/>
    <w:rsid w:val="006D1AC7"/>
    <w:rsid w:val="006D1F88"/>
    <w:rsid w:val="006D1FB1"/>
    <w:rsid w:val="006D23A7"/>
    <w:rsid w:val="006D2455"/>
    <w:rsid w:val="006D27B9"/>
    <w:rsid w:val="006D28FF"/>
    <w:rsid w:val="006D2933"/>
    <w:rsid w:val="006D2987"/>
    <w:rsid w:val="006D2BC0"/>
    <w:rsid w:val="006D2CCE"/>
    <w:rsid w:val="006D3046"/>
    <w:rsid w:val="006D33E6"/>
    <w:rsid w:val="006D364D"/>
    <w:rsid w:val="006D36A4"/>
    <w:rsid w:val="006D3BC2"/>
    <w:rsid w:val="006D3F2B"/>
    <w:rsid w:val="006D3F91"/>
    <w:rsid w:val="006D41F4"/>
    <w:rsid w:val="006D4451"/>
    <w:rsid w:val="006D44F2"/>
    <w:rsid w:val="006D46DD"/>
    <w:rsid w:val="006D47A3"/>
    <w:rsid w:val="006D4B7A"/>
    <w:rsid w:val="006D4E74"/>
    <w:rsid w:val="006D514F"/>
    <w:rsid w:val="006D522B"/>
    <w:rsid w:val="006D538E"/>
    <w:rsid w:val="006D58A1"/>
    <w:rsid w:val="006D5AD2"/>
    <w:rsid w:val="006D5AF2"/>
    <w:rsid w:val="006D5F12"/>
    <w:rsid w:val="006D6010"/>
    <w:rsid w:val="006D657E"/>
    <w:rsid w:val="006D6EF5"/>
    <w:rsid w:val="006D713E"/>
    <w:rsid w:val="006D7BC6"/>
    <w:rsid w:val="006D7D7D"/>
    <w:rsid w:val="006E0055"/>
    <w:rsid w:val="006E0139"/>
    <w:rsid w:val="006E05C0"/>
    <w:rsid w:val="006E0D10"/>
    <w:rsid w:val="006E1164"/>
    <w:rsid w:val="006E11FA"/>
    <w:rsid w:val="006E15AD"/>
    <w:rsid w:val="006E17E8"/>
    <w:rsid w:val="006E1828"/>
    <w:rsid w:val="006E1899"/>
    <w:rsid w:val="006E20ED"/>
    <w:rsid w:val="006E21B7"/>
    <w:rsid w:val="006E276D"/>
    <w:rsid w:val="006E2955"/>
    <w:rsid w:val="006E2BF1"/>
    <w:rsid w:val="006E302F"/>
    <w:rsid w:val="006E32EE"/>
    <w:rsid w:val="006E354C"/>
    <w:rsid w:val="006E38CF"/>
    <w:rsid w:val="006E3908"/>
    <w:rsid w:val="006E3B18"/>
    <w:rsid w:val="006E3B1A"/>
    <w:rsid w:val="006E3E27"/>
    <w:rsid w:val="006E3EF9"/>
    <w:rsid w:val="006E4684"/>
    <w:rsid w:val="006E498B"/>
    <w:rsid w:val="006E4BEF"/>
    <w:rsid w:val="006E4C56"/>
    <w:rsid w:val="006E4DB8"/>
    <w:rsid w:val="006E4E24"/>
    <w:rsid w:val="006E4E50"/>
    <w:rsid w:val="006E50B0"/>
    <w:rsid w:val="006E52E8"/>
    <w:rsid w:val="006E53FE"/>
    <w:rsid w:val="006E5415"/>
    <w:rsid w:val="006E550D"/>
    <w:rsid w:val="006E5763"/>
    <w:rsid w:val="006E5945"/>
    <w:rsid w:val="006E5E9C"/>
    <w:rsid w:val="006E5FC9"/>
    <w:rsid w:val="006E63E5"/>
    <w:rsid w:val="006E6425"/>
    <w:rsid w:val="006E6C05"/>
    <w:rsid w:val="006E6E70"/>
    <w:rsid w:val="006E794C"/>
    <w:rsid w:val="006E7C0B"/>
    <w:rsid w:val="006F0067"/>
    <w:rsid w:val="006F0727"/>
    <w:rsid w:val="006F08D9"/>
    <w:rsid w:val="006F0A95"/>
    <w:rsid w:val="006F14C6"/>
    <w:rsid w:val="006F1CBC"/>
    <w:rsid w:val="006F2131"/>
    <w:rsid w:val="006F2593"/>
    <w:rsid w:val="006F2900"/>
    <w:rsid w:val="006F2A27"/>
    <w:rsid w:val="006F2DB7"/>
    <w:rsid w:val="006F326E"/>
    <w:rsid w:val="006F35A6"/>
    <w:rsid w:val="006F35DC"/>
    <w:rsid w:val="006F36F8"/>
    <w:rsid w:val="006F3B2C"/>
    <w:rsid w:val="006F405C"/>
    <w:rsid w:val="006F4079"/>
    <w:rsid w:val="006F44C3"/>
    <w:rsid w:val="006F4867"/>
    <w:rsid w:val="006F49D5"/>
    <w:rsid w:val="006F4B1F"/>
    <w:rsid w:val="006F4E3A"/>
    <w:rsid w:val="006F5009"/>
    <w:rsid w:val="006F506B"/>
    <w:rsid w:val="006F513E"/>
    <w:rsid w:val="006F51B9"/>
    <w:rsid w:val="006F6005"/>
    <w:rsid w:val="006F6351"/>
    <w:rsid w:val="006F676E"/>
    <w:rsid w:val="006F6B79"/>
    <w:rsid w:val="006F6D30"/>
    <w:rsid w:val="006F6F0E"/>
    <w:rsid w:val="006F7142"/>
    <w:rsid w:val="006F7151"/>
    <w:rsid w:val="006F71E7"/>
    <w:rsid w:val="006F75B9"/>
    <w:rsid w:val="006F789D"/>
    <w:rsid w:val="006F7978"/>
    <w:rsid w:val="00700123"/>
    <w:rsid w:val="00700211"/>
    <w:rsid w:val="007002B5"/>
    <w:rsid w:val="007006AC"/>
    <w:rsid w:val="0070096B"/>
    <w:rsid w:val="00700CCE"/>
    <w:rsid w:val="00700D0F"/>
    <w:rsid w:val="0070102D"/>
    <w:rsid w:val="0070107A"/>
    <w:rsid w:val="00701145"/>
    <w:rsid w:val="0070119B"/>
    <w:rsid w:val="00701577"/>
    <w:rsid w:val="0070183D"/>
    <w:rsid w:val="007018BD"/>
    <w:rsid w:val="00701A5C"/>
    <w:rsid w:val="00701D44"/>
    <w:rsid w:val="00701DEC"/>
    <w:rsid w:val="00702049"/>
    <w:rsid w:val="0070207B"/>
    <w:rsid w:val="0070221C"/>
    <w:rsid w:val="00702492"/>
    <w:rsid w:val="007027D1"/>
    <w:rsid w:val="007028D1"/>
    <w:rsid w:val="007029F2"/>
    <w:rsid w:val="00703021"/>
    <w:rsid w:val="007030E7"/>
    <w:rsid w:val="007036BF"/>
    <w:rsid w:val="00703745"/>
    <w:rsid w:val="007044C7"/>
    <w:rsid w:val="007045FB"/>
    <w:rsid w:val="00704E78"/>
    <w:rsid w:val="00704EA3"/>
    <w:rsid w:val="007050F5"/>
    <w:rsid w:val="00705420"/>
    <w:rsid w:val="00705484"/>
    <w:rsid w:val="007057D0"/>
    <w:rsid w:val="00705A6F"/>
    <w:rsid w:val="0070602B"/>
    <w:rsid w:val="007062C2"/>
    <w:rsid w:val="00706684"/>
    <w:rsid w:val="00706C53"/>
    <w:rsid w:val="00706CA6"/>
    <w:rsid w:val="00706D74"/>
    <w:rsid w:val="007071B5"/>
    <w:rsid w:val="00707493"/>
    <w:rsid w:val="0070755D"/>
    <w:rsid w:val="007075D6"/>
    <w:rsid w:val="0070771B"/>
    <w:rsid w:val="00707759"/>
    <w:rsid w:val="007077EE"/>
    <w:rsid w:val="00707C8F"/>
    <w:rsid w:val="00707DBE"/>
    <w:rsid w:val="00707F63"/>
    <w:rsid w:val="00710152"/>
    <w:rsid w:val="00710566"/>
    <w:rsid w:val="00710DAB"/>
    <w:rsid w:val="00710E34"/>
    <w:rsid w:val="0071186A"/>
    <w:rsid w:val="007119D1"/>
    <w:rsid w:val="00711AB7"/>
    <w:rsid w:val="00711B9E"/>
    <w:rsid w:val="00711DED"/>
    <w:rsid w:val="00711ED2"/>
    <w:rsid w:val="00712146"/>
    <w:rsid w:val="00712288"/>
    <w:rsid w:val="007122AD"/>
    <w:rsid w:val="00712B25"/>
    <w:rsid w:val="007131A6"/>
    <w:rsid w:val="00713207"/>
    <w:rsid w:val="007138AC"/>
    <w:rsid w:val="00713DF6"/>
    <w:rsid w:val="007143B7"/>
    <w:rsid w:val="0071456C"/>
    <w:rsid w:val="0071479F"/>
    <w:rsid w:val="007149E2"/>
    <w:rsid w:val="00714A1D"/>
    <w:rsid w:val="00714A3E"/>
    <w:rsid w:val="00714B4B"/>
    <w:rsid w:val="00715139"/>
    <w:rsid w:val="00715451"/>
    <w:rsid w:val="00715543"/>
    <w:rsid w:val="00715A33"/>
    <w:rsid w:val="00716762"/>
    <w:rsid w:val="00716C7A"/>
    <w:rsid w:val="00716C83"/>
    <w:rsid w:val="00716CB9"/>
    <w:rsid w:val="00716DBC"/>
    <w:rsid w:val="00716EA6"/>
    <w:rsid w:val="007171E5"/>
    <w:rsid w:val="0071736A"/>
    <w:rsid w:val="0071740F"/>
    <w:rsid w:val="007175AF"/>
    <w:rsid w:val="00717766"/>
    <w:rsid w:val="007178B9"/>
    <w:rsid w:val="00717ACD"/>
    <w:rsid w:val="00720102"/>
    <w:rsid w:val="00720658"/>
    <w:rsid w:val="007210F4"/>
    <w:rsid w:val="0072150A"/>
    <w:rsid w:val="007217EF"/>
    <w:rsid w:val="00721B4F"/>
    <w:rsid w:val="00721C41"/>
    <w:rsid w:val="00721C4C"/>
    <w:rsid w:val="007220E0"/>
    <w:rsid w:val="007222BC"/>
    <w:rsid w:val="00722378"/>
    <w:rsid w:val="00722441"/>
    <w:rsid w:val="00722AEF"/>
    <w:rsid w:val="00722F9E"/>
    <w:rsid w:val="00723596"/>
    <w:rsid w:val="007237A9"/>
    <w:rsid w:val="007239A1"/>
    <w:rsid w:val="00723BFD"/>
    <w:rsid w:val="00724156"/>
    <w:rsid w:val="00724179"/>
    <w:rsid w:val="007241A2"/>
    <w:rsid w:val="00724268"/>
    <w:rsid w:val="0072479E"/>
    <w:rsid w:val="0072481E"/>
    <w:rsid w:val="00724C26"/>
    <w:rsid w:val="00724E81"/>
    <w:rsid w:val="00725183"/>
    <w:rsid w:val="007253FB"/>
    <w:rsid w:val="007254CD"/>
    <w:rsid w:val="00725720"/>
    <w:rsid w:val="00725765"/>
    <w:rsid w:val="007258C1"/>
    <w:rsid w:val="007258EE"/>
    <w:rsid w:val="007269AD"/>
    <w:rsid w:val="0072700A"/>
    <w:rsid w:val="00727172"/>
    <w:rsid w:val="00727271"/>
    <w:rsid w:val="00727851"/>
    <w:rsid w:val="00727C70"/>
    <w:rsid w:val="00727E25"/>
    <w:rsid w:val="00730578"/>
    <w:rsid w:val="00730691"/>
    <w:rsid w:val="0073095E"/>
    <w:rsid w:val="00730A66"/>
    <w:rsid w:val="00730CE8"/>
    <w:rsid w:val="00730E4E"/>
    <w:rsid w:val="00730E59"/>
    <w:rsid w:val="007310A3"/>
    <w:rsid w:val="007317F1"/>
    <w:rsid w:val="00731856"/>
    <w:rsid w:val="00731DEF"/>
    <w:rsid w:val="00732234"/>
    <w:rsid w:val="00732690"/>
    <w:rsid w:val="00732AB1"/>
    <w:rsid w:val="00732CC7"/>
    <w:rsid w:val="00733159"/>
    <w:rsid w:val="0073351A"/>
    <w:rsid w:val="007335BC"/>
    <w:rsid w:val="00733A64"/>
    <w:rsid w:val="007342E6"/>
    <w:rsid w:val="00734312"/>
    <w:rsid w:val="00734383"/>
    <w:rsid w:val="007344F0"/>
    <w:rsid w:val="00734697"/>
    <w:rsid w:val="007346F5"/>
    <w:rsid w:val="0073487E"/>
    <w:rsid w:val="00734B57"/>
    <w:rsid w:val="007352EA"/>
    <w:rsid w:val="00735680"/>
    <w:rsid w:val="00735693"/>
    <w:rsid w:val="00735758"/>
    <w:rsid w:val="007357D5"/>
    <w:rsid w:val="00735C7A"/>
    <w:rsid w:val="00735ECE"/>
    <w:rsid w:val="00736032"/>
    <w:rsid w:val="0073603A"/>
    <w:rsid w:val="007361F1"/>
    <w:rsid w:val="00736322"/>
    <w:rsid w:val="0073660F"/>
    <w:rsid w:val="007366F1"/>
    <w:rsid w:val="0073670D"/>
    <w:rsid w:val="00737081"/>
    <w:rsid w:val="0073756A"/>
    <w:rsid w:val="007375AD"/>
    <w:rsid w:val="00737799"/>
    <w:rsid w:val="00737CB7"/>
    <w:rsid w:val="00737DE2"/>
    <w:rsid w:val="00737E95"/>
    <w:rsid w:val="00737F53"/>
    <w:rsid w:val="00740688"/>
    <w:rsid w:val="0074074F"/>
    <w:rsid w:val="007407E3"/>
    <w:rsid w:val="00740B0F"/>
    <w:rsid w:val="00740B42"/>
    <w:rsid w:val="00740C35"/>
    <w:rsid w:val="00741552"/>
    <w:rsid w:val="00741712"/>
    <w:rsid w:val="007418FC"/>
    <w:rsid w:val="00741925"/>
    <w:rsid w:val="00741A14"/>
    <w:rsid w:val="00741C59"/>
    <w:rsid w:val="00741E7D"/>
    <w:rsid w:val="00741EEB"/>
    <w:rsid w:val="007420AE"/>
    <w:rsid w:val="0074227B"/>
    <w:rsid w:val="0074256D"/>
    <w:rsid w:val="007426DC"/>
    <w:rsid w:val="00742B3A"/>
    <w:rsid w:val="00742C31"/>
    <w:rsid w:val="007433B3"/>
    <w:rsid w:val="00743AE5"/>
    <w:rsid w:val="00743D54"/>
    <w:rsid w:val="00744174"/>
    <w:rsid w:val="007442E2"/>
    <w:rsid w:val="0074482F"/>
    <w:rsid w:val="00744C6F"/>
    <w:rsid w:val="00744D3A"/>
    <w:rsid w:val="007451CA"/>
    <w:rsid w:val="00745509"/>
    <w:rsid w:val="007455C9"/>
    <w:rsid w:val="00745DFB"/>
    <w:rsid w:val="0074600E"/>
    <w:rsid w:val="007461A8"/>
    <w:rsid w:val="00746763"/>
    <w:rsid w:val="00746888"/>
    <w:rsid w:val="00746A74"/>
    <w:rsid w:val="0074710A"/>
    <w:rsid w:val="007473EF"/>
    <w:rsid w:val="00747897"/>
    <w:rsid w:val="00747BDB"/>
    <w:rsid w:val="00747D0C"/>
    <w:rsid w:val="00747DA2"/>
    <w:rsid w:val="0075043F"/>
    <w:rsid w:val="0075046D"/>
    <w:rsid w:val="00750527"/>
    <w:rsid w:val="0075071D"/>
    <w:rsid w:val="00750738"/>
    <w:rsid w:val="007509B5"/>
    <w:rsid w:val="00750ECA"/>
    <w:rsid w:val="00751054"/>
    <w:rsid w:val="0075110F"/>
    <w:rsid w:val="00751583"/>
    <w:rsid w:val="0075175B"/>
    <w:rsid w:val="00751B73"/>
    <w:rsid w:val="00751F46"/>
    <w:rsid w:val="00751FA9"/>
    <w:rsid w:val="00752163"/>
    <w:rsid w:val="007521A6"/>
    <w:rsid w:val="0075250C"/>
    <w:rsid w:val="007527AB"/>
    <w:rsid w:val="00752E92"/>
    <w:rsid w:val="0075318E"/>
    <w:rsid w:val="007533FE"/>
    <w:rsid w:val="00753619"/>
    <w:rsid w:val="0075411A"/>
    <w:rsid w:val="007541D7"/>
    <w:rsid w:val="007541F4"/>
    <w:rsid w:val="00754274"/>
    <w:rsid w:val="00754277"/>
    <w:rsid w:val="007542E4"/>
    <w:rsid w:val="00754486"/>
    <w:rsid w:val="00754647"/>
    <w:rsid w:val="00754681"/>
    <w:rsid w:val="007547DB"/>
    <w:rsid w:val="00754839"/>
    <w:rsid w:val="007552DE"/>
    <w:rsid w:val="0075530D"/>
    <w:rsid w:val="00755435"/>
    <w:rsid w:val="00755525"/>
    <w:rsid w:val="0075575F"/>
    <w:rsid w:val="007559E0"/>
    <w:rsid w:val="007559F9"/>
    <w:rsid w:val="00755BA4"/>
    <w:rsid w:val="00755BB2"/>
    <w:rsid w:val="00755C9F"/>
    <w:rsid w:val="00756498"/>
    <w:rsid w:val="00756565"/>
    <w:rsid w:val="00756900"/>
    <w:rsid w:val="00756C44"/>
    <w:rsid w:val="00756DE0"/>
    <w:rsid w:val="00756E0A"/>
    <w:rsid w:val="007570AE"/>
    <w:rsid w:val="0075748D"/>
    <w:rsid w:val="00757753"/>
    <w:rsid w:val="00757CD9"/>
    <w:rsid w:val="00757D87"/>
    <w:rsid w:val="007602C3"/>
    <w:rsid w:val="0076039B"/>
    <w:rsid w:val="007604AB"/>
    <w:rsid w:val="0076050A"/>
    <w:rsid w:val="0076069E"/>
    <w:rsid w:val="00760748"/>
    <w:rsid w:val="00760790"/>
    <w:rsid w:val="0076080C"/>
    <w:rsid w:val="007610F0"/>
    <w:rsid w:val="0076131F"/>
    <w:rsid w:val="007614CA"/>
    <w:rsid w:val="00761B0D"/>
    <w:rsid w:val="007627C3"/>
    <w:rsid w:val="007627E2"/>
    <w:rsid w:val="00762DDC"/>
    <w:rsid w:val="00762E6E"/>
    <w:rsid w:val="00762F40"/>
    <w:rsid w:val="00763049"/>
    <w:rsid w:val="00763907"/>
    <w:rsid w:val="00763C53"/>
    <w:rsid w:val="00763EA6"/>
    <w:rsid w:val="00763F68"/>
    <w:rsid w:val="00763F77"/>
    <w:rsid w:val="007642B2"/>
    <w:rsid w:val="00764834"/>
    <w:rsid w:val="00764AB4"/>
    <w:rsid w:val="00764BDF"/>
    <w:rsid w:val="00764D04"/>
    <w:rsid w:val="0076515A"/>
    <w:rsid w:val="00765466"/>
    <w:rsid w:val="00765990"/>
    <w:rsid w:val="00765B26"/>
    <w:rsid w:val="00765C9F"/>
    <w:rsid w:val="00766338"/>
    <w:rsid w:val="00766A12"/>
    <w:rsid w:val="007670A7"/>
    <w:rsid w:val="007675C1"/>
    <w:rsid w:val="007676CE"/>
    <w:rsid w:val="00770005"/>
    <w:rsid w:val="007706C8"/>
    <w:rsid w:val="00770B2B"/>
    <w:rsid w:val="00770E52"/>
    <w:rsid w:val="00770ED9"/>
    <w:rsid w:val="00770FEE"/>
    <w:rsid w:val="007710EA"/>
    <w:rsid w:val="00771404"/>
    <w:rsid w:val="007716A7"/>
    <w:rsid w:val="00771F67"/>
    <w:rsid w:val="0077202A"/>
    <w:rsid w:val="0077209E"/>
    <w:rsid w:val="00772396"/>
    <w:rsid w:val="00772556"/>
    <w:rsid w:val="0077269D"/>
    <w:rsid w:val="0077282E"/>
    <w:rsid w:val="00772B32"/>
    <w:rsid w:val="00772D1F"/>
    <w:rsid w:val="00772E5A"/>
    <w:rsid w:val="00772F10"/>
    <w:rsid w:val="007733F1"/>
    <w:rsid w:val="00773699"/>
    <w:rsid w:val="0077370D"/>
    <w:rsid w:val="00773811"/>
    <w:rsid w:val="007738F5"/>
    <w:rsid w:val="00773BDA"/>
    <w:rsid w:val="00773F96"/>
    <w:rsid w:val="007741C0"/>
    <w:rsid w:val="00774491"/>
    <w:rsid w:val="00774B77"/>
    <w:rsid w:val="0077517E"/>
    <w:rsid w:val="0077542D"/>
    <w:rsid w:val="0077580A"/>
    <w:rsid w:val="00775A98"/>
    <w:rsid w:val="00775B23"/>
    <w:rsid w:val="00775BBB"/>
    <w:rsid w:val="00775C97"/>
    <w:rsid w:val="00775DD3"/>
    <w:rsid w:val="00775FC3"/>
    <w:rsid w:val="007760C4"/>
    <w:rsid w:val="0077629F"/>
    <w:rsid w:val="00776410"/>
    <w:rsid w:val="00776443"/>
    <w:rsid w:val="00776A3D"/>
    <w:rsid w:val="00776BB2"/>
    <w:rsid w:val="00777307"/>
    <w:rsid w:val="00777464"/>
    <w:rsid w:val="00777654"/>
    <w:rsid w:val="007777EA"/>
    <w:rsid w:val="00777817"/>
    <w:rsid w:val="00777EC8"/>
    <w:rsid w:val="00780017"/>
    <w:rsid w:val="007800E3"/>
    <w:rsid w:val="00780463"/>
    <w:rsid w:val="00780473"/>
    <w:rsid w:val="0078065D"/>
    <w:rsid w:val="00780862"/>
    <w:rsid w:val="00780964"/>
    <w:rsid w:val="00780A9A"/>
    <w:rsid w:val="00780B9F"/>
    <w:rsid w:val="00780BE6"/>
    <w:rsid w:val="00781049"/>
    <w:rsid w:val="00781148"/>
    <w:rsid w:val="007814F4"/>
    <w:rsid w:val="00781AF1"/>
    <w:rsid w:val="00781B8A"/>
    <w:rsid w:val="00781F43"/>
    <w:rsid w:val="00782050"/>
    <w:rsid w:val="007826B8"/>
    <w:rsid w:val="0078291A"/>
    <w:rsid w:val="0078299A"/>
    <w:rsid w:val="007829A9"/>
    <w:rsid w:val="00782C38"/>
    <w:rsid w:val="00782D07"/>
    <w:rsid w:val="00783000"/>
    <w:rsid w:val="00783303"/>
    <w:rsid w:val="00783332"/>
    <w:rsid w:val="007833E2"/>
    <w:rsid w:val="007835DB"/>
    <w:rsid w:val="0078365A"/>
    <w:rsid w:val="0078387A"/>
    <w:rsid w:val="00783BE5"/>
    <w:rsid w:val="00783C4D"/>
    <w:rsid w:val="00783C9B"/>
    <w:rsid w:val="007840C8"/>
    <w:rsid w:val="00784A20"/>
    <w:rsid w:val="00784B72"/>
    <w:rsid w:val="00784D71"/>
    <w:rsid w:val="00784FA0"/>
    <w:rsid w:val="0078511C"/>
    <w:rsid w:val="00785466"/>
    <w:rsid w:val="007854AF"/>
    <w:rsid w:val="0078554D"/>
    <w:rsid w:val="00785AE8"/>
    <w:rsid w:val="00785D59"/>
    <w:rsid w:val="0078611B"/>
    <w:rsid w:val="007865EE"/>
    <w:rsid w:val="007866D5"/>
    <w:rsid w:val="007867C9"/>
    <w:rsid w:val="0078683A"/>
    <w:rsid w:val="00786A60"/>
    <w:rsid w:val="00786C19"/>
    <w:rsid w:val="00786CDB"/>
    <w:rsid w:val="00786F53"/>
    <w:rsid w:val="00787294"/>
    <w:rsid w:val="007872C3"/>
    <w:rsid w:val="0079020D"/>
    <w:rsid w:val="007903A6"/>
    <w:rsid w:val="007905F6"/>
    <w:rsid w:val="00790632"/>
    <w:rsid w:val="007906E6"/>
    <w:rsid w:val="00790D55"/>
    <w:rsid w:val="00790F4E"/>
    <w:rsid w:val="00790F64"/>
    <w:rsid w:val="00791254"/>
    <w:rsid w:val="00791CC6"/>
    <w:rsid w:val="00791CCE"/>
    <w:rsid w:val="00792155"/>
    <w:rsid w:val="0079224D"/>
    <w:rsid w:val="00792588"/>
    <w:rsid w:val="0079275E"/>
    <w:rsid w:val="00792D25"/>
    <w:rsid w:val="0079364D"/>
    <w:rsid w:val="0079379A"/>
    <w:rsid w:val="00793B43"/>
    <w:rsid w:val="00793BAC"/>
    <w:rsid w:val="00793BD1"/>
    <w:rsid w:val="00793C6A"/>
    <w:rsid w:val="00793E62"/>
    <w:rsid w:val="00793E87"/>
    <w:rsid w:val="00793F3E"/>
    <w:rsid w:val="00794004"/>
    <w:rsid w:val="00794253"/>
    <w:rsid w:val="007944A2"/>
    <w:rsid w:val="00794B63"/>
    <w:rsid w:val="007950C9"/>
    <w:rsid w:val="00795251"/>
    <w:rsid w:val="00795420"/>
    <w:rsid w:val="0079579D"/>
    <w:rsid w:val="007959EF"/>
    <w:rsid w:val="00795BBF"/>
    <w:rsid w:val="00795E7A"/>
    <w:rsid w:val="00796147"/>
    <w:rsid w:val="0079624E"/>
    <w:rsid w:val="007967F9"/>
    <w:rsid w:val="00796881"/>
    <w:rsid w:val="00796B6C"/>
    <w:rsid w:val="00796D2C"/>
    <w:rsid w:val="00796E11"/>
    <w:rsid w:val="00796F69"/>
    <w:rsid w:val="0079705F"/>
    <w:rsid w:val="007970E6"/>
    <w:rsid w:val="007974F9"/>
    <w:rsid w:val="00797696"/>
    <w:rsid w:val="0079781D"/>
    <w:rsid w:val="007979E1"/>
    <w:rsid w:val="00797A1E"/>
    <w:rsid w:val="00797A94"/>
    <w:rsid w:val="00797EED"/>
    <w:rsid w:val="007A002E"/>
    <w:rsid w:val="007A01F6"/>
    <w:rsid w:val="007A0506"/>
    <w:rsid w:val="007A0A2A"/>
    <w:rsid w:val="007A0A5A"/>
    <w:rsid w:val="007A0EFC"/>
    <w:rsid w:val="007A0FFD"/>
    <w:rsid w:val="007A10FA"/>
    <w:rsid w:val="007A1203"/>
    <w:rsid w:val="007A174B"/>
    <w:rsid w:val="007A17E2"/>
    <w:rsid w:val="007A1AAC"/>
    <w:rsid w:val="007A1AE2"/>
    <w:rsid w:val="007A1B41"/>
    <w:rsid w:val="007A1F00"/>
    <w:rsid w:val="007A1F9D"/>
    <w:rsid w:val="007A2134"/>
    <w:rsid w:val="007A21AD"/>
    <w:rsid w:val="007A25CE"/>
    <w:rsid w:val="007A2AA4"/>
    <w:rsid w:val="007A2E75"/>
    <w:rsid w:val="007A3443"/>
    <w:rsid w:val="007A34C9"/>
    <w:rsid w:val="007A3705"/>
    <w:rsid w:val="007A39F0"/>
    <w:rsid w:val="007A3D6E"/>
    <w:rsid w:val="007A3F0E"/>
    <w:rsid w:val="007A4786"/>
    <w:rsid w:val="007A4B3D"/>
    <w:rsid w:val="007A4C52"/>
    <w:rsid w:val="007A503E"/>
    <w:rsid w:val="007A50C4"/>
    <w:rsid w:val="007A54E9"/>
    <w:rsid w:val="007A5611"/>
    <w:rsid w:val="007A5873"/>
    <w:rsid w:val="007A594B"/>
    <w:rsid w:val="007A5AD9"/>
    <w:rsid w:val="007A5BAB"/>
    <w:rsid w:val="007A5D8C"/>
    <w:rsid w:val="007A5D8D"/>
    <w:rsid w:val="007A5EF5"/>
    <w:rsid w:val="007A6636"/>
    <w:rsid w:val="007A69F9"/>
    <w:rsid w:val="007A6E4B"/>
    <w:rsid w:val="007A7180"/>
    <w:rsid w:val="007A72D7"/>
    <w:rsid w:val="007A753A"/>
    <w:rsid w:val="007A770B"/>
    <w:rsid w:val="007A7AEA"/>
    <w:rsid w:val="007B0096"/>
    <w:rsid w:val="007B00B3"/>
    <w:rsid w:val="007B0187"/>
    <w:rsid w:val="007B0791"/>
    <w:rsid w:val="007B09D1"/>
    <w:rsid w:val="007B0A5A"/>
    <w:rsid w:val="007B0C31"/>
    <w:rsid w:val="007B0DCE"/>
    <w:rsid w:val="007B0EA5"/>
    <w:rsid w:val="007B10DD"/>
    <w:rsid w:val="007B120D"/>
    <w:rsid w:val="007B133B"/>
    <w:rsid w:val="007B265E"/>
    <w:rsid w:val="007B29B2"/>
    <w:rsid w:val="007B314B"/>
    <w:rsid w:val="007B341A"/>
    <w:rsid w:val="007B361A"/>
    <w:rsid w:val="007B37B7"/>
    <w:rsid w:val="007B3935"/>
    <w:rsid w:val="007B3D5D"/>
    <w:rsid w:val="007B3DF4"/>
    <w:rsid w:val="007B3E6B"/>
    <w:rsid w:val="007B4210"/>
    <w:rsid w:val="007B4295"/>
    <w:rsid w:val="007B42E5"/>
    <w:rsid w:val="007B43E6"/>
    <w:rsid w:val="007B45B0"/>
    <w:rsid w:val="007B47AA"/>
    <w:rsid w:val="007B4B89"/>
    <w:rsid w:val="007B4F18"/>
    <w:rsid w:val="007B4FA1"/>
    <w:rsid w:val="007B5608"/>
    <w:rsid w:val="007B58EE"/>
    <w:rsid w:val="007B5A0E"/>
    <w:rsid w:val="007B5AAE"/>
    <w:rsid w:val="007B5B13"/>
    <w:rsid w:val="007B5B49"/>
    <w:rsid w:val="007B5CD3"/>
    <w:rsid w:val="007B5E11"/>
    <w:rsid w:val="007B5FDB"/>
    <w:rsid w:val="007B664F"/>
    <w:rsid w:val="007B6855"/>
    <w:rsid w:val="007B6957"/>
    <w:rsid w:val="007B6A40"/>
    <w:rsid w:val="007B7433"/>
    <w:rsid w:val="007B75F7"/>
    <w:rsid w:val="007B7903"/>
    <w:rsid w:val="007B7E2A"/>
    <w:rsid w:val="007C0237"/>
    <w:rsid w:val="007C03BD"/>
    <w:rsid w:val="007C0953"/>
    <w:rsid w:val="007C0CE6"/>
    <w:rsid w:val="007C128A"/>
    <w:rsid w:val="007C15A6"/>
    <w:rsid w:val="007C1CF6"/>
    <w:rsid w:val="007C1ED4"/>
    <w:rsid w:val="007C20FE"/>
    <w:rsid w:val="007C2185"/>
    <w:rsid w:val="007C21D6"/>
    <w:rsid w:val="007C27B7"/>
    <w:rsid w:val="007C2982"/>
    <w:rsid w:val="007C299C"/>
    <w:rsid w:val="007C2B16"/>
    <w:rsid w:val="007C2DA9"/>
    <w:rsid w:val="007C2F5C"/>
    <w:rsid w:val="007C3198"/>
    <w:rsid w:val="007C3298"/>
    <w:rsid w:val="007C3FE9"/>
    <w:rsid w:val="007C40AB"/>
    <w:rsid w:val="007C41F6"/>
    <w:rsid w:val="007C442E"/>
    <w:rsid w:val="007C4AC2"/>
    <w:rsid w:val="007C4CC2"/>
    <w:rsid w:val="007C4D7D"/>
    <w:rsid w:val="007C4EEF"/>
    <w:rsid w:val="007C51F3"/>
    <w:rsid w:val="007C567B"/>
    <w:rsid w:val="007C5C9F"/>
    <w:rsid w:val="007C5F6F"/>
    <w:rsid w:val="007C604D"/>
    <w:rsid w:val="007C65C7"/>
    <w:rsid w:val="007C6642"/>
    <w:rsid w:val="007C69B8"/>
    <w:rsid w:val="007C6C6F"/>
    <w:rsid w:val="007C6F47"/>
    <w:rsid w:val="007C705E"/>
    <w:rsid w:val="007C70B8"/>
    <w:rsid w:val="007C71A0"/>
    <w:rsid w:val="007C75DA"/>
    <w:rsid w:val="007C7727"/>
    <w:rsid w:val="007C7816"/>
    <w:rsid w:val="007C795C"/>
    <w:rsid w:val="007D093F"/>
    <w:rsid w:val="007D0A6E"/>
    <w:rsid w:val="007D0AE9"/>
    <w:rsid w:val="007D0D05"/>
    <w:rsid w:val="007D0E93"/>
    <w:rsid w:val="007D0F46"/>
    <w:rsid w:val="007D1379"/>
    <w:rsid w:val="007D230A"/>
    <w:rsid w:val="007D237A"/>
    <w:rsid w:val="007D2486"/>
    <w:rsid w:val="007D24D5"/>
    <w:rsid w:val="007D26D9"/>
    <w:rsid w:val="007D301D"/>
    <w:rsid w:val="007D36A1"/>
    <w:rsid w:val="007D371A"/>
    <w:rsid w:val="007D393C"/>
    <w:rsid w:val="007D3B85"/>
    <w:rsid w:val="007D3C9E"/>
    <w:rsid w:val="007D3EB0"/>
    <w:rsid w:val="007D40DA"/>
    <w:rsid w:val="007D415C"/>
    <w:rsid w:val="007D446B"/>
    <w:rsid w:val="007D4492"/>
    <w:rsid w:val="007D4514"/>
    <w:rsid w:val="007D46C6"/>
    <w:rsid w:val="007D4898"/>
    <w:rsid w:val="007D48D1"/>
    <w:rsid w:val="007D48FC"/>
    <w:rsid w:val="007D4E3B"/>
    <w:rsid w:val="007D5395"/>
    <w:rsid w:val="007D547F"/>
    <w:rsid w:val="007D54D6"/>
    <w:rsid w:val="007D5987"/>
    <w:rsid w:val="007D59C3"/>
    <w:rsid w:val="007D5F10"/>
    <w:rsid w:val="007D605D"/>
    <w:rsid w:val="007D6AC1"/>
    <w:rsid w:val="007D6E63"/>
    <w:rsid w:val="007D7520"/>
    <w:rsid w:val="007D76A7"/>
    <w:rsid w:val="007D7C26"/>
    <w:rsid w:val="007D7ED1"/>
    <w:rsid w:val="007D7F72"/>
    <w:rsid w:val="007E0234"/>
    <w:rsid w:val="007E0359"/>
    <w:rsid w:val="007E0A0A"/>
    <w:rsid w:val="007E0C12"/>
    <w:rsid w:val="007E0F9B"/>
    <w:rsid w:val="007E0FB3"/>
    <w:rsid w:val="007E105A"/>
    <w:rsid w:val="007E11FD"/>
    <w:rsid w:val="007E13F2"/>
    <w:rsid w:val="007E14A9"/>
    <w:rsid w:val="007E1539"/>
    <w:rsid w:val="007E16D1"/>
    <w:rsid w:val="007E17B3"/>
    <w:rsid w:val="007E1979"/>
    <w:rsid w:val="007E1B8C"/>
    <w:rsid w:val="007E1E96"/>
    <w:rsid w:val="007E1F2D"/>
    <w:rsid w:val="007E205C"/>
    <w:rsid w:val="007E28A3"/>
    <w:rsid w:val="007E2AB0"/>
    <w:rsid w:val="007E2FC1"/>
    <w:rsid w:val="007E3073"/>
    <w:rsid w:val="007E317F"/>
    <w:rsid w:val="007E339A"/>
    <w:rsid w:val="007E35E1"/>
    <w:rsid w:val="007E372E"/>
    <w:rsid w:val="007E4193"/>
    <w:rsid w:val="007E4653"/>
    <w:rsid w:val="007E4D07"/>
    <w:rsid w:val="007E4F99"/>
    <w:rsid w:val="007E5101"/>
    <w:rsid w:val="007E54D7"/>
    <w:rsid w:val="007E58F2"/>
    <w:rsid w:val="007E59A6"/>
    <w:rsid w:val="007E5AE9"/>
    <w:rsid w:val="007E5E5D"/>
    <w:rsid w:val="007E64FA"/>
    <w:rsid w:val="007E6767"/>
    <w:rsid w:val="007E680C"/>
    <w:rsid w:val="007E6ABD"/>
    <w:rsid w:val="007E6DDF"/>
    <w:rsid w:val="007E7161"/>
    <w:rsid w:val="007E71D6"/>
    <w:rsid w:val="007E7324"/>
    <w:rsid w:val="007E7615"/>
    <w:rsid w:val="007E76A2"/>
    <w:rsid w:val="007E78A4"/>
    <w:rsid w:val="007E7D24"/>
    <w:rsid w:val="007F00C0"/>
    <w:rsid w:val="007F017A"/>
    <w:rsid w:val="007F0854"/>
    <w:rsid w:val="007F0873"/>
    <w:rsid w:val="007F0879"/>
    <w:rsid w:val="007F0BC6"/>
    <w:rsid w:val="007F0C4A"/>
    <w:rsid w:val="007F0F67"/>
    <w:rsid w:val="007F121F"/>
    <w:rsid w:val="007F1453"/>
    <w:rsid w:val="007F17A5"/>
    <w:rsid w:val="007F18CD"/>
    <w:rsid w:val="007F197A"/>
    <w:rsid w:val="007F1AE9"/>
    <w:rsid w:val="007F1DE2"/>
    <w:rsid w:val="007F2258"/>
    <w:rsid w:val="007F263C"/>
    <w:rsid w:val="007F27C2"/>
    <w:rsid w:val="007F2949"/>
    <w:rsid w:val="007F2B1E"/>
    <w:rsid w:val="007F308E"/>
    <w:rsid w:val="007F31AC"/>
    <w:rsid w:val="007F33D9"/>
    <w:rsid w:val="007F35D1"/>
    <w:rsid w:val="007F39E3"/>
    <w:rsid w:val="007F3D2F"/>
    <w:rsid w:val="007F3F67"/>
    <w:rsid w:val="007F3F6D"/>
    <w:rsid w:val="007F42C3"/>
    <w:rsid w:val="007F460A"/>
    <w:rsid w:val="007F46B3"/>
    <w:rsid w:val="007F477B"/>
    <w:rsid w:val="007F49EE"/>
    <w:rsid w:val="007F4A6B"/>
    <w:rsid w:val="007F4E26"/>
    <w:rsid w:val="007F4ECA"/>
    <w:rsid w:val="007F542C"/>
    <w:rsid w:val="007F56D6"/>
    <w:rsid w:val="007F5822"/>
    <w:rsid w:val="007F5823"/>
    <w:rsid w:val="007F5C94"/>
    <w:rsid w:val="007F5F16"/>
    <w:rsid w:val="007F6127"/>
    <w:rsid w:val="007F68A6"/>
    <w:rsid w:val="007F6A1E"/>
    <w:rsid w:val="007F6C63"/>
    <w:rsid w:val="007F6E7C"/>
    <w:rsid w:val="007F6F43"/>
    <w:rsid w:val="007F7375"/>
    <w:rsid w:val="007F74F3"/>
    <w:rsid w:val="007F764D"/>
    <w:rsid w:val="007F77E8"/>
    <w:rsid w:val="007F7926"/>
    <w:rsid w:val="007F7DF1"/>
    <w:rsid w:val="00800055"/>
    <w:rsid w:val="00800216"/>
    <w:rsid w:val="00800469"/>
    <w:rsid w:val="00800627"/>
    <w:rsid w:val="00800880"/>
    <w:rsid w:val="008008FB"/>
    <w:rsid w:val="00800A7D"/>
    <w:rsid w:val="00800B7F"/>
    <w:rsid w:val="00800C75"/>
    <w:rsid w:val="00800D59"/>
    <w:rsid w:val="00801782"/>
    <w:rsid w:val="00801C33"/>
    <w:rsid w:val="00801D73"/>
    <w:rsid w:val="00801E07"/>
    <w:rsid w:val="008021AC"/>
    <w:rsid w:val="008022C8"/>
    <w:rsid w:val="00802B48"/>
    <w:rsid w:val="00803478"/>
    <w:rsid w:val="008035B9"/>
    <w:rsid w:val="008036D5"/>
    <w:rsid w:val="00803EC5"/>
    <w:rsid w:val="0080405A"/>
    <w:rsid w:val="00804160"/>
    <w:rsid w:val="0080435B"/>
    <w:rsid w:val="00804464"/>
    <w:rsid w:val="008045E3"/>
    <w:rsid w:val="00804910"/>
    <w:rsid w:val="00804D73"/>
    <w:rsid w:val="00804E1C"/>
    <w:rsid w:val="00804FFB"/>
    <w:rsid w:val="00805363"/>
    <w:rsid w:val="00805530"/>
    <w:rsid w:val="008055E2"/>
    <w:rsid w:val="00805D9C"/>
    <w:rsid w:val="00806193"/>
    <w:rsid w:val="00806716"/>
    <w:rsid w:val="00806AFB"/>
    <w:rsid w:val="00806DFA"/>
    <w:rsid w:val="0080734C"/>
    <w:rsid w:val="0080798E"/>
    <w:rsid w:val="008079A2"/>
    <w:rsid w:val="00807BF9"/>
    <w:rsid w:val="00810820"/>
    <w:rsid w:val="0081096C"/>
    <w:rsid w:val="00810B73"/>
    <w:rsid w:val="00810BAF"/>
    <w:rsid w:val="00810C41"/>
    <w:rsid w:val="00810D1A"/>
    <w:rsid w:val="00811074"/>
    <w:rsid w:val="008110A5"/>
    <w:rsid w:val="00811487"/>
    <w:rsid w:val="008116C7"/>
    <w:rsid w:val="00811997"/>
    <w:rsid w:val="008120E3"/>
    <w:rsid w:val="00812990"/>
    <w:rsid w:val="00812CD1"/>
    <w:rsid w:val="00812E6F"/>
    <w:rsid w:val="00812F41"/>
    <w:rsid w:val="00813A05"/>
    <w:rsid w:val="00813AFA"/>
    <w:rsid w:val="00813BF3"/>
    <w:rsid w:val="00813E25"/>
    <w:rsid w:val="0081418C"/>
    <w:rsid w:val="0081462C"/>
    <w:rsid w:val="00814676"/>
    <w:rsid w:val="00814E3B"/>
    <w:rsid w:val="008153CE"/>
    <w:rsid w:val="00815418"/>
    <w:rsid w:val="00815608"/>
    <w:rsid w:val="008158D9"/>
    <w:rsid w:val="0081590E"/>
    <w:rsid w:val="00815AC8"/>
    <w:rsid w:val="00815EDF"/>
    <w:rsid w:val="00816284"/>
    <w:rsid w:val="00816359"/>
    <w:rsid w:val="008163D4"/>
    <w:rsid w:val="00816915"/>
    <w:rsid w:val="008169D2"/>
    <w:rsid w:val="00816B59"/>
    <w:rsid w:val="00816C36"/>
    <w:rsid w:val="008175A9"/>
    <w:rsid w:val="00817AA3"/>
    <w:rsid w:val="00817BFA"/>
    <w:rsid w:val="00817EAA"/>
    <w:rsid w:val="00820261"/>
    <w:rsid w:val="00820700"/>
    <w:rsid w:val="008209A9"/>
    <w:rsid w:val="008209FD"/>
    <w:rsid w:val="00820AB4"/>
    <w:rsid w:val="008211BB"/>
    <w:rsid w:val="008214E3"/>
    <w:rsid w:val="008215B8"/>
    <w:rsid w:val="008216F7"/>
    <w:rsid w:val="00821712"/>
    <w:rsid w:val="0082193A"/>
    <w:rsid w:val="00821B42"/>
    <w:rsid w:val="00821DCF"/>
    <w:rsid w:val="0082225A"/>
    <w:rsid w:val="00822A81"/>
    <w:rsid w:val="00822DC0"/>
    <w:rsid w:val="008239A1"/>
    <w:rsid w:val="00823ADB"/>
    <w:rsid w:val="00823CAD"/>
    <w:rsid w:val="00823E76"/>
    <w:rsid w:val="0082423B"/>
    <w:rsid w:val="008242C6"/>
    <w:rsid w:val="00824B58"/>
    <w:rsid w:val="00824E3A"/>
    <w:rsid w:val="00824FA2"/>
    <w:rsid w:val="0082516C"/>
    <w:rsid w:val="0082558A"/>
    <w:rsid w:val="008256A2"/>
    <w:rsid w:val="00825970"/>
    <w:rsid w:val="00825A3E"/>
    <w:rsid w:val="00825C4F"/>
    <w:rsid w:val="00825D10"/>
    <w:rsid w:val="008260A9"/>
    <w:rsid w:val="008261F8"/>
    <w:rsid w:val="00826246"/>
    <w:rsid w:val="00826269"/>
    <w:rsid w:val="00826468"/>
    <w:rsid w:val="00826943"/>
    <w:rsid w:val="00826B1B"/>
    <w:rsid w:val="00826D85"/>
    <w:rsid w:val="00826E4D"/>
    <w:rsid w:val="00827093"/>
    <w:rsid w:val="00827113"/>
    <w:rsid w:val="008271B3"/>
    <w:rsid w:val="00827303"/>
    <w:rsid w:val="00827848"/>
    <w:rsid w:val="0082793E"/>
    <w:rsid w:val="00827AD8"/>
    <w:rsid w:val="00827DE2"/>
    <w:rsid w:val="00827E52"/>
    <w:rsid w:val="008304E5"/>
    <w:rsid w:val="0083117C"/>
    <w:rsid w:val="008312FE"/>
    <w:rsid w:val="008319AE"/>
    <w:rsid w:val="00831B9C"/>
    <w:rsid w:val="00831E41"/>
    <w:rsid w:val="008322FC"/>
    <w:rsid w:val="00832336"/>
    <w:rsid w:val="0083272F"/>
    <w:rsid w:val="00832A30"/>
    <w:rsid w:val="0083319A"/>
    <w:rsid w:val="00833320"/>
    <w:rsid w:val="008333DD"/>
    <w:rsid w:val="00833489"/>
    <w:rsid w:val="00833607"/>
    <w:rsid w:val="00833725"/>
    <w:rsid w:val="00833A26"/>
    <w:rsid w:val="008347CD"/>
    <w:rsid w:val="00834936"/>
    <w:rsid w:val="00834B8A"/>
    <w:rsid w:val="00834EFA"/>
    <w:rsid w:val="0083519A"/>
    <w:rsid w:val="008354F6"/>
    <w:rsid w:val="008355A2"/>
    <w:rsid w:val="008355EF"/>
    <w:rsid w:val="0083560D"/>
    <w:rsid w:val="0083577A"/>
    <w:rsid w:val="008359A9"/>
    <w:rsid w:val="00835C06"/>
    <w:rsid w:val="00835E26"/>
    <w:rsid w:val="00835E9C"/>
    <w:rsid w:val="00835FB2"/>
    <w:rsid w:val="008362CC"/>
    <w:rsid w:val="008369AC"/>
    <w:rsid w:val="0083703A"/>
    <w:rsid w:val="00837539"/>
    <w:rsid w:val="00837701"/>
    <w:rsid w:val="0083784E"/>
    <w:rsid w:val="00837A3F"/>
    <w:rsid w:val="008403B4"/>
    <w:rsid w:val="008405F5"/>
    <w:rsid w:val="008408CA"/>
    <w:rsid w:val="008408F7"/>
    <w:rsid w:val="00840BA3"/>
    <w:rsid w:val="0084105F"/>
    <w:rsid w:val="008410A5"/>
    <w:rsid w:val="008410C9"/>
    <w:rsid w:val="008413ED"/>
    <w:rsid w:val="00841800"/>
    <w:rsid w:val="0084184B"/>
    <w:rsid w:val="00841B12"/>
    <w:rsid w:val="00841BCD"/>
    <w:rsid w:val="00841EB3"/>
    <w:rsid w:val="0084216E"/>
    <w:rsid w:val="00842384"/>
    <w:rsid w:val="00842544"/>
    <w:rsid w:val="008425D2"/>
    <w:rsid w:val="00842861"/>
    <w:rsid w:val="008428BD"/>
    <w:rsid w:val="008429CB"/>
    <w:rsid w:val="00842B94"/>
    <w:rsid w:val="00842D59"/>
    <w:rsid w:val="00842E9D"/>
    <w:rsid w:val="00843717"/>
    <w:rsid w:val="0084385F"/>
    <w:rsid w:val="00843963"/>
    <w:rsid w:val="00843A2A"/>
    <w:rsid w:val="00843A9D"/>
    <w:rsid w:val="00843B0E"/>
    <w:rsid w:val="00843E04"/>
    <w:rsid w:val="00844038"/>
    <w:rsid w:val="00844E63"/>
    <w:rsid w:val="00844F48"/>
    <w:rsid w:val="008450D4"/>
    <w:rsid w:val="008453CC"/>
    <w:rsid w:val="00845408"/>
    <w:rsid w:val="00845A18"/>
    <w:rsid w:val="008460C1"/>
    <w:rsid w:val="008462D8"/>
    <w:rsid w:val="0084663A"/>
    <w:rsid w:val="00846758"/>
    <w:rsid w:val="0084710B"/>
    <w:rsid w:val="00847CAE"/>
    <w:rsid w:val="00847D4D"/>
    <w:rsid w:val="00847F64"/>
    <w:rsid w:val="00850331"/>
    <w:rsid w:val="008503B2"/>
    <w:rsid w:val="00850F34"/>
    <w:rsid w:val="008511AA"/>
    <w:rsid w:val="008512EC"/>
    <w:rsid w:val="00851500"/>
    <w:rsid w:val="0085169B"/>
    <w:rsid w:val="00851BF1"/>
    <w:rsid w:val="00851C71"/>
    <w:rsid w:val="00852782"/>
    <w:rsid w:val="00852860"/>
    <w:rsid w:val="00852D4B"/>
    <w:rsid w:val="0085324E"/>
    <w:rsid w:val="008532DC"/>
    <w:rsid w:val="00853A3B"/>
    <w:rsid w:val="00853C10"/>
    <w:rsid w:val="00853C23"/>
    <w:rsid w:val="008543F8"/>
    <w:rsid w:val="00854510"/>
    <w:rsid w:val="00854551"/>
    <w:rsid w:val="00854801"/>
    <w:rsid w:val="0085494C"/>
    <w:rsid w:val="00854D80"/>
    <w:rsid w:val="00854E10"/>
    <w:rsid w:val="008552D5"/>
    <w:rsid w:val="00855385"/>
    <w:rsid w:val="0085584F"/>
    <w:rsid w:val="00855B9F"/>
    <w:rsid w:val="00855ED6"/>
    <w:rsid w:val="00855F4A"/>
    <w:rsid w:val="0085621D"/>
    <w:rsid w:val="00856DB6"/>
    <w:rsid w:val="00856FDA"/>
    <w:rsid w:val="0085781A"/>
    <w:rsid w:val="008578C3"/>
    <w:rsid w:val="00857C86"/>
    <w:rsid w:val="00860058"/>
    <w:rsid w:val="00860098"/>
    <w:rsid w:val="0086022E"/>
    <w:rsid w:val="00860B87"/>
    <w:rsid w:val="00860B99"/>
    <w:rsid w:val="00860BB8"/>
    <w:rsid w:val="00860C98"/>
    <w:rsid w:val="00860D3E"/>
    <w:rsid w:val="00860FD5"/>
    <w:rsid w:val="00861261"/>
    <w:rsid w:val="0086126A"/>
    <w:rsid w:val="0086142F"/>
    <w:rsid w:val="0086154F"/>
    <w:rsid w:val="0086164D"/>
    <w:rsid w:val="0086171C"/>
    <w:rsid w:val="008617B5"/>
    <w:rsid w:val="0086182A"/>
    <w:rsid w:val="008618C8"/>
    <w:rsid w:val="00861AF5"/>
    <w:rsid w:val="00861D1B"/>
    <w:rsid w:val="00861E75"/>
    <w:rsid w:val="0086201E"/>
    <w:rsid w:val="00862164"/>
    <w:rsid w:val="008621FC"/>
    <w:rsid w:val="0086259C"/>
    <w:rsid w:val="00862981"/>
    <w:rsid w:val="00862986"/>
    <w:rsid w:val="00862DE8"/>
    <w:rsid w:val="00862E06"/>
    <w:rsid w:val="00862F14"/>
    <w:rsid w:val="00863105"/>
    <w:rsid w:val="00863388"/>
    <w:rsid w:val="00863D95"/>
    <w:rsid w:val="00863E3F"/>
    <w:rsid w:val="00863E85"/>
    <w:rsid w:val="008640E4"/>
    <w:rsid w:val="00864140"/>
    <w:rsid w:val="00864412"/>
    <w:rsid w:val="00864686"/>
    <w:rsid w:val="00864B76"/>
    <w:rsid w:val="00864C22"/>
    <w:rsid w:val="008652EF"/>
    <w:rsid w:val="008655B9"/>
    <w:rsid w:val="008656FC"/>
    <w:rsid w:val="00865783"/>
    <w:rsid w:val="008657F9"/>
    <w:rsid w:val="00865B61"/>
    <w:rsid w:val="00865BF1"/>
    <w:rsid w:val="00865EC7"/>
    <w:rsid w:val="00865F6F"/>
    <w:rsid w:val="00866C53"/>
    <w:rsid w:val="00866CAD"/>
    <w:rsid w:val="00866D0D"/>
    <w:rsid w:val="00866EA2"/>
    <w:rsid w:val="00867347"/>
    <w:rsid w:val="00867CF1"/>
    <w:rsid w:val="00870270"/>
    <w:rsid w:val="00870651"/>
    <w:rsid w:val="008708B0"/>
    <w:rsid w:val="00870C24"/>
    <w:rsid w:val="00871029"/>
    <w:rsid w:val="008713C4"/>
    <w:rsid w:val="008714CE"/>
    <w:rsid w:val="008716C9"/>
    <w:rsid w:val="00871AF9"/>
    <w:rsid w:val="00871B5F"/>
    <w:rsid w:val="008721A7"/>
    <w:rsid w:val="00872255"/>
    <w:rsid w:val="00872432"/>
    <w:rsid w:val="00872748"/>
    <w:rsid w:val="00872C60"/>
    <w:rsid w:val="00872EE0"/>
    <w:rsid w:val="00872F7C"/>
    <w:rsid w:val="00873273"/>
    <w:rsid w:val="008733CB"/>
    <w:rsid w:val="008741E9"/>
    <w:rsid w:val="00874506"/>
    <w:rsid w:val="00874514"/>
    <w:rsid w:val="00874795"/>
    <w:rsid w:val="008747BE"/>
    <w:rsid w:val="00874952"/>
    <w:rsid w:val="00874ECF"/>
    <w:rsid w:val="00875A86"/>
    <w:rsid w:val="00875D9F"/>
    <w:rsid w:val="00876460"/>
    <w:rsid w:val="008765FB"/>
    <w:rsid w:val="00876A52"/>
    <w:rsid w:val="00876B50"/>
    <w:rsid w:val="00876DED"/>
    <w:rsid w:val="00876FFE"/>
    <w:rsid w:val="008771B5"/>
    <w:rsid w:val="008777B5"/>
    <w:rsid w:val="00877C2A"/>
    <w:rsid w:val="00877DCF"/>
    <w:rsid w:val="00877FED"/>
    <w:rsid w:val="008800EE"/>
    <w:rsid w:val="00880502"/>
    <w:rsid w:val="00880699"/>
    <w:rsid w:val="00880D24"/>
    <w:rsid w:val="00880D29"/>
    <w:rsid w:val="00880ED6"/>
    <w:rsid w:val="008812BD"/>
    <w:rsid w:val="00881412"/>
    <w:rsid w:val="008817C2"/>
    <w:rsid w:val="00881A39"/>
    <w:rsid w:val="00881C1B"/>
    <w:rsid w:val="00882000"/>
    <w:rsid w:val="00882417"/>
    <w:rsid w:val="0088264C"/>
    <w:rsid w:val="0088267D"/>
    <w:rsid w:val="00882A0C"/>
    <w:rsid w:val="00882C61"/>
    <w:rsid w:val="00882E66"/>
    <w:rsid w:val="0088315C"/>
    <w:rsid w:val="00883361"/>
    <w:rsid w:val="008837F3"/>
    <w:rsid w:val="0088380C"/>
    <w:rsid w:val="00883A97"/>
    <w:rsid w:val="008840CD"/>
    <w:rsid w:val="00884210"/>
    <w:rsid w:val="0088430C"/>
    <w:rsid w:val="0088438F"/>
    <w:rsid w:val="00884458"/>
    <w:rsid w:val="0088474C"/>
    <w:rsid w:val="00884990"/>
    <w:rsid w:val="00884F50"/>
    <w:rsid w:val="00885359"/>
    <w:rsid w:val="00885D16"/>
    <w:rsid w:val="00885DC6"/>
    <w:rsid w:val="008861E0"/>
    <w:rsid w:val="0088622D"/>
    <w:rsid w:val="008863A0"/>
    <w:rsid w:val="008864AC"/>
    <w:rsid w:val="00886723"/>
    <w:rsid w:val="0088692F"/>
    <w:rsid w:val="00886C13"/>
    <w:rsid w:val="0088731C"/>
    <w:rsid w:val="0088762C"/>
    <w:rsid w:val="008878BA"/>
    <w:rsid w:val="00887993"/>
    <w:rsid w:val="008879A3"/>
    <w:rsid w:val="00887CB0"/>
    <w:rsid w:val="00887DC8"/>
    <w:rsid w:val="00890A90"/>
    <w:rsid w:val="00890DC1"/>
    <w:rsid w:val="00890E14"/>
    <w:rsid w:val="00890ECB"/>
    <w:rsid w:val="00890FE1"/>
    <w:rsid w:val="00891489"/>
    <w:rsid w:val="0089152B"/>
    <w:rsid w:val="0089174A"/>
    <w:rsid w:val="00891807"/>
    <w:rsid w:val="00891A13"/>
    <w:rsid w:val="008920CB"/>
    <w:rsid w:val="00892343"/>
    <w:rsid w:val="008926E3"/>
    <w:rsid w:val="00892B6C"/>
    <w:rsid w:val="00893146"/>
    <w:rsid w:val="00893151"/>
    <w:rsid w:val="0089320D"/>
    <w:rsid w:val="00893466"/>
    <w:rsid w:val="0089396F"/>
    <w:rsid w:val="00893AE1"/>
    <w:rsid w:val="00893D25"/>
    <w:rsid w:val="00893FBA"/>
    <w:rsid w:val="00894452"/>
    <w:rsid w:val="00894953"/>
    <w:rsid w:val="00894C41"/>
    <w:rsid w:val="0089517C"/>
    <w:rsid w:val="0089587D"/>
    <w:rsid w:val="00896124"/>
    <w:rsid w:val="0089681E"/>
    <w:rsid w:val="00896B4A"/>
    <w:rsid w:val="008976BD"/>
    <w:rsid w:val="00897808"/>
    <w:rsid w:val="00897AE4"/>
    <w:rsid w:val="00897B3B"/>
    <w:rsid w:val="00897BC1"/>
    <w:rsid w:val="00897FC3"/>
    <w:rsid w:val="008A0008"/>
    <w:rsid w:val="008A0291"/>
    <w:rsid w:val="008A067A"/>
    <w:rsid w:val="008A0897"/>
    <w:rsid w:val="008A1539"/>
    <w:rsid w:val="008A1F5F"/>
    <w:rsid w:val="008A2411"/>
    <w:rsid w:val="008A2639"/>
    <w:rsid w:val="008A2A12"/>
    <w:rsid w:val="008A2D3A"/>
    <w:rsid w:val="008A2E80"/>
    <w:rsid w:val="008A31B8"/>
    <w:rsid w:val="008A3253"/>
    <w:rsid w:val="008A3437"/>
    <w:rsid w:val="008A34B4"/>
    <w:rsid w:val="008A3BD0"/>
    <w:rsid w:val="008A3EA8"/>
    <w:rsid w:val="008A3F78"/>
    <w:rsid w:val="008A471A"/>
    <w:rsid w:val="008A529E"/>
    <w:rsid w:val="008A5785"/>
    <w:rsid w:val="008A5961"/>
    <w:rsid w:val="008A597D"/>
    <w:rsid w:val="008A59D6"/>
    <w:rsid w:val="008A5BBF"/>
    <w:rsid w:val="008A5CC7"/>
    <w:rsid w:val="008A5F59"/>
    <w:rsid w:val="008A660D"/>
    <w:rsid w:val="008A661A"/>
    <w:rsid w:val="008A690B"/>
    <w:rsid w:val="008A759D"/>
    <w:rsid w:val="008A7A4E"/>
    <w:rsid w:val="008A7A53"/>
    <w:rsid w:val="008A7E39"/>
    <w:rsid w:val="008B0003"/>
    <w:rsid w:val="008B036F"/>
    <w:rsid w:val="008B0609"/>
    <w:rsid w:val="008B06F6"/>
    <w:rsid w:val="008B06F7"/>
    <w:rsid w:val="008B07E6"/>
    <w:rsid w:val="008B0996"/>
    <w:rsid w:val="008B0A92"/>
    <w:rsid w:val="008B0D9A"/>
    <w:rsid w:val="008B0DCC"/>
    <w:rsid w:val="008B0E8A"/>
    <w:rsid w:val="008B1688"/>
    <w:rsid w:val="008B1B1D"/>
    <w:rsid w:val="008B2067"/>
    <w:rsid w:val="008B22DB"/>
    <w:rsid w:val="008B2618"/>
    <w:rsid w:val="008B2A96"/>
    <w:rsid w:val="008B2D0F"/>
    <w:rsid w:val="008B34B4"/>
    <w:rsid w:val="008B3622"/>
    <w:rsid w:val="008B3C83"/>
    <w:rsid w:val="008B4013"/>
    <w:rsid w:val="008B417A"/>
    <w:rsid w:val="008B44D1"/>
    <w:rsid w:val="008B452D"/>
    <w:rsid w:val="008B45F4"/>
    <w:rsid w:val="008B4649"/>
    <w:rsid w:val="008B47BA"/>
    <w:rsid w:val="008B4CAE"/>
    <w:rsid w:val="008B4E12"/>
    <w:rsid w:val="008B4FC7"/>
    <w:rsid w:val="008B515B"/>
    <w:rsid w:val="008B51EB"/>
    <w:rsid w:val="008B53BD"/>
    <w:rsid w:val="008B59C8"/>
    <w:rsid w:val="008B5B0F"/>
    <w:rsid w:val="008B5CA4"/>
    <w:rsid w:val="008B603B"/>
    <w:rsid w:val="008B6317"/>
    <w:rsid w:val="008B6389"/>
    <w:rsid w:val="008B65E1"/>
    <w:rsid w:val="008B6661"/>
    <w:rsid w:val="008B66FF"/>
    <w:rsid w:val="008B6726"/>
    <w:rsid w:val="008B6743"/>
    <w:rsid w:val="008B7119"/>
    <w:rsid w:val="008B76BD"/>
    <w:rsid w:val="008B7769"/>
    <w:rsid w:val="008B7E4C"/>
    <w:rsid w:val="008B7EFB"/>
    <w:rsid w:val="008C0040"/>
    <w:rsid w:val="008C0503"/>
    <w:rsid w:val="008C069B"/>
    <w:rsid w:val="008C06AF"/>
    <w:rsid w:val="008C115E"/>
    <w:rsid w:val="008C13B2"/>
    <w:rsid w:val="008C1469"/>
    <w:rsid w:val="008C152C"/>
    <w:rsid w:val="008C181C"/>
    <w:rsid w:val="008C1CC0"/>
    <w:rsid w:val="008C2254"/>
    <w:rsid w:val="008C2387"/>
    <w:rsid w:val="008C25A5"/>
    <w:rsid w:val="008C27C5"/>
    <w:rsid w:val="008C289C"/>
    <w:rsid w:val="008C28E3"/>
    <w:rsid w:val="008C2A9A"/>
    <w:rsid w:val="008C2B36"/>
    <w:rsid w:val="008C30B1"/>
    <w:rsid w:val="008C347A"/>
    <w:rsid w:val="008C3628"/>
    <w:rsid w:val="008C39F6"/>
    <w:rsid w:val="008C3AEC"/>
    <w:rsid w:val="008C3D37"/>
    <w:rsid w:val="008C3DB3"/>
    <w:rsid w:val="008C3F1D"/>
    <w:rsid w:val="008C3FB0"/>
    <w:rsid w:val="008C4402"/>
    <w:rsid w:val="008C47FB"/>
    <w:rsid w:val="008C4A34"/>
    <w:rsid w:val="008C5B02"/>
    <w:rsid w:val="008C6357"/>
    <w:rsid w:val="008C66CE"/>
    <w:rsid w:val="008C67CF"/>
    <w:rsid w:val="008C6EFA"/>
    <w:rsid w:val="008C70EC"/>
    <w:rsid w:val="008C7181"/>
    <w:rsid w:val="008C721F"/>
    <w:rsid w:val="008C7255"/>
    <w:rsid w:val="008C728B"/>
    <w:rsid w:val="008C73FB"/>
    <w:rsid w:val="008C747B"/>
    <w:rsid w:val="008C762D"/>
    <w:rsid w:val="008C7D0B"/>
    <w:rsid w:val="008D00FB"/>
    <w:rsid w:val="008D0A81"/>
    <w:rsid w:val="008D12C4"/>
    <w:rsid w:val="008D15AF"/>
    <w:rsid w:val="008D16EF"/>
    <w:rsid w:val="008D17AA"/>
    <w:rsid w:val="008D1976"/>
    <w:rsid w:val="008D1DD1"/>
    <w:rsid w:val="008D2568"/>
    <w:rsid w:val="008D2625"/>
    <w:rsid w:val="008D27F4"/>
    <w:rsid w:val="008D2AF7"/>
    <w:rsid w:val="008D2BC9"/>
    <w:rsid w:val="008D2F9D"/>
    <w:rsid w:val="008D3182"/>
    <w:rsid w:val="008D31E6"/>
    <w:rsid w:val="008D3940"/>
    <w:rsid w:val="008D3AE2"/>
    <w:rsid w:val="008D46A2"/>
    <w:rsid w:val="008D4A28"/>
    <w:rsid w:val="008D4F9E"/>
    <w:rsid w:val="008D50EB"/>
    <w:rsid w:val="008D537C"/>
    <w:rsid w:val="008D5484"/>
    <w:rsid w:val="008D54C9"/>
    <w:rsid w:val="008D5913"/>
    <w:rsid w:val="008D61EA"/>
    <w:rsid w:val="008D6D74"/>
    <w:rsid w:val="008D7177"/>
    <w:rsid w:val="008D77D8"/>
    <w:rsid w:val="008D785F"/>
    <w:rsid w:val="008D78DE"/>
    <w:rsid w:val="008D7D31"/>
    <w:rsid w:val="008D7DF1"/>
    <w:rsid w:val="008D7EF4"/>
    <w:rsid w:val="008E02E3"/>
    <w:rsid w:val="008E05CF"/>
    <w:rsid w:val="008E0857"/>
    <w:rsid w:val="008E0B95"/>
    <w:rsid w:val="008E0D3D"/>
    <w:rsid w:val="008E0F26"/>
    <w:rsid w:val="008E10A0"/>
    <w:rsid w:val="008E10BE"/>
    <w:rsid w:val="008E120C"/>
    <w:rsid w:val="008E1337"/>
    <w:rsid w:val="008E1488"/>
    <w:rsid w:val="008E1B24"/>
    <w:rsid w:val="008E1C02"/>
    <w:rsid w:val="008E1FA3"/>
    <w:rsid w:val="008E2233"/>
    <w:rsid w:val="008E2887"/>
    <w:rsid w:val="008E2CEF"/>
    <w:rsid w:val="008E30AF"/>
    <w:rsid w:val="008E3B60"/>
    <w:rsid w:val="008E3FAF"/>
    <w:rsid w:val="008E405B"/>
    <w:rsid w:val="008E43E5"/>
    <w:rsid w:val="008E490C"/>
    <w:rsid w:val="008E4CF2"/>
    <w:rsid w:val="008E4EA7"/>
    <w:rsid w:val="008E51ED"/>
    <w:rsid w:val="008E538F"/>
    <w:rsid w:val="008E54EB"/>
    <w:rsid w:val="008E5A75"/>
    <w:rsid w:val="008E5C10"/>
    <w:rsid w:val="008E5E55"/>
    <w:rsid w:val="008E60A9"/>
    <w:rsid w:val="008E64D5"/>
    <w:rsid w:val="008E6681"/>
    <w:rsid w:val="008E6B13"/>
    <w:rsid w:val="008E7392"/>
    <w:rsid w:val="008E76A0"/>
    <w:rsid w:val="008E79BF"/>
    <w:rsid w:val="008E7B57"/>
    <w:rsid w:val="008E7CB9"/>
    <w:rsid w:val="008E7CCE"/>
    <w:rsid w:val="008E7DAB"/>
    <w:rsid w:val="008F00FA"/>
    <w:rsid w:val="008F010D"/>
    <w:rsid w:val="008F01CA"/>
    <w:rsid w:val="008F0218"/>
    <w:rsid w:val="008F02ED"/>
    <w:rsid w:val="008F047D"/>
    <w:rsid w:val="008F0743"/>
    <w:rsid w:val="008F0B64"/>
    <w:rsid w:val="008F0E0D"/>
    <w:rsid w:val="008F0E4B"/>
    <w:rsid w:val="008F113A"/>
    <w:rsid w:val="008F1558"/>
    <w:rsid w:val="008F158C"/>
    <w:rsid w:val="008F15A6"/>
    <w:rsid w:val="008F19D3"/>
    <w:rsid w:val="008F1F88"/>
    <w:rsid w:val="008F2768"/>
    <w:rsid w:val="008F277F"/>
    <w:rsid w:val="008F2844"/>
    <w:rsid w:val="008F29CB"/>
    <w:rsid w:val="008F2BC2"/>
    <w:rsid w:val="008F2FC9"/>
    <w:rsid w:val="008F2FCC"/>
    <w:rsid w:val="008F3101"/>
    <w:rsid w:val="008F3268"/>
    <w:rsid w:val="008F3499"/>
    <w:rsid w:val="008F358B"/>
    <w:rsid w:val="008F37D0"/>
    <w:rsid w:val="008F3A96"/>
    <w:rsid w:val="008F3BA7"/>
    <w:rsid w:val="008F3D70"/>
    <w:rsid w:val="008F40C3"/>
    <w:rsid w:val="008F43BD"/>
    <w:rsid w:val="008F4415"/>
    <w:rsid w:val="008F4496"/>
    <w:rsid w:val="008F44E8"/>
    <w:rsid w:val="008F4C6F"/>
    <w:rsid w:val="008F4F6A"/>
    <w:rsid w:val="008F50DD"/>
    <w:rsid w:val="008F52C0"/>
    <w:rsid w:val="008F5AEA"/>
    <w:rsid w:val="008F5FA1"/>
    <w:rsid w:val="008F6155"/>
    <w:rsid w:val="008F6235"/>
    <w:rsid w:val="008F68B4"/>
    <w:rsid w:val="008F6A1B"/>
    <w:rsid w:val="008F6AD6"/>
    <w:rsid w:val="008F6D51"/>
    <w:rsid w:val="008F735F"/>
    <w:rsid w:val="008F7D21"/>
    <w:rsid w:val="0090064B"/>
    <w:rsid w:val="0090064F"/>
    <w:rsid w:val="00900B1F"/>
    <w:rsid w:val="00900F38"/>
    <w:rsid w:val="00901762"/>
    <w:rsid w:val="00901AA9"/>
    <w:rsid w:val="00901E0F"/>
    <w:rsid w:val="00902143"/>
    <w:rsid w:val="009028F3"/>
    <w:rsid w:val="00902F6D"/>
    <w:rsid w:val="0090324D"/>
    <w:rsid w:val="00903260"/>
    <w:rsid w:val="009032C5"/>
    <w:rsid w:val="0090337F"/>
    <w:rsid w:val="009036F9"/>
    <w:rsid w:val="009039CF"/>
    <w:rsid w:val="00903D8C"/>
    <w:rsid w:val="0090418D"/>
    <w:rsid w:val="009043B2"/>
    <w:rsid w:val="009045BC"/>
    <w:rsid w:val="009047FF"/>
    <w:rsid w:val="00904A56"/>
    <w:rsid w:val="00904EAE"/>
    <w:rsid w:val="00904F2D"/>
    <w:rsid w:val="0090554E"/>
    <w:rsid w:val="0090556A"/>
    <w:rsid w:val="0090572C"/>
    <w:rsid w:val="009059BA"/>
    <w:rsid w:val="00905C99"/>
    <w:rsid w:val="00905CE1"/>
    <w:rsid w:val="00905E3B"/>
    <w:rsid w:val="009061D8"/>
    <w:rsid w:val="00906464"/>
    <w:rsid w:val="009065D0"/>
    <w:rsid w:val="0090662F"/>
    <w:rsid w:val="00906C78"/>
    <w:rsid w:val="00906F37"/>
    <w:rsid w:val="009074F3"/>
    <w:rsid w:val="009078D5"/>
    <w:rsid w:val="009079A1"/>
    <w:rsid w:val="00907B7D"/>
    <w:rsid w:val="00907E41"/>
    <w:rsid w:val="00910324"/>
    <w:rsid w:val="009108C7"/>
    <w:rsid w:val="00910BF4"/>
    <w:rsid w:val="00910C85"/>
    <w:rsid w:val="009117DB"/>
    <w:rsid w:val="00911B5E"/>
    <w:rsid w:val="00911C28"/>
    <w:rsid w:val="00911ECF"/>
    <w:rsid w:val="00912421"/>
    <w:rsid w:val="009129A3"/>
    <w:rsid w:val="00912BC7"/>
    <w:rsid w:val="0091319A"/>
    <w:rsid w:val="0091477E"/>
    <w:rsid w:val="00914BFF"/>
    <w:rsid w:val="00915935"/>
    <w:rsid w:val="00915B3E"/>
    <w:rsid w:val="0091601D"/>
    <w:rsid w:val="009169DC"/>
    <w:rsid w:val="00916B34"/>
    <w:rsid w:val="00917796"/>
    <w:rsid w:val="00917DD4"/>
    <w:rsid w:val="00917E22"/>
    <w:rsid w:val="00917F20"/>
    <w:rsid w:val="00920C0C"/>
    <w:rsid w:val="00920C3D"/>
    <w:rsid w:val="00920ECF"/>
    <w:rsid w:val="00921011"/>
    <w:rsid w:val="00921108"/>
    <w:rsid w:val="009218A2"/>
    <w:rsid w:val="0092192A"/>
    <w:rsid w:val="00921CED"/>
    <w:rsid w:val="00921FC1"/>
    <w:rsid w:val="009224B2"/>
    <w:rsid w:val="0092267D"/>
    <w:rsid w:val="009226F3"/>
    <w:rsid w:val="00922939"/>
    <w:rsid w:val="00922A9B"/>
    <w:rsid w:val="00923537"/>
    <w:rsid w:val="009238F5"/>
    <w:rsid w:val="0092399F"/>
    <w:rsid w:val="00924230"/>
    <w:rsid w:val="009242B3"/>
    <w:rsid w:val="0092432B"/>
    <w:rsid w:val="009246B8"/>
    <w:rsid w:val="00924894"/>
    <w:rsid w:val="00924B02"/>
    <w:rsid w:val="00924DB7"/>
    <w:rsid w:val="00924FA8"/>
    <w:rsid w:val="0092560F"/>
    <w:rsid w:val="009257D3"/>
    <w:rsid w:val="00926304"/>
    <w:rsid w:val="0092634F"/>
    <w:rsid w:val="00926409"/>
    <w:rsid w:val="009268E7"/>
    <w:rsid w:val="00926A8F"/>
    <w:rsid w:val="00927393"/>
    <w:rsid w:val="009273FE"/>
    <w:rsid w:val="00927B61"/>
    <w:rsid w:val="00927B85"/>
    <w:rsid w:val="00927F87"/>
    <w:rsid w:val="00927F8A"/>
    <w:rsid w:val="0093016A"/>
    <w:rsid w:val="0093065D"/>
    <w:rsid w:val="00930863"/>
    <w:rsid w:val="009308CC"/>
    <w:rsid w:val="00930B3A"/>
    <w:rsid w:val="00930C53"/>
    <w:rsid w:val="00930F6B"/>
    <w:rsid w:val="009312F8"/>
    <w:rsid w:val="0093141C"/>
    <w:rsid w:val="00931483"/>
    <w:rsid w:val="0093169F"/>
    <w:rsid w:val="00931D94"/>
    <w:rsid w:val="00932488"/>
    <w:rsid w:val="00932606"/>
    <w:rsid w:val="00932687"/>
    <w:rsid w:val="00932BC4"/>
    <w:rsid w:val="00932C08"/>
    <w:rsid w:val="00932E2E"/>
    <w:rsid w:val="00933C19"/>
    <w:rsid w:val="00934633"/>
    <w:rsid w:val="00934933"/>
    <w:rsid w:val="009349C4"/>
    <w:rsid w:val="00934A56"/>
    <w:rsid w:val="00934EDA"/>
    <w:rsid w:val="009354D9"/>
    <w:rsid w:val="0093559D"/>
    <w:rsid w:val="009359C9"/>
    <w:rsid w:val="00935CB7"/>
    <w:rsid w:val="00936151"/>
    <w:rsid w:val="00936188"/>
    <w:rsid w:val="00936380"/>
    <w:rsid w:val="0093666E"/>
    <w:rsid w:val="009367F2"/>
    <w:rsid w:val="00936A81"/>
    <w:rsid w:val="00936D47"/>
    <w:rsid w:val="00936D58"/>
    <w:rsid w:val="00936F4E"/>
    <w:rsid w:val="00936F8A"/>
    <w:rsid w:val="009371DD"/>
    <w:rsid w:val="00937309"/>
    <w:rsid w:val="009373CB"/>
    <w:rsid w:val="0094043F"/>
    <w:rsid w:val="00940637"/>
    <w:rsid w:val="0094080B"/>
    <w:rsid w:val="00940AB3"/>
    <w:rsid w:val="00940DB8"/>
    <w:rsid w:val="00940FE7"/>
    <w:rsid w:val="0094132C"/>
    <w:rsid w:val="00941391"/>
    <w:rsid w:val="009413D2"/>
    <w:rsid w:val="00941649"/>
    <w:rsid w:val="0094167A"/>
    <w:rsid w:val="0094197D"/>
    <w:rsid w:val="00941F35"/>
    <w:rsid w:val="00942096"/>
    <w:rsid w:val="00942637"/>
    <w:rsid w:val="00942900"/>
    <w:rsid w:val="00942CDB"/>
    <w:rsid w:val="00943443"/>
    <w:rsid w:val="00943575"/>
    <w:rsid w:val="00943C21"/>
    <w:rsid w:val="00943FDF"/>
    <w:rsid w:val="00944095"/>
    <w:rsid w:val="009444E6"/>
    <w:rsid w:val="00944731"/>
    <w:rsid w:val="00944E0C"/>
    <w:rsid w:val="00944EE6"/>
    <w:rsid w:val="0094505A"/>
    <w:rsid w:val="009450E1"/>
    <w:rsid w:val="0094514C"/>
    <w:rsid w:val="00945BF8"/>
    <w:rsid w:val="00945CA4"/>
    <w:rsid w:val="00945CF5"/>
    <w:rsid w:val="009467B3"/>
    <w:rsid w:val="00946852"/>
    <w:rsid w:val="00946977"/>
    <w:rsid w:val="00946A5F"/>
    <w:rsid w:val="00946FFE"/>
    <w:rsid w:val="00947064"/>
    <w:rsid w:val="0094738D"/>
    <w:rsid w:val="0094753E"/>
    <w:rsid w:val="0094774C"/>
    <w:rsid w:val="00947863"/>
    <w:rsid w:val="00947D54"/>
    <w:rsid w:val="00947EC7"/>
    <w:rsid w:val="00950911"/>
    <w:rsid w:val="00950D06"/>
    <w:rsid w:val="0095122A"/>
    <w:rsid w:val="0095175E"/>
    <w:rsid w:val="00951A52"/>
    <w:rsid w:val="00952521"/>
    <w:rsid w:val="0095287C"/>
    <w:rsid w:val="00952D14"/>
    <w:rsid w:val="00952DAA"/>
    <w:rsid w:val="00952EB7"/>
    <w:rsid w:val="00952EBC"/>
    <w:rsid w:val="0095314E"/>
    <w:rsid w:val="00953398"/>
    <w:rsid w:val="00953608"/>
    <w:rsid w:val="0095367F"/>
    <w:rsid w:val="0095378E"/>
    <w:rsid w:val="00954352"/>
    <w:rsid w:val="0095441C"/>
    <w:rsid w:val="00954645"/>
    <w:rsid w:val="00954C09"/>
    <w:rsid w:val="00954D99"/>
    <w:rsid w:val="00954DE1"/>
    <w:rsid w:val="00954DFD"/>
    <w:rsid w:val="009550B8"/>
    <w:rsid w:val="0095529C"/>
    <w:rsid w:val="00955577"/>
    <w:rsid w:val="0095587D"/>
    <w:rsid w:val="00955A25"/>
    <w:rsid w:val="009564AA"/>
    <w:rsid w:val="0095688E"/>
    <w:rsid w:val="00956DAA"/>
    <w:rsid w:val="00956E43"/>
    <w:rsid w:val="00957072"/>
    <w:rsid w:val="0095709D"/>
    <w:rsid w:val="009570A3"/>
    <w:rsid w:val="009579F0"/>
    <w:rsid w:val="00957AE2"/>
    <w:rsid w:val="009604E5"/>
    <w:rsid w:val="0096081C"/>
    <w:rsid w:val="00960FAB"/>
    <w:rsid w:val="00961769"/>
    <w:rsid w:val="00961BFE"/>
    <w:rsid w:val="009620DE"/>
    <w:rsid w:val="009621D6"/>
    <w:rsid w:val="0096236F"/>
    <w:rsid w:val="009626D2"/>
    <w:rsid w:val="009629AE"/>
    <w:rsid w:val="00962BEC"/>
    <w:rsid w:val="00962DA2"/>
    <w:rsid w:val="00962FF5"/>
    <w:rsid w:val="00963115"/>
    <w:rsid w:val="009632A3"/>
    <w:rsid w:val="009639AB"/>
    <w:rsid w:val="00963D7A"/>
    <w:rsid w:val="00963DB0"/>
    <w:rsid w:val="00963EAE"/>
    <w:rsid w:val="00963F8F"/>
    <w:rsid w:val="009640A1"/>
    <w:rsid w:val="0096459A"/>
    <w:rsid w:val="00964713"/>
    <w:rsid w:val="00964D9D"/>
    <w:rsid w:val="00964EFF"/>
    <w:rsid w:val="00965516"/>
    <w:rsid w:val="00965B6A"/>
    <w:rsid w:val="00965D97"/>
    <w:rsid w:val="00965E48"/>
    <w:rsid w:val="00965E74"/>
    <w:rsid w:val="00966337"/>
    <w:rsid w:val="00966400"/>
    <w:rsid w:val="009666E4"/>
    <w:rsid w:val="0096678E"/>
    <w:rsid w:val="0096685F"/>
    <w:rsid w:val="00966A21"/>
    <w:rsid w:val="00966B60"/>
    <w:rsid w:val="0096710E"/>
    <w:rsid w:val="009671A3"/>
    <w:rsid w:val="00967348"/>
    <w:rsid w:val="00967ABB"/>
    <w:rsid w:val="00967CC3"/>
    <w:rsid w:val="00967D3B"/>
    <w:rsid w:val="00970249"/>
    <w:rsid w:val="009703F2"/>
    <w:rsid w:val="00970789"/>
    <w:rsid w:val="009708AC"/>
    <w:rsid w:val="00970D98"/>
    <w:rsid w:val="009712BD"/>
    <w:rsid w:val="00971AEE"/>
    <w:rsid w:val="00971B1B"/>
    <w:rsid w:val="00971B93"/>
    <w:rsid w:val="00972068"/>
    <w:rsid w:val="009722A1"/>
    <w:rsid w:val="0097254C"/>
    <w:rsid w:val="009725A1"/>
    <w:rsid w:val="00972759"/>
    <w:rsid w:val="00972830"/>
    <w:rsid w:val="00972DC3"/>
    <w:rsid w:val="00972E60"/>
    <w:rsid w:val="00972EC8"/>
    <w:rsid w:val="00973412"/>
    <w:rsid w:val="0097371D"/>
    <w:rsid w:val="00973AD8"/>
    <w:rsid w:val="00973DF2"/>
    <w:rsid w:val="00973F11"/>
    <w:rsid w:val="0097417A"/>
    <w:rsid w:val="0097420D"/>
    <w:rsid w:val="009742C6"/>
    <w:rsid w:val="009749E9"/>
    <w:rsid w:val="00974A7E"/>
    <w:rsid w:val="00974F90"/>
    <w:rsid w:val="009750DE"/>
    <w:rsid w:val="00975221"/>
    <w:rsid w:val="009752F2"/>
    <w:rsid w:val="0097534A"/>
    <w:rsid w:val="00975603"/>
    <w:rsid w:val="0097599B"/>
    <w:rsid w:val="00975C46"/>
    <w:rsid w:val="00975FFD"/>
    <w:rsid w:val="009760DA"/>
    <w:rsid w:val="009766F3"/>
    <w:rsid w:val="00976872"/>
    <w:rsid w:val="00976927"/>
    <w:rsid w:val="00976AB1"/>
    <w:rsid w:val="00976C4C"/>
    <w:rsid w:val="00976D0C"/>
    <w:rsid w:val="00976E5B"/>
    <w:rsid w:val="00977F80"/>
    <w:rsid w:val="0098056E"/>
    <w:rsid w:val="0098066F"/>
    <w:rsid w:val="009808E7"/>
    <w:rsid w:val="0098126B"/>
    <w:rsid w:val="009812E2"/>
    <w:rsid w:val="0098138B"/>
    <w:rsid w:val="0098154C"/>
    <w:rsid w:val="00981809"/>
    <w:rsid w:val="00981AAE"/>
    <w:rsid w:val="00981B7D"/>
    <w:rsid w:val="00981B80"/>
    <w:rsid w:val="00981FBB"/>
    <w:rsid w:val="009825A3"/>
    <w:rsid w:val="009825E0"/>
    <w:rsid w:val="00982974"/>
    <w:rsid w:val="009829DC"/>
    <w:rsid w:val="00982E05"/>
    <w:rsid w:val="00982E09"/>
    <w:rsid w:val="00982EB0"/>
    <w:rsid w:val="00982EB1"/>
    <w:rsid w:val="00982F75"/>
    <w:rsid w:val="0098301F"/>
    <w:rsid w:val="00983712"/>
    <w:rsid w:val="00983BA5"/>
    <w:rsid w:val="00983BB2"/>
    <w:rsid w:val="00983C7F"/>
    <w:rsid w:val="009843E9"/>
    <w:rsid w:val="0098477E"/>
    <w:rsid w:val="00984A86"/>
    <w:rsid w:val="00984BAC"/>
    <w:rsid w:val="00984DB7"/>
    <w:rsid w:val="00985126"/>
    <w:rsid w:val="00985269"/>
    <w:rsid w:val="009854BE"/>
    <w:rsid w:val="0098550A"/>
    <w:rsid w:val="00985A66"/>
    <w:rsid w:val="009868AC"/>
    <w:rsid w:val="0098692D"/>
    <w:rsid w:val="00986CBC"/>
    <w:rsid w:val="00986E4B"/>
    <w:rsid w:val="0098751F"/>
    <w:rsid w:val="00987604"/>
    <w:rsid w:val="00987782"/>
    <w:rsid w:val="0098798D"/>
    <w:rsid w:val="00987D2F"/>
    <w:rsid w:val="00987F30"/>
    <w:rsid w:val="00987FC8"/>
    <w:rsid w:val="0099018F"/>
    <w:rsid w:val="0099047D"/>
    <w:rsid w:val="00990656"/>
    <w:rsid w:val="00991379"/>
    <w:rsid w:val="009913E7"/>
    <w:rsid w:val="00991905"/>
    <w:rsid w:val="00991922"/>
    <w:rsid w:val="00991E95"/>
    <w:rsid w:val="009920CB"/>
    <w:rsid w:val="009922D6"/>
    <w:rsid w:val="009924A6"/>
    <w:rsid w:val="00992668"/>
    <w:rsid w:val="0099299F"/>
    <w:rsid w:val="00992AD8"/>
    <w:rsid w:val="00992F39"/>
    <w:rsid w:val="00993C08"/>
    <w:rsid w:val="009942AE"/>
    <w:rsid w:val="0099435D"/>
    <w:rsid w:val="009943B3"/>
    <w:rsid w:val="009945BD"/>
    <w:rsid w:val="009948E9"/>
    <w:rsid w:val="00994A5A"/>
    <w:rsid w:val="00994E53"/>
    <w:rsid w:val="009950DA"/>
    <w:rsid w:val="009953A1"/>
    <w:rsid w:val="00995DEB"/>
    <w:rsid w:val="009960C6"/>
    <w:rsid w:val="00996132"/>
    <w:rsid w:val="00996183"/>
    <w:rsid w:val="00996206"/>
    <w:rsid w:val="00996250"/>
    <w:rsid w:val="009964EB"/>
    <w:rsid w:val="0099681C"/>
    <w:rsid w:val="0099692B"/>
    <w:rsid w:val="00996A97"/>
    <w:rsid w:val="00996CA2"/>
    <w:rsid w:val="00996CA8"/>
    <w:rsid w:val="00996E75"/>
    <w:rsid w:val="00997493"/>
    <w:rsid w:val="009979B3"/>
    <w:rsid w:val="00997A1E"/>
    <w:rsid w:val="00997B9F"/>
    <w:rsid w:val="00997BE4"/>
    <w:rsid w:val="00997D6A"/>
    <w:rsid w:val="009A05B2"/>
    <w:rsid w:val="009A05E4"/>
    <w:rsid w:val="009A0CEE"/>
    <w:rsid w:val="009A1350"/>
    <w:rsid w:val="009A14E5"/>
    <w:rsid w:val="009A1502"/>
    <w:rsid w:val="009A1535"/>
    <w:rsid w:val="009A169F"/>
    <w:rsid w:val="009A2292"/>
    <w:rsid w:val="009A2368"/>
    <w:rsid w:val="009A2986"/>
    <w:rsid w:val="009A2A16"/>
    <w:rsid w:val="009A2BF8"/>
    <w:rsid w:val="009A2D64"/>
    <w:rsid w:val="009A2E2F"/>
    <w:rsid w:val="009A2EA7"/>
    <w:rsid w:val="009A2FEE"/>
    <w:rsid w:val="009A30D9"/>
    <w:rsid w:val="009A31B2"/>
    <w:rsid w:val="009A352D"/>
    <w:rsid w:val="009A3608"/>
    <w:rsid w:val="009A3B4D"/>
    <w:rsid w:val="009A3E86"/>
    <w:rsid w:val="009A3F2C"/>
    <w:rsid w:val="009A4062"/>
    <w:rsid w:val="009A443A"/>
    <w:rsid w:val="009A4654"/>
    <w:rsid w:val="009A4833"/>
    <w:rsid w:val="009A4965"/>
    <w:rsid w:val="009A4AAA"/>
    <w:rsid w:val="009A4D45"/>
    <w:rsid w:val="009A4DD1"/>
    <w:rsid w:val="009A4FBA"/>
    <w:rsid w:val="009A5221"/>
    <w:rsid w:val="009A523F"/>
    <w:rsid w:val="009A5302"/>
    <w:rsid w:val="009A5D6E"/>
    <w:rsid w:val="009A5DC1"/>
    <w:rsid w:val="009A61A0"/>
    <w:rsid w:val="009A624B"/>
    <w:rsid w:val="009A6322"/>
    <w:rsid w:val="009A698D"/>
    <w:rsid w:val="009A69FD"/>
    <w:rsid w:val="009A6A97"/>
    <w:rsid w:val="009A6E1E"/>
    <w:rsid w:val="009A6E42"/>
    <w:rsid w:val="009A73BC"/>
    <w:rsid w:val="009A780B"/>
    <w:rsid w:val="009A781E"/>
    <w:rsid w:val="009A7AC0"/>
    <w:rsid w:val="009A7E8F"/>
    <w:rsid w:val="009B0D0A"/>
    <w:rsid w:val="009B132D"/>
    <w:rsid w:val="009B13C1"/>
    <w:rsid w:val="009B1589"/>
    <w:rsid w:val="009B16E0"/>
    <w:rsid w:val="009B1B06"/>
    <w:rsid w:val="009B1BE7"/>
    <w:rsid w:val="009B1D02"/>
    <w:rsid w:val="009B2571"/>
    <w:rsid w:val="009B25DF"/>
    <w:rsid w:val="009B2822"/>
    <w:rsid w:val="009B2BD1"/>
    <w:rsid w:val="009B2FEC"/>
    <w:rsid w:val="009B31CA"/>
    <w:rsid w:val="009B3565"/>
    <w:rsid w:val="009B3E88"/>
    <w:rsid w:val="009B3EFA"/>
    <w:rsid w:val="009B4252"/>
    <w:rsid w:val="009B448D"/>
    <w:rsid w:val="009B4551"/>
    <w:rsid w:val="009B4570"/>
    <w:rsid w:val="009B4AD0"/>
    <w:rsid w:val="009B4C4A"/>
    <w:rsid w:val="009B50B5"/>
    <w:rsid w:val="009B50C6"/>
    <w:rsid w:val="009B5BA3"/>
    <w:rsid w:val="009B607F"/>
    <w:rsid w:val="009B6402"/>
    <w:rsid w:val="009B6634"/>
    <w:rsid w:val="009B667E"/>
    <w:rsid w:val="009B68AF"/>
    <w:rsid w:val="009B68EF"/>
    <w:rsid w:val="009B6943"/>
    <w:rsid w:val="009B6B44"/>
    <w:rsid w:val="009B72BF"/>
    <w:rsid w:val="009B7583"/>
    <w:rsid w:val="009B786C"/>
    <w:rsid w:val="009B7A22"/>
    <w:rsid w:val="009B7A98"/>
    <w:rsid w:val="009B7F20"/>
    <w:rsid w:val="009C04CD"/>
    <w:rsid w:val="009C04F3"/>
    <w:rsid w:val="009C0716"/>
    <w:rsid w:val="009C085D"/>
    <w:rsid w:val="009C0F0D"/>
    <w:rsid w:val="009C11A3"/>
    <w:rsid w:val="009C160C"/>
    <w:rsid w:val="009C1A7B"/>
    <w:rsid w:val="009C1C92"/>
    <w:rsid w:val="009C1D20"/>
    <w:rsid w:val="009C1F14"/>
    <w:rsid w:val="009C2052"/>
    <w:rsid w:val="009C2216"/>
    <w:rsid w:val="009C2A2F"/>
    <w:rsid w:val="009C2D3F"/>
    <w:rsid w:val="009C2D7C"/>
    <w:rsid w:val="009C32BB"/>
    <w:rsid w:val="009C34DE"/>
    <w:rsid w:val="009C3E2C"/>
    <w:rsid w:val="009C3F67"/>
    <w:rsid w:val="009C43E2"/>
    <w:rsid w:val="009C475A"/>
    <w:rsid w:val="009C4820"/>
    <w:rsid w:val="009C4867"/>
    <w:rsid w:val="009C4D26"/>
    <w:rsid w:val="009C4FA8"/>
    <w:rsid w:val="009C510A"/>
    <w:rsid w:val="009C5172"/>
    <w:rsid w:val="009C5325"/>
    <w:rsid w:val="009C53ED"/>
    <w:rsid w:val="009C5611"/>
    <w:rsid w:val="009C5749"/>
    <w:rsid w:val="009C57C4"/>
    <w:rsid w:val="009C584A"/>
    <w:rsid w:val="009C589B"/>
    <w:rsid w:val="009C5D9A"/>
    <w:rsid w:val="009C61F6"/>
    <w:rsid w:val="009C622A"/>
    <w:rsid w:val="009C64D6"/>
    <w:rsid w:val="009C6C08"/>
    <w:rsid w:val="009C6F9B"/>
    <w:rsid w:val="009C73E0"/>
    <w:rsid w:val="009C7A99"/>
    <w:rsid w:val="009C7E60"/>
    <w:rsid w:val="009D02A3"/>
    <w:rsid w:val="009D02AF"/>
    <w:rsid w:val="009D0420"/>
    <w:rsid w:val="009D042F"/>
    <w:rsid w:val="009D04D4"/>
    <w:rsid w:val="009D06AB"/>
    <w:rsid w:val="009D0961"/>
    <w:rsid w:val="009D0A96"/>
    <w:rsid w:val="009D0AB8"/>
    <w:rsid w:val="009D0B1A"/>
    <w:rsid w:val="009D0C7E"/>
    <w:rsid w:val="009D1044"/>
    <w:rsid w:val="009D10E7"/>
    <w:rsid w:val="009D1210"/>
    <w:rsid w:val="009D1351"/>
    <w:rsid w:val="009D1353"/>
    <w:rsid w:val="009D14D6"/>
    <w:rsid w:val="009D1B81"/>
    <w:rsid w:val="009D1E58"/>
    <w:rsid w:val="009D21CA"/>
    <w:rsid w:val="009D231F"/>
    <w:rsid w:val="009D2362"/>
    <w:rsid w:val="009D2401"/>
    <w:rsid w:val="009D266C"/>
    <w:rsid w:val="009D2ACA"/>
    <w:rsid w:val="009D2D09"/>
    <w:rsid w:val="009D2E7F"/>
    <w:rsid w:val="009D3988"/>
    <w:rsid w:val="009D3A3C"/>
    <w:rsid w:val="009D3CF7"/>
    <w:rsid w:val="009D3F51"/>
    <w:rsid w:val="009D3FE3"/>
    <w:rsid w:val="009D4151"/>
    <w:rsid w:val="009D4407"/>
    <w:rsid w:val="009D4577"/>
    <w:rsid w:val="009D4BCB"/>
    <w:rsid w:val="009D4CC7"/>
    <w:rsid w:val="009D5146"/>
    <w:rsid w:val="009D5378"/>
    <w:rsid w:val="009D567C"/>
    <w:rsid w:val="009D57FE"/>
    <w:rsid w:val="009D58B7"/>
    <w:rsid w:val="009D5B69"/>
    <w:rsid w:val="009D5D25"/>
    <w:rsid w:val="009D5E3F"/>
    <w:rsid w:val="009D6641"/>
    <w:rsid w:val="009D66E5"/>
    <w:rsid w:val="009D6910"/>
    <w:rsid w:val="009D69A9"/>
    <w:rsid w:val="009D6D9C"/>
    <w:rsid w:val="009D7507"/>
    <w:rsid w:val="009D757B"/>
    <w:rsid w:val="009D78EC"/>
    <w:rsid w:val="009E0929"/>
    <w:rsid w:val="009E0B07"/>
    <w:rsid w:val="009E0C19"/>
    <w:rsid w:val="009E0C59"/>
    <w:rsid w:val="009E0DF3"/>
    <w:rsid w:val="009E1099"/>
    <w:rsid w:val="009E15D0"/>
    <w:rsid w:val="009E161F"/>
    <w:rsid w:val="009E16C9"/>
    <w:rsid w:val="009E177F"/>
    <w:rsid w:val="009E1D75"/>
    <w:rsid w:val="009E291A"/>
    <w:rsid w:val="009E2AFD"/>
    <w:rsid w:val="009E2B5A"/>
    <w:rsid w:val="009E2DA2"/>
    <w:rsid w:val="009E305A"/>
    <w:rsid w:val="009E3301"/>
    <w:rsid w:val="009E33B4"/>
    <w:rsid w:val="009E39CE"/>
    <w:rsid w:val="009E3AB7"/>
    <w:rsid w:val="009E3C42"/>
    <w:rsid w:val="009E3EAC"/>
    <w:rsid w:val="009E3F72"/>
    <w:rsid w:val="009E4180"/>
    <w:rsid w:val="009E4238"/>
    <w:rsid w:val="009E427A"/>
    <w:rsid w:val="009E47A1"/>
    <w:rsid w:val="009E4848"/>
    <w:rsid w:val="009E4889"/>
    <w:rsid w:val="009E4F13"/>
    <w:rsid w:val="009E4FC5"/>
    <w:rsid w:val="009E4FE0"/>
    <w:rsid w:val="009E506F"/>
    <w:rsid w:val="009E50F3"/>
    <w:rsid w:val="009E512C"/>
    <w:rsid w:val="009E5358"/>
    <w:rsid w:val="009E55B7"/>
    <w:rsid w:val="009E5779"/>
    <w:rsid w:val="009E5CF4"/>
    <w:rsid w:val="009E5F2E"/>
    <w:rsid w:val="009E64EE"/>
    <w:rsid w:val="009E6684"/>
    <w:rsid w:val="009E66E7"/>
    <w:rsid w:val="009E6815"/>
    <w:rsid w:val="009E6AD8"/>
    <w:rsid w:val="009E6E65"/>
    <w:rsid w:val="009E70F1"/>
    <w:rsid w:val="009E712F"/>
    <w:rsid w:val="009E7803"/>
    <w:rsid w:val="009E787B"/>
    <w:rsid w:val="009E7E9D"/>
    <w:rsid w:val="009E7EC1"/>
    <w:rsid w:val="009F02F6"/>
    <w:rsid w:val="009F0498"/>
    <w:rsid w:val="009F0B89"/>
    <w:rsid w:val="009F0C27"/>
    <w:rsid w:val="009F0FAE"/>
    <w:rsid w:val="009F1531"/>
    <w:rsid w:val="009F1C9A"/>
    <w:rsid w:val="009F1DB1"/>
    <w:rsid w:val="009F1F52"/>
    <w:rsid w:val="009F21F0"/>
    <w:rsid w:val="009F2356"/>
    <w:rsid w:val="009F25DC"/>
    <w:rsid w:val="009F263D"/>
    <w:rsid w:val="009F30D5"/>
    <w:rsid w:val="009F31F3"/>
    <w:rsid w:val="009F3703"/>
    <w:rsid w:val="009F3BDF"/>
    <w:rsid w:val="009F3C08"/>
    <w:rsid w:val="009F3C2E"/>
    <w:rsid w:val="009F3D85"/>
    <w:rsid w:val="009F40B2"/>
    <w:rsid w:val="009F4332"/>
    <w:rsid w:val="009F4422"/>
    <w:rsid w:val="009F453A"/>
    <w:rsid w:val="009F46ED"/>
    <w:rsid w:val="009F477F"/>
    <w:rsid w:val="009F4866"/>
    <w:rsid w:val="009F4B9B"/>
    <w:rsid w:val="009F4E4E"/>
    <w:rsid w:val="009F5030"/>
    <w:rsid w:val="009F545F"/>
    <w:rsid w:val="009F55E4"/>
    <w:rsid w:val="009F569B"/>
    <w:rsid w:val="009F5966"/>
    <w:rsid w:val="009F5AD3"/>
    <w:rsid w:val="009F5B39"/>
    <w:rsid w:val="009F6354"/>
    <w:rsid w:val="009F6445"/>
    <w:rsid w:val="009F66BB"/>
    <w:rsid w:val="009F67EF"/>
    <w:rsid w:val="009F694D"/>
    <w:rsid w:val="009F6A9B"/>
    <w:rsid w:val="009F6D0D"/>
    <w:rsid w:val="009F701C"/>
    <w:rsid w:val="009F7163"/>
    <w:rsid w:val="009F72B3"/>
    <w:rsid w:val="009F7563"/>
    <w:rsid w:val="009F7647"/>
    <w:rsid w:val="009F780C"/>
    <w:rsid w:val="009F7CBA"/>
    <w:rsid w:val="00A00212"/>
    <w:rsid w:val="00A00923"/>
    <w:rsid w:val="00A00A3E"/>
    <w:rsid w:val="00A00B45"/>
    <w:rsid w:val="00A00B99"/>
    <w:rsid w:val="00A00C8B"/>
    <w:rsid w:val="00A00CF3"/>
    <w:rsid w:val="00A00E79"/>
    <w:rsid w:val="00A00F77"/>
    <w:rsid w:val="00A0103E"/>
    <w:rsid w:val="00A01083"/>
    <w:rsid w:val="00A01249"/>
    <w:rsid w:val="00A01424"/>
    <w:rsid w:val="00A0159D"/>
    <w:rsid w:val="00A016FC"/>
    <w:rsid w:val="00A0187B"/>
    <w:rsid w:val="00A01C8D"/>
    <w:rsid w:val="00A01D26"/>
    <w:rsid w:val="00A0216B"/>
    <w:rsid w:val="00A02254"/>
    <w:rsid w:val="00A0240E"/>
    <w:rsid w:val="00A0254C"/>
    <w:rsid w:val="00A02CE4"/>
    <w:rsid w:val="00A03167"/>
    <w:rsid w:val="00A03230"/>
    <w:rsid w:val="00A03448"/>
    <w:rsid w:val="00A034A9"/>
    <w:rsid w:val="00A035BE"/>
    <w:rsid w:val="00A036C6"/>
    <w:rsid w:val="00A036E5"/>
    <w:rsid w:val="00A03A06"/>
    <w:rsid w:val="00A0406E"/>
    <w:rsid w:val="00A041D8"/>
    <w:rsid w:val="00A04434"/>
    <w:rsid w:val="00A04870"/>
    <w:rsid w:val="00A04B57"/>
    <w:rsid w:val="00A04C7C"/>
    <w:rsid w:val="00A04C9F"/>
    <w:rsid w:val="00A0510C"/>
    <w:rsid w:val="00A05A4B"/>
    <w:rsid w:val="00A05B58"/>
    <w:rsid w:val="00A05D3F"/>
    <w:rsid w:val="00A05E4B"/>
    <w:rsid w:val="00A0623C"/>
    <w:rsid w:val="00A0641D"/>
    <w:rsid w:val="00A064E7"/>
    <w:rsid w:val="00A066EE"/>
    <w:rsid w:val="00A0699E"/>
    <w:rsid w:val="00A06A1E"/>
    <w:rsid w:val="00A06B27"/>
    <w:rsid w:val="00A06E5C"/>
    <w:rsid w:val="00A07724"/>
    <w:rsid w:val="00A078DE"/>
    <w:rsid w:val="00A07CF7"/>
    <w:rsid w:val="00A07FB9"/>
    <w:rsid w:val="00A100F9"/>
    <w:rsid w:val="00A102E3"/>
    <w:rsid w:val="00A108B2"/>
    <w:rsid w:val="00A108FB"/>
    <w:rsid w:val="00A10D2E"/>
    <w:rsid w:val="00A111CB"/>
    <w:rsid w:val="00A113F9"/>
    <w:rsid w:val="00A1178C"/>
    <w:rsid w:val="00A12012"/>
    <w:rsid w:val="00A1235E"/>
    <w:rsid w:val="00A125A2"/>
    <w:rsid w:val="00A125C7"/>
    <w:rsid w:val="00A126B6"/>
    <w:rsid w:val="00A1280A"/>
    <w:rsid w:val="00A12E68"/>
    <w:rsid w:val="00A130B5"/>
    <w:rsid w:val="00A13165"/>
    <w:rsid w:val="00A1328C"/>
    <w:rsid w:val="00A134AF"/>
    <w:rsid w:val="00A1358C"/>
    <w:rsid w:val="00A140CC"/>
    <w:rsid w:val="00A1418B"/>
    <w:rsid w:val="00A148D0"/>
    <w:rsid w:val="00A14FD6"/>
    <w:rsid w:val="00A1587A"/>
    <w:rsid w:val="00A15893"/>
    <w:rsid w:val="00A15B62"/>
    <w:rsid w:val="00A15BF0"/>
    <w:rsid w:val="00A16014"/>
    <w:rsid w:val="00A162C8"/>
    <w:rsid w:val="00A162D1"/>
    <w:rsid w:val="00A1653A"/>
    <w:rsid w:val="00A16B2B"/>
    <w:rsid w:val="00A16CC0"/>
    <w:rsid w:val="00A16E4D"/>
    <w:rsid w:val="00A1702E"/>
    <w:rsid w:val="00A1777B"/>
    <w:rsid w:val="00A17A03"/>
    <w:rsid w:val="00A17E7A"/>
    <w:rsid w:val="00A2024D"/>
    <w:rsid w:val="00A202AE"/>
    <w:rsid w:val="00A2082A"/>
    <w:rsid w:val="00A2086F"/>
    <w:rsid w:val="00A208E4"/>
    <w:rsid w:val="00A2092F"/>
    <w:rsid w:val="00A2095B"/>
    <w:rsid w:val="00A20C9D"/>
    <w:rsid w:val="00A20F72"/>
    <w:rsid w:val="00A21282"/>
    <w:rsid w:val="00A2143C"/>
    <w:rsid w:val="00A21785"/>
    <w:rsid w:val="00A219BA"/>
    <w:rsid w:val="00A21BA3"/>
    <w:rsid w:val="00A21CED"/>
    <w:rsid w:val="00A22368"/>
    <w:rsid w:val="00A225B6"/>
    <w:rsid w:val="00A22649"/>
    <w:rsid w:val="00A227F8"/>
    <w:rsid w:val="00A22871"/>
    <w:rsid w:val="00A22AF1"/>
    <w:rsid w:val="00A22B55"/>
    <w:rsid w:val="00A23348"/>
    <w:rsid w:val="00A23A2F"/>
    <w:rsid w:val="00A23A45"/>
    <w:rsid w:val="00A23E51"/>
    <w:rsid w:val="00A23F19"/>
    <w:rsid w:val="00A23F6A"/>
    <w:rsid w:val="00A24428"/>
    <w:rsid w:val="00A245FF"/>
    <w:rsid w:val="00A24F18"/>
    <w:rsid w:val="00A24F23"/>
    <w:rsid w:val="00A25038"/>
    <w:rsid w:val="00A25107"/>
    <w:rsid w:val="00A253D2"/>
    <w:rsid w:val="00A25557"/>
    <w:rsid w:val="00A25643"/>
    <w:rsid w:val="00A25657"/>
    <w:rsid w:val="00A25A94"/>
    <w:rsid w:val="00A25C86"/>
    <w:rsid w:val="00A25FD5"/>
    <w:rsid w:val="00A2607D"/>
    <w:rsid w:val="00A2670E"/>
    <w:rsid w:val="00A2675C"/>
    <w:rsid w:val="00A269CC"/>
    <w:rsid w:val="00A26A5A"/>
    <w:rsid w:val="00A26B1A"/>
    <w:rsid w:val="00A26B32"/>
    <w:rsid w:val="00A27237"/>
    <w:rsid w:val="00A27892"/>
    <w:rsid w:val="00A2790B"/>
    <w:rsid w:val="00A279A7"/>
    <w:rsid w:val="00A27B44"/>
    <w:rsid w:val="00A27EEE"/>
    <w:rsid w:val="00A27F7D"/>
    <w:rsid w:val="00A30564"/>
    <w:rsid w:val="00A3056C"/>
    <w:rsid w:val="00A306B5"/>
    <w:rsid w:val="00A30C39"/>
    <w:rsid w:val="00A31927"/>
    <w:rsid w:val="00A31AB3"/>
    <w:rsid w:val="00A32016"/>
    <w:rsid w:val="00A3239A"/>
    <w:rsid w:val="00A32722"/>
    <w:rsid w:val="00A32941"/>
    <w:rsid w:val="00A32958"/>
    <w:rsid w:val="00A32B0E"/>
    <w:rsid w:val="00A32C65"/>
    <w:rsid w:val="00A3359C"/>
    <w:rsid w:val="00A33C8A"/>
    <w:rsid w:val="00A346D6"/>
    <w:rsid w:val="00A348AC"/>
    <w:rsid w:val="00A34913"/>
    <w:rsid w:val="00A34993"/>
    <w:rsid w:val="00A34A97"/>
    <w:rsid w:val="00A351B1"/>
    <w:rsid w:val="00A351C9"/>
    <w:rsid w:val="00A352A1"/>
    <w:rsid w:val="00A35663"/>
    <w:rsid w:val="00A35753"/>
    <w:rsid w:val="00A35993"/>
    <w:rsid w:val="00A35C4B"/>
    <w:rsid w:val="00A361A2"/>
    <w:rsid w:val="00A361E2"/>
    <w:rsid w:val="00A3629E"/>
    <w:rsid w:val="00A36868"/>
    <w:rsid w:val="00A36954"/>
    <w:rsid w:val="00A36D25"/>
    <w:rsid w:val="00A36D4B"/>
    <w:rsid w:val="00A37705"/>
    <w:rsid w:val="00A37C50"/>
    <w:rsid w:val="00A37FE9"/>
    <w:rsid w:val="00A4038F"/>
    <w:rsid w:val="00A404FF"/>
    <w:rsid w:val="00A4068C"/>
    <w:rsid w:val="00A4095F"/>
    <w:rsid w:val="00A40A2A"/>
    <w:rsid w:val="00A40E9E"/>
    <w:rsid w:val="00A4147A"/>
    <w:rsid w:val="00A41594"/>
    <w:rsid w:val="00A41B2C"/>
    <w:rsid w:val="00A41D9C"/>
    <w:rsid w:val="00A41F2C"/>
    <w:rsid w:val="00A42315"/>
    <w:rsid w:val="00A42498"/>
    <w:rsid w:val="00A426CD"/>
    <w:rsid w:val="00A42943"/>
    <w:rsid w:val="00A430D8"/>
    <w:rsid w:val="00A432FE"/>
    <w:rsid w:val="00A43554"/>
    <w:rsid w:val="00A43802"/>
    <w:rsid w:val="00A43D1E"/>
    <w:rsid w:val="00A43DF5"/>
    <w:rsid w:val="00A4403A"/>
    <w:rsid w:val="00A440F7"/>
    <w:rsid w:val="00A44125"/>
    <w:rsid w:val="00A44309"/>
    <w:rsid w:val="00A4433A"/>
    <w:rsid w:val="00A4438E"/>
    <w:rsid w:val="00A447B9"/>
    <w:rsid w:val="00A44825"/>
    <w:rsid w:val="00A451C6"/>
    <w:rsid w:val="00A455E2"/>
    <w:rsid w:val="00A459ED"/>
    <w:rsid w:val="00A45AC7"/>
    <w:rsid w:val="00A45D62"/>
    <w:rsid w:val="00A46A1C"/>
    <w:rsid w:val="00A46DCB"/>
    <w:rsid w:val="00A47088"/>
    <w:rsid w:val="00A4717C"/>
    <w:rsid w:val="00A47373"/>
    <w:rsid w:val="00A474A7"/>
    <w:rsid w:val="00A47568"/>
    <w:rsid w:val="00A47B3B"/>
    <w:rsid w:val="00A47B53"/>
    <w:rsid w:val="00A50010"/>
    <w:rsid w:val="00A50021"/>
    <w:rsid w:val="00A5007F"/>
    <w:rsid w:val="00A5075D"/>
    <w:rsid w:val="00A50E47"/>
    <w:rsid w:val="00A50F7C"/>
    <w:rsid w:val="00A50F9D"/>
    <w:rsid w:val="00A515C5"/>
    <w:rsid w:val="00A515F6"/>
    <w:rsid w:val="00A517D6"/>
    <w:rsid w:val="00A51906"/>
    <w:rsid w:val="00A51A6A"/>
    <w:rsid w:val="00A51F01"/>
    <w:rsid w:val="00A52183"/>
    <w:rsid w:val="00A523FF"/>
    <w:rsid w:val="00A52804"/>
    <w:rsid w:val="00A52988"/>
    <w:rsid w:val="00A529B2"/>
    <w:rsid w:val="00A52B6D"/>
    <w:rsid w:val="00A52E98"/>
    <w:rsid w:val="00A52FAD"/>
    <w:rsid w:val="00A53056"/>
    <w:rsid w:val="00A53576"/>
    <w:rsid w:val="00A538D2"/>
    <w:rsid w:val="00A53E33"/>
    <w:rsid w:val="00A54164"/>
    <w:rsid w:val="00A541D4"/>
    <w:rsid w:val="00A54706"/>
    <w:rsid w:val="00A54A6E"/>
    <w:rsid w:val="00A54D75"/>
    <w:rsid w:val="00A54DE8"/>
    <w:rsid w:val="00A5505B"/>
    <w:rsid w:val="00A551F1"/>
    <w:rsid w:val="00A55368"/>
    <w:rsid w:val="00A558A9"/>
    <w:rsid w:val="00A56703"/>
    <w:rsid w:val="00A567B5"/>
    <w:rsid w:val="00A5708C"/>
    <w:rsid w:val="00A57107"/>
    <w:rsid w:val="00A57120"/>
    <w:rsid w:val="00A57221"/>
    <w:rsid w:val="00A57381"/>
    <w:rsid w:val="00A5748A"/>
    <w:rsid w:val="00A577CA"/>
    <w:rsid w:val="00A57873"/>
    <w:rsid w:val="00A579EC"/>
    <w:rsid w:val="00A57C7C"/>
    <w:rsid w:val="00A57DCA"/>
    <w:rsid w:val="00A57E31"/>
    <w:rsid w:val="00A57EC5"/>
    <w:rsid w:val="00A57FBD"/>
    <w:rsid w:val="00A60313"/>
    <w:rsid w:val="00A604F1"/>
    <w:rsid w:val="00A60A79"/>
    <w:rsid w:val="00A60C7A"/>
    <w:rsid w:val="00A60FC7"/>
    <w:rsid w:val="00A61130"/>
    <w:rsid w:val="00A6115E"/>
    <w:rsid w:val="00A6143D"/>
    <w:rsid w:val="00A61566"/>
    <w:rsid w:val="00A617BC"/>
    <w:rsid w:val="00A61863"/>
    <w:rsid w:val="00A61E1C"/>
    <w:rsid w:val="00A6213A"/>
    <w:rsid w:val="00A621D2"/>
    <w:rsid w:val="00A623AA"/>
    <w:rsid w:val="00A623D2"/>
    <w:rsid w:val="00A62447"/>
    <w:rsid w:val="00A624F4"/>
    <w:rsid w:val="00A62518"/>
    <w:rsid w:val="00A62827"/>
    <w:rsid w:val="00A62908"/>
    <w:rsid w:val="00A62A5B"/>
    <w:rsid w:val="00A62B2A"/>
    <w:rsid w:val="00A62C61"/>
    <w:rsid w:val="00A62E60"/>
    <w:rsid w:val="00A62E7D"/>
    <w:rsid w:val="00A62EAB"/>
    <w:rsid w:val="00A631AF"/>
    <w:rsid w:val="00A633DD"/>
    <w:rsid w:val="00A634E3"/>
    <w:rsid w:val="00A6380D"/>
    <w:rsid w:val="00A639EA"/>
    <w:rsid w:val="00A63DDE"/>
    <w:rsid w:val="00A63E96"/>
    <w:rsid w:val="00A64168"/>
    <w:rsid w:val="00A643C5"/>
    <w:rsid w:val="00A6485B"/>
    <w:rsid w:val="00A64B99"/>
    <w:rsid w:val="00A64DBA"/>
    <w:rsid w:val="00A6536F"/>
    <w:rsid w:val="00A6553F"/>
    <w:rsid w:val="00A65619"/>
    <w:rsid w:val="00A658E6"/>
    <w:rsid w:val="00A65DC9"/>
    <w:rsid w:val="00A6698A"/>
    <w:rsid w:val="00A67307"/>
    <w:rsid w:val="00A6744D"/>
    <w:rsid w:val="00A67AF7"/>
    <w:rsid w:val="00A67BDD"/>
    <w:rsid w:val="00A67F04"/>
    <w:rsid w:val="00A70188"/>
    <w:rsid w:val="00A705A9"/>
    <w:rsid w:val="00A70920"/>
    <w:rsid w:val="00A70BD2"/>
    <w:rsid w:val="00A70DEF"/>
    <w:rsid w:val="00A7106C"/>
    <w:rsid w:val="00A71554"/>
    <w:rsid w:val="00A71C18"/>
    <w:rsid w:val="00A71E57"/>
    <w:rsid w:val="00A71FE0"/>
    <w:rsid w:val="00A723D2"/>
    <w:rsid w:val="00A729B1"/>
    <w:rsid w:val="00A729DC"/>
    <w:rsid w:val="00A72F3C"/>
    <w:rsid w:val="00A74554"/>
    <w:rsid w:val="00A747AF"/>
    <w:rsid w:val="00A7483F"/>
    <w:rsid w:val="00A74CE7"/>
    <w:rsid w:val="00A7530C"/>
    <w:rsid w:val="00A753B8"/>
    <w:rsid w:val="00A754E4"/>
    <w:rsid w:val="00A7556B"/>
    <w:rsid w:val="00A75575"/>
    <w:rsid w:val="00A7565A"/>
    <w:rsid w:val="00A756BC"/>
    <w:rsid w:val="00A76010"/>
    <w:rsid w:val="00A76202"/>
    <w:rsid w:val="00A7670B"/>
    <w:rsid w:val="00A76A0E"/>
    <w:rsid w:val="00A76ABB"/>
    <w:rsid w:val="00A76E5B"/>
    <w:rsid w:val="00A76F92"/>
    <w:rsid w:val="00A76FC5"/>
    <w:rsid w:val="00A773A1"/>
    <w:rsid w:val="00A7741D"/>
    <w:rsid w:val="00A77796"/>
    <w:rsid w:val="00A77A67"/>
    <w:rsid w:val="00A77B3D"/>
    <w:rsid w:val="00A77C0A"/>
    <w:rsid w:val="00A77E28"/>
    <w:rsid w:val="00A80072"/>
    <w:rsid w:val="00A80881"/>
    <w:rsid w:val="00A809E4"/>
    <w:rsid w:val="00A81931"/>
    <w:rsid w:val="00A81B45"/>
    <w:rsid w:val="00A8205C"/>
    <w:rsid w:val="00A82066"/>
    <w:rsid w:val="00A820D7"/>
    <w:rsid w:val="00A82131"/>
    <w:rsid w:val="00A824A7"/>
    <w:rsid w:val="00A8257A"/>
    <w:rsid w:val="00A8303E"/>
    <w:rsid w:val="00A832C1"/>
    <w:rsid w:val="00A83362"/>
    <w:rsid w:val="00A848A5"/>
    <w:rsid w:val="00A84DC2"/>
    <w:rsid w:val="00A84E04"/>
    <w:rsid w:val="00A850D3"/>
    <w:rsid w:val="00A85403"/>
    <w:rsid w:val="00A8541F"/>
    <w:rsid w:val="00A855BA"/>
    <w:rsid w:val="00A85667"/>
    <w:rsid w:val="00A8597B"/>
    <w:rsid w:val="00A85CE8"/>
    <w:rsid w:val="00A8617F"/>
    <w:rsid w:val="00A862FD"/>
    <w:rsid w:val="00A86633"/>
    <w:rsid w:val="00A86C19"/>
    <w:rsid w:val="00A86FF3"/>
    <w:rsid w:val="00A870B7"/>
    <w:rsid w:val="00A871DA"/>
    <w:rsid w:val="00A87514"/>
    <w:rsid w:val="00A875E7"/>
    <w:rsid w:val="00A877E8"/>
    <w:rsid w:val="00A87822"/>
    <w:rsid w:val="00A87CF9"/>
    <w:rsid w:val="00A90012"/>
    <w:rsid w:val="00A901AE"/>
    <w:rsid w:val="00A908DE"/>
    <w:rsid w:val="00A90C86"/>
    <w:rsid w:val="00A90CDA"/>
    <w:rsid w:val="00A90CFE"/>
    <w:rsid w:val="00A90EE2"/>
    <w:rsid w:val="00A9146A"/>
    <w:rsid w:val="00A914A0"/>
    <w:rsid w:val="00A91E43"/>
    <w:rsid w:val="00A91E9C"/>
    <w:rsid w:val="00A921F2"/>
    <w:rsid w:val="00A926ED"/>
    <w:rsid w:val="00A92CFA"/>
    <w:rsid w:val="00A92D99"/>
    <w:rsid w:val="00A930DC"/>
    <w:rsid w:val="00A933EE"/>
    <w:rsid w:val="00A935E3"/>
    <w:rsid w:val="00A9376F"/>
    <w:rsid w:val="00A93AED"/>
    <w:rsid w:val="00A94836"/>
    <w:rsid w:val="00A94EDE"/>
    <w:rsid w:val="00A94FF6"/>
    <w:rsid w:val="00A95173"/>
    <w:rsid w:val="00A9522B"/>
    <w:rsid w:val="00A9535D"/>
    <w:rsid w:val="00A953F3"/>
    <w:rsid w:val="00A958E5"/>
    <w:rsid w:val="00A95F04"/>
    <w:rsid w:val="00A96573"/>
    <w:rsid w:val="00A966D4"/>
    <w:rsid w:val="00A969E7"/>
    <w:rsid w:val="00A96B97"/>
    <w:rsid w:val="00A96D47"/>
    <w:rsid w:val="00A9748A"/>
    <w:rsid w:val="00A97560"/>
    <w:rsid w:val="00A97B83"/>
    <w:rsid w:val="00AA0204"/>
    <w:rsid w:val="00AA032F"/>
    <w:rsid w:val="00AA0490"/>
    <w:rsid w:val="00AA0556"/>
    <w:rsid w:val="00AA05CA"/>
    <w:rsid w:val="00AA0D11"/>
    <w:rsid w:val="00AA0D93"/>
    <w:rsid w:val="00AA0EBA"/>
    <w:rsid w:val="00AA11BB"/>
    <w:rsid w:val="00AA16FE"/>
    <w:rsid w:val="00AA17A0"/>
    <w:rsid w:val="00AA1AC6"/>
    <w:rsid w:val="00AA23EE"/>
    <w:rsid w:val="00AA2407"/>
    <w:rsid w:val="00AA2456"/>
    <w:rsid w:val="00AA24CF"/>
    <w:rsid w:val="00AA2935"/>
    <w:rsid w:val="00AA2CFA"/>
    <w:rsid w:val="00AA2DAF"/>
    <w:rsid w:val="00AA2FD6"/>
    <w:rsid w:val="00AA3060"/>
    <w:rsid w:val="00AA3181"/>
    <w:rsid w:val="00AA3625"/>
    <w:rsid w:val="00AA39CC"/>
    <w:rsid w:val="00AA3DB3"/>
    <w:rsid w:val="00AA4225"/>
    <w:rsid w:val="00AA4E57"/>
    <w:rsid w:val="00AA5111"/>
    <w:rsid w:val="00AA5260"/>
    <w:rsid w:val="00AA569E"/>
    <w:rsid w:val="00AA57D8"/>
    <w:rsid w:val="00AA58B3"/>
    <w:rsid w:val="00AA5ACB"/>
    <w:rsid w:val="00AA5EEE"/>
    <w:rsid w:val="00AA64EB"/>
    <w:rsid w:val="00AA6560"/>
    <w:rsid w:val="00AA675F"/>
    <w:rsid w:val="00AA6BD5"/>
    <w:rsid w:val="00AA7171"/>
    <w:rsid w:val="00AA7966"/>
    <w:rsid w:val="00AA7A0A"/>
    <w:rsid w:val="00AA7B48"/>
    <w:rsid w:val="00AA7B89"/>
    <w:rsid w:val="00AA7B94"/>
    <w:rsid w:val="00AA7FDB"/>
    <w:rsid w:val="00AB01FF"/>
    <w:rsid w:val="00AB0238"/>
    <w:rsid w:val="00AB0475"/>
    <w:rsid w:val="00AB068E"/>
    <w:rsid w:val="00AB06E9"/>
    <w:rsid w:val="00AB0939"/>
    <w:rsid w:val="00AB0A7B"/>
    <w:rsid w:val="00AB0D08"/>
    <w:rsid w:val="00AB0F4C"/>
    <w:rsid w:val="00AB1105"/>
    <w:rsid w:val="00AB116F"/>
    <w:rsid w:val="00AB1365"/>
    <w:rsid w:val="00AB1B95"/>
    <w:rsid w:val="00AB1C56"/>
    <w:rsid w:val="00AB20F3"/>
    <w:rsid w:val="00AB215D"/>
    <w:rsid w:val="00AB23FF"/>
    <w:rsid w:val="00AB279E"/>
    <w:rsid w:val="00AB288B"/>
    <w:rsid w:val="00AB2A2B"/>
    <w:rsid w:val="00AB2D1E"/>
    <w:rsid w:val="00AB2E31"/>
    <w:rsid w:val="00AB38FD"/>
    <w:rsid w:val="00AB3A40"/>
    <w:rsid w:val="00AB3E39"/>
    <w:rsid w:val="00AB45D0"/>
    <w:rsid w:val="00AB496C"/>
    <w:rsid w:val="00AB4CE7"/>
    <w:rsid w:val="00AB5137"/>
    <w:rsid w:val="00AB553E"/>
    <w:rsid w:val="00AB5A3B"/>
    <w:rsid w:val="00AB5A76"/>
    <w:rsid w:val="00AB5BCE"/>
    <w:rsid w:val="00AB5F0B"/>
    <w:rsid w:val="00AB5FC1"/>
    <w:rsid w:val="00AB6254"/>
    <w:rsid w:val="00AB6BAB"/>
    <w:rsid w:val="00AB6DBB"/>
    <w:rsid w:val="00AB7239"/>
    <w:rsid w:val="00AB772C"/>
    <w:rsid w:val="00AB7910"/>
    <w:rsid w:val="00AB79E2"/>
    <w:rsid w:val="00AB7E19"/>
    <w:rsid w:val="00AC02CB"/>
    <w:rsid w:val="00AC05C1"/>
    <w:rsid w:val="00AC066C"/>
    <w:rsid w:val="00AC0E68"/>
    <w:rsid w:val="00AC0F3F"/>
    <w:rsid w:val="00AC139B"/>
    <w:rsid w:val="00AC14D1"/>
    <w:rsid w:val="00AC1529"/>
    <w:rsid w:val="00AC160C"/>
    <w:rsid w:val="00AC16EB"/>
    <w:rsid w:val="00AC1982"/>
    <w:rsid w:val="00AC1A17"/>
    <w:rsid w:val="00AC1F18"/>
    <w:rsid w:val="00AC1FA7"/>
    <w:rsid w:val="00AC20B5"/>
    <w:rsid w:val="00AC3080"/>
    <w:rsid w:val="00AC3521"/>
    <w:rsid w:val="00AC3724"/>
    <w:rsid w:val="00AC3869"/>
    <w:rsid w:val="00AC3F5A"/>
    <w:rsid w:val="00AC3FF8"/>
    <w:rsid w:val="00AC4257"/>
    <w:rsid w:val="00AC4280"/>
    <w:rsid w:val="00AC4558"/>
    <w:rsid w:val="00AC4571"/>
    <w:rsid w:val="00AC46B2"/>
    <w:rsid w:val="00AC4A76"/>
    <w:rsid w:val="00AC4B0C"/>
    <w:rsid w:val="00AC4C91"/>
    <w:rsid w:val="00AC4F29"/>
    <w:rsid w:val="00AC5058"/>
    <w:rsid w:val="00AC5197"/>
    <w:rsid w:val="00AC5297"/>
    <w:rsid w:val="00AC5684"/>
    <w:rsid w:val="00AC5855"/>
    <w:rsid w:val="00AC586E"/>
    <w:rsid w:val="00AC59E2"/>
    <w:rsid w:val="00AC5A11"/>
    <w:rsid w:val="00AC5AD2"/>
    <w:rsid w:val="00AC5B40"/>
    <w:rsid w:val="00AC612E"/>
    <w:rsid w:val="00AC66D1"/>
    <w:rsid w:val="00AC66E8"/>
    <w:rsid w:val="00AC68E9"/>
    <w:rsid w:val="00AC6C31"/>
    <w:rsid w:val="00AC6CBB"/>
    <w:rsid w:val="00AC70EB"/>
    <w:rsid w:val="00AC7216"/>
    <w:rsid w:val="00AC79E2"/>
    <w:rsid w:val="00AD074C"/>
    <w:rsid w:val="00AD0BD7"/>
    <w:rsid w:val="00AD0F72"/>
    <w:rsid w:val="00AD10FC"/>
    <w:rsid w:val="00AD11C9"/>
    <w:rsid w:val="00AD166C"/>
    <w:rsid w:val="00AD1A4E"/>
    <w:rsid w:val="00AD1BA6"/>
    <w:rsid w:val="00AD212A"/>
    <w:rsid w:val="00AD22BA"/>
    <w:rsid w:val="00AD2692"/>
    <w:rsid w:val="00AD273C"/>
    <w:rsid w:val="00AD2BC0"/>
    <w:rsid w:val="00AD2CFB"/>
    <w:rsid w:val="00AD313C"/>
    <w:rsid w:val="00AD36A0"/>
    <w:rsid w:val="00AD379D"/>
    <w:rsid w:val="00AD3A0E"/>
    <w:rsid w:val="00AD3C2F"/>
    <w:rsid w:val="00AD3D16"/>
    <w:rsid w:val="00AD4722"/>
    <w:rsid w:val="00AD4C14"/>
    <w:rsid w:val="00AD4ED0"/>
    <w:rsid w:val="00AD4EEC"/>
    <w:rsid w:val="00AD4FEE"/>
    <w:rsid w:val="00AD506A"/>
    <w:rsid w:val="00AD5210"/>
    <w:rsid w:val="00AD5970"/>
    <w:rsid w:val="00AD5986"/>
    <w:rsid w:val="00AD5C61"/>
    <w:rsid w:val="00AD60AE"/>
    <w:rsid w:val="00AD61B5"/>
    <w:rsid w:val="00AD64E2"/>
    <w:rsid w:val="00AD6BF0"/>
    <w:rsid w:val="00AD6D2A"/>
    <w:rsid w:val="00AD6DD2"/>
    <w:rsid w:val="00AD6E53"/>
    <w:rsid w:val="00AD78C2"/>
    <w:rsid w:val="00AD7A4C"/>
    <w:rsid w:val="00AD7AAD"/>
    <w:rsid w:val="00AD7B64"/>
    <w:rsid w:val="00AD7D61"/>
    <w:rsid w:val="00AD7EEA"/>
    <w:rsid w:val="00AD7FA4"/>
    <w:rsid w:val="00AD7FBC"/>
    <w:rsid w:val="00AE0490"/>
    <w:rsid w:val="00AE0581"/>
    <w:rsid w:val="00AE07B0"/>
    <w:rsid w:val="00AE0BFD"/>
    <w:rsid w:val="00AE0C91"/>
    <w:rsid w:val="00AE0E85"/>
    <w:rsid w:val="00AE0E88"/>
    <w:rsid w:val="00AE146F"/>
    <w:rsid w:val="00AE1571"/>
    <w:rsid w:val="00AE1BA1"/>
    <w:rsid w:val="00AE1FA1"/>
    <w:rsid w:val="00AE24A8"/>
    <w:rsid w:val="00AE2F45"/>
    <w:rsid w:val="00AE35A0"/>
    <w:rsid w:val="00AE3D72"/>
    <w:rsid w:val="00AE3EE1"/>
    <w:rsid w:val="00AE425B"/>
    <w:rsid w:val="00AE46A1"/>
    <w:rsid w:val="00AE47C5"/>
    <w:rsid w:val="00AE4965"/>
    <w:rsid w:val="00AE4F88"/>
    <w:rsid w:val="00AE50CA"/>
    <w:rsid w:val="00AE5139"/>
    <w:rsid w:val="00AE5A5C"/>
    <w:rsid w:val="00AE5E6B"/>
    <w:rsid w:val="00AE6401"/>
    <w:rsid w:val="00AE69C4"/>
    <w:rsid w:val="00AE6D90"/>
    <w:rsid w:val="00AE708A"/>
    <w:rsid w:val="00AE70EC"/>
    <w:rsid w:val="00AE7911"/>
    <w:rsid w:val="00AE79E0"/>
    <w:rsid w:val="00AE7A54"/>
    <w:rsid w:val="00AE7B91"/>
    <w:rsid w:val="00AF01C9"/>
    <w:rsid w:val="00AF0403"/>
    <w:rsid w:val="00AF06DE"/>
    <w:rsid w:val="00AF0AFA"/>
    <w:rsid w:val="00AF0B4F"/>
    <w:rsid w:val="00AF0D2B"/>
    <w:rsid w:val="00AF0D52"/>
    <w:rsid w:val="00AF0D59"/>
    <w:rsid w:val="00AF1299"/>
    <w:rsid w:val="00AF14E3"/>
    <w:rsid w:val="00AF152A"/>
    <w:rsid w:val="00AF169C"/>
    <w:rsid w:val="00AF1752"/>
    <w:rsid w:val="00AF1855"/>
    <w:rsid w:val="00AF18CF"/>
    <w:rsid w:val="00AF1AD7"/>
    <w:rsid w:val="00AF20F5"/>
    <w:rsid w:val="00AF2899"/>
    <w:rsid w:val="00AF3033"/>
    <w:rsid w:val="00AF3513"/>
    <w:rsid w:val="00AF35E9"/>
    <w:rsid w:val="00AF3913"/>
    <w:rsid w:val="00AF3DC5"/>
    <w:rsid w:val="00AF455C"/>
    <w:rsid w:val="00AF4A49"/>
    <w:rsid w:val="00AF4BAD"/>
    <w:rsid w:val="00AF5689"/>
    <w:rsid w:val="00AF5702"/>
    <w:rsid w:val="00AF5857"/>
    <w:rsid w:val="00AF5E1D"/>
    <w:rsid w:val="00AF5FE9"/>
    <w:rsid w:val="00AF634B"/>
    <w:rsid w:val="00AF6387"/>
    <w:rsid w:val="00AF643D"/>
    <w:rsid w:val="00AF653C"/>
    <w:rsid w:val="00AF657E"/>
    <w:rsid w:val="00AF6A97"/>
    <w:rsid w:val="00AF7131"/>
    <w:rsid w:val="00AF7790"/>
    <w:rsid w:val="00AF77D9"/>
    <w:rsid w:val="00AF7C1B"/>
    <w:rsid w:val="00AF7E23"/>
    <w:rsid w:val="00B00277"/>
    <w:rsid w:val="00B0036E"/>
    <w:rsid w:val="00B0053F"/>
    <w:rsid w:val="00B005BB"/>
    <w:rsid w:val="00B00B35"/>
    <w:rsid w:val="00B01097"/>
    <w:rsid w:val="00B011B2"/>
    <w:rsid w:val="00B01234"/>
    <w:rsid w:val="00B01462"/>
    <w:rsid w:val="00B0159A"/>
    <w:rsid w:val="00B0170B"/>
    <w:rsid w:val="00B01A45"/>
    <w:rsid w:val="00B01A94"/>
    <w:rsid w:val="00B01EB0"/>
    <w:rsid w:val="00B0208A"/>
    <w:rsid w:val="00B0229E"/>
    <w:rsid w:val="00B02682"/>
    <w:rsid w:val="00B02D8E"/>
    <w:rsid w:val="00B02FCF"/>
    <w:rsid w:val="00B03212"/>
    <w:rsid w:val="00B035E8"/>
    <w:rsid w:val="00B0364C"/>
    <w:rsid w:val="00B03C61"/>
    <w:rsid w:val="00B03D68"/>
    <w:rsid w:val="00B041C0"/>
    <w:rsid w:val="00B04522"/>
    <w:rsid w:val="00B04598"/>
    <w:rsid w:val="00B04620"/>
    <w:rsid w:val="00B046C1"/>
    <w:rsid w:val="00B04BB3"/>
    <w:rsid w:val="00B04E3D"/>
    <w:rsid w:val="00B05155"/>
    <w:rsid w:val="00B05349"/>
    <w:rsid w:val="00B0548A"/>
    <w:rsid w:val="00B05724"/>
    <w:rsid w:val="00B059A9"/>
    <w:rsid w:val="00B05D22"/>
    <w:rsid w:val="00B0610B"/>
    <w:rsid w:val="00B061E1"/>
    <w:rsid w:val="00B06567"/>
    <w:rsid w:val="00B067A2"/>
    <w:rsid w:val="00B069F5"/>
    <w:rsid w:val="00B06A0F"/>
    <w:rsid w:val="00B071A7"/>
    <w:rsid w:val="00B073F6"/>
    <w:rsid w:val="00B0749B"/>
    <w:rsid w:val="00B077C6"/>
    <w:rsid w:val="00B079E5"/>
    <w:rsid w:val="00B07A8C"/>
    <w:rsid w:val="00B07CC2"/>
    <w:rsid w:val="00B07DA2"/>
    <w:rsid w:val="00B07FF2"/>
    <w:rsid w:val="00B10348"/>
    <w:rsid w:val="00B1054A"/>
    <w:rsid w:val="00B105F9"/>
    <w:rsid w:val="00B10ABD"/>
    <w:rsid w:val="00B10E5D"/>
    <w:rsid w:val="00B11288"/>
    <w:rsid w:val="00B11356"/>
    <w:rsid w:val="00B116EE"/>
    <w:rsid w:val="00B117F8"/>
    <w:rsid w:val="00B12000"/>
    <w:rsid w:val="00B1220F"/>
    <w:rsid w:val="00B122E5"/>
    <w:rsid w:val="00B12347"/>
    <w:rsid w:val="00B12384"/>
    <w:rsid w:val="00B12510"/>
    <w:rsid w:val="00B12CC2"/>
    <w:rsid w:val="00B12D25"/>
    <w:rsid w:val="00B12DE1"/>
    <w:rsid w:val="00B12E04"/>
    <w:rsid w:val="00B12F1C"/>
    <w:rsid w:val="00B130DB"/>
    <w:rsid w:val="00B13568"/>
    <w:rsid w:val="00B137BB"/>
    <w:rsid w:val="00B13D4A"/>
    <w:rsid w:val="00B13DBA"/>
    <w:rsid w:val="00B13E1A"/>
    <w:rsid w:val="00B142EE"/>
    <w:rsid w:val="00B143C8"/>
    <w:rsid w:val="00B143D9"/>
    <w:rsid w:val="00B145D8"/>
    <w:rsid w:val="00B1489E"/>
    <w:rsid w:val="00B14B4C"/>
    <w:rsid w:val="00B14B74"/>
    <w:rsid w:val="00B14BF4"/>
    <w:rsid w:val="00B14FFC"/>
    <w:rsid w:val="00B15CCC"/>
    <w:rsid w:val="00B15F4A"/>
    <w:rsid w:val="00B15FE1"/>
    <w:rsid w:val="00B165FE"/>
    <w:rsid w:val="00B1663B"/>
    <w:rsid w:val="00B16CA1"/>
    <w:rsid w:val="00B176EE"/>
    <w:rsid w:val="00B17F49"/>
    <w:rsid w:val="00B20239"/>
    <w:rsid w:val="00B20343"/>
    <w:rsid w:val="00B205E8"/>
    <w:rsid w:val="00B20657"/>
    <w:rsid w:val="00B206DA"/>
    <w:rsid w:val="00B20850"/>
    <w:rsid w:val="00B209F4"/>
    <w:rsid w:val="00B20DF2"/>
    <w:rsid w:val="00B2122F"/>
    <w:rsid w:val="00B21468"/>
    <w:rsid w:val="00B214B0"/>
    <w:rsid w:val="00B219C3"/>
    <w:rsid w:val="00B21AC8"/>
    <w:rsid w:val="00B21AFC"/>
    <w:rsid w:val="00B2212E"/>
    <w:rsid w:val="00B225D1"/>
    <w:rsid w:val="00B22775"/>
    <w:rsid w:val="00B227AF"/>
    <w:rsid w:val="00B22864"/>
    <w:rsid w:val="00B2295D"/>
    <w:rsid w:val="00B22CD1"/>
    <w:rsid w:val="00B230A5"/>
    <w:rsid w:val="00B230BC"/>
    <w:rsid w:val="00B235F8"/>
    <w:rsid w:val="00B23D5F"/>
    <w:rsid w:val="00B23EB4"/>
    <w:rsid w:val="00B2402F"/>
    <w:rsid w:val="00B241AC"/>
    <w:rsid w:val="00B24250"/>
    <w:rsid w:val="00B245E0"/>
    <w:rsid w:val="00B2485F"/>
    <w:rsid w:val="00B2547B"/>
    <w:rsid w:val="00B2584C"/>
    <w:rsid w:val="00B258F4"/>
    <w:rsid w:val="00B259E8"/>
    <w:rsid w:val="00B25E17"/>
    <w:rsid w:val="00B25F6F"/>
    <w:rsid w:val="00B263F0"/>
    <w:rsid w:val="00B2646D"/>
    <w:rsid w:val="00B26989"/>
    <w:rsid w:val="00B26C03"/>
    <w:rsid w:val="00B26DC3"/>
    <w:rsid w:val="00B2743B"/>
    <w:rsid w:val="00B27537"/>
    <w:rsid w:val="00B276A7"/>
    <w:rsid w:val="00B276F4"/>
    <w:rsid w:val="00B301E9"/>
    <w:rsid w:val="00B307D0"/>
    <w:rsid w:val="00B30949"/>
    <w:rsid w:val="00B30FEE"/>
    <w:rsid w:val="00B317C5"/>
    <w:rsid w:val="00B319B5"/>
    <w:rsid w:val="00B319C2"/>
    <w:rsid w:val="00B31A30"/>
    <w:rsid w:val="00B31CDF"/>
    <w:rsid w:val="00B31E9E"/>
    <w:rsid w:val="00B322CE"/>
    <w:rsid w:val="00B32596"/>
    <w:rsid w:val="00B32BE0"/>
    <w:rsid w:val="00B32BE5"/>
    <w:rsid w:val="00B32E95"/>
    <w:rsid w:val="00B32FD5"/>
    <w:rsid w:val="00B33007"/>
    <w:rsid w:val="00B33196"/>
    <w:rsid w:val="00B334F0"/>
    <w:rsid w:val="00B33794"/>
    <w:rsid w:val="00B33935"/>
    <w:rsid w:val="00B33D0B"/>
    <w:rsid w:val="00B3406F"/>
    <w:rsid w:val="00B341FB"/>
    <w:rsid w:val="00B34612"/>
    <w:rsid w:val="00B347A8"/>
    <w:rsid w:val="00B349A4"/>
    <w:rsid w:val="00B34A39"/>
    <w:rsid w:val="00B34A64"/>
    <w:rsid w:val="00B34AFD"/>
    <w:rsid w:val="00B34C80"/>
    <w:rsid w:val="00B34FD4"/>
    <w:rsid w:val="00B352D2"/>
    <w:rsid w:val="00B359A2"/>
    <w:rsid w:val="00B35D9B"/>
    <w:rsid w:val="00B36208"/>
    <w:rsid w:val="00B36235"/>
    <w:rsid w:val="00B36577"/>
    <w:rsid w:val="00B36744"/>
    <w:rsid w:val="00B36A78"/>
    <w:rsid w:val="00B36B9B"/>
    <w:rsid w:val="00B36C7A"/>
    <w:rsid w:val="00B36CF8"/>
    <w:rsid w:val="00B36CF9"/>
    <w:rsid w:val="00B36D6C"/>
    <w:rsid w:val="00B36F02"/>
    <w:rsid w:val="00B3729E"/>
    <w:rsid w:val="00B3759C"/>
    <w:rsid w:val="00B37601"/>
    <w:rsid w:val="00B37999"/>
    <w:rsid w:val="00B37AA7"/>
    <w:rsid w:val="00B4013C"/>
    <w:rsid w:val="00B40605"/>
    <w:rsid w:val="00B40948"/>
    <w:rsid w:val="00B40B5B"/>
    <w:rsid w:val="00B41283"/>
    <w:rsid w:val="00B41417"/>
    <w:rsid w:val="00B415F6"/>
    <w:rsid w:val="00B416C7"/>
    <w:rsid w:val="00B416EF"/>
    <w:rsid w:val="00B419C7"/>
    <w:rsid w:val="00B41CC9"/>
    <w:rsid w:val="00B41DBB"/>
    <w:rsid w:val="00B41DEE"/>
    <w:rsid w:val="00B41F7A"/>
    <w:rsid w:val="00B4212C"/>
    <w:rsid w:val="00B4239C"/>
    <w:rsid w:val="00B423D4"/>
    <w:rsid w:val="00B426A8"/>
    <w:rsid w:val="00B427AC"/>
    <w:rsid w:val="00B42837"/>
    <w:rsid w:val="00B42BC4"/>
    <w:rsid w:val="00B432BF"/>
    <w:rsid w:val="00B432FA"/>
    <w:rsid w:val="00B43423"/>
    <w:rsid w:val="00B43929"/>
    <w:rsid w:val="00B43934"/>
    <w:rsid w:val="00B43AA4"/>
    <w:rsid w:val="00B43FAB"/>
    <w:rsid w:val="00B44049"/>
    <w:rsid w:val="00B441F0"/>
    <w:rsid w:val="00B44832"/>
    <w:rsid w:val="00B44C37"/>
    <w:rsid w:val="00B450EC"/>
    <w:rsid w:val="00B45279"/>
    <w:rsid w:val="00B4531A"/>
    <w:rsid w:val="00B4557C"/>
    <w:rsid w:val="00B4583E"/>
    <w:rsid w:val="00B45BE6"/>
    <w:rsid w:val="00B45C23"/>
    <w:rsid w:val="00B46347"/>
    <w:rsid w:val="00B46589"/>
    <w:rsid w:val="00B467A7"/>
    <w:rsid w:val="00B46BAF"/>
    <w:rsid w:val="00B472B8"/>
    <w:rsid w:val="00B47565"/>
    <w:rsid w:val="00B47D89"/>
    <w:rsid w:val="00B501CD"/>
    <w:rsid w:val="00B502E4"/>
    <w:rsid w:val="00B504BA"/>
    <w:rsid w:val="00B50A24"/>
    <w:rsid w:val="00B50A85"/>
    <w:rsid w:val="00B50AA5"/>
    <w:rsid w:val="00B50B76"/>
    <w:rsid w:val="00B50FAC"/>
    <w:rsid w:val="00B51185"/>
    <w:rsid w:val="00B512B2"/>
    <w:rsid w:val="00B51420"/>
    <w:rsid w:val="00B514F6"/>
    <w:rsid w:val="00B51C85"/>
    <w:rsid w:val="00B51D4B"/>
    <w:rsid w:val="00B51E83"/>
    <w:rsid w:val="00B5264A"/>
    <w:rsid w:val="00B52E9B"/>
    <w:rsid w:val="00B52F52"/>
    <w:rsid w:val="00B53264"/>
    <w:rsid w:val="00B536DC"/>
    <w:rsid w:val="00B5371D"/>
    <w:rsid w:val="00B538BC"/>
    <w:rsid w:val="00B538C5"/>
    <w:rsid w:val="00B53DE9"/>
    <w:rsid w:val="00B53E16"/>
    <w:rsid w:val="00B5426B"/>
    <w:rsid w:val="00B54282"/>
    <w:rsid w:val="00B545D9"/>
    <w:rsid w:val="00B54620"/>
    <w:rsid w:val="00B54759"/>
    <w:rsid w:val="00B5476C"/>
    <w:rsid w:val="00B5489A"/>
    <w:rsid w:val="00B54C4B"/>
    <w:rsid w:val="00B54E56"/>
    <w:rsid w:val="00B5503E"/>
    <w:rsid w:val="00B55139"/>
    <w:rsid w:val="00B552AB"/>
    <w:rsid w:val="00B55499"/>
    <w:rsid w:val="00B555C4"/>
    <w:rsid w:val="00B5570B"/>
    <w:rsid w:val="00B558C2"/>
    <w:rsid w:val="00B55DC3"/>
    <w:rsid w:val="00B55F47"/>
    <w:rsid w:val="00B55FFD"/>
    <w:rsid w:val="00B565D1"/>
    <w:rsid w:val="00B565DA"/>
    <w:rsid w:val="00B56C9D"/>
    <w:rsid w:val="00B57060"/>
    <w:rsid w:val="00B57916"/>
    <w:rsid w:val="00B57A03"/>
    <w:rsid w:val="00B57C14"/>
    <w:rsid w:val="00B60717"/>
    <w:rsid w:val="00B60777"/>
    <w:rsid w:val="00B60DE8"/>
    <w:rsid w:val="00B60F80"/>
    <w:rsid w:val="00B615F2"/>
    <w:rsid w:val="00B61E9B"/>
    <w:rsid w:val="00B62034"/>
    <w:rsid w:val="00B620B7"/>
    <w:rsid w:val="00B620FD"/>
    <w:rsid w:val="00B621CC"/>
    <w:rsid w:val="00B623C1"/>
    <w:rsid w:val="00B62650"/>
    <w:rsid w:val="00B6282C"/>
    <w:rsid w:val="00B62BD2"/>
    <w:rsid w:val="00B631FC"/>
    <w:rsid w:val="00B63280"/>
    <w:rsid w:val="00B641A3"/>
    <w:rsid w:val="00B64367"/>
    <w:rsid w:val="00B643C1"/>
    <w:rsid w:val="00B643EB"/>
    <w:rsid w:val="00B64492"/>
    <w:rsid w:val="00B64B08"/>
    <w:rsid w:val="00B64DE2"/>
    <w:rsid w:val="00B64DF7"/>
    <w:rsid w:val="00B65302"/>
    <w:rsid w:val="00B659DD"/>
    <w:rsid w:val="00B659EF"/>
    <w:rsid w:val="00B65BB7"/>
    <w:rsid w:val="00B65C8C"/>
    <w:rsid w:val="00B65ECC"/>
    <w:rsid w:val="00B666BD"/>
    <w:rsid w:val="00B66E9D"/>
    <w:rsid w:val="00B66F0D"/>
    <w:rsid w:val="00B66F4D"/>
    <w:rsid w:val="00B67136"/>
    <w:rsid w:val="00B6759B"/>
    <w:rsid w:val="00B67A53"/>
    <w:rsid w:val="00B67AF2"/>
    <w:rsid w:val="00B67B1D"/>
    <w:rsid w:val="00B67BA8"/>
    <w:rsid w:val="00B704C8"/>
    <w:rsid w:val="00B704ED"/>
    <w:rsid w:val="00B70738"/>
    <w:rsid w:val="00B709EF"/>
    <w:rsid w:val="00B70C45"/>
    <w:rsid w:val="00B70F34"/>
    <w:rsid w:val="00B70FC0"/>
    <w:rsid w:val="00B71275"/>
    <w:rsid w:val="00B715D9"/>
    <w:rsid w:val="00B71921"/>
    <w:rsid w:val="00B71B32"/>
    <w:rsid w:val="00B71BC4"/>
    <w:rsid w:val="00B71C62"/>
    <w:rsid w:val="00B71F7A"/>
    <w:rsid w:val="00B721A0"/>
    <w:rsid w:val="00B721AB"/>
    <w:rsid w:val="00B72328"/>
    <w:rsid w:val="00B726D0"/>
    <w:rsid w:val="00B729C7"/>
    <w:rsid w:val="00B72A07"/>
    <w:rsid w:val="00B72A0D"/>
    <w:rsid w:val="00B72CD0"/>
    <w:rsid w:val="00B72DBB"/>
    <w:rsid w:val="00B72F23"/>
    <w:rsid w:val="00B72F4B"/>
    <w:rsid w:val="00B7317B"/>
    <w:rsid w:val="00B73292"/>
    <w:rsid w:val="00B736B5"/>
    <w:rsid w:val="00B73829"/>
    <w:rsid w:val="00B7389A"/>
    <w:rsid w:val="00B73975"/>
    <w:rsid w:val="00B73AE6"/>
    <w:rsid w:val="00B73F69"/>
    <w:rsid w:val="00B74045"/>
    <w:rsid w:val="00B744BE"/>
    <w:rsid w:val="00B7466B"/>
    <w:rsid w:val="00B7493C"/>
    <w:rsid w:val="00B75329"/>
    <w:rsid w:val="00B7598B"/>
    <w:rsid w:val="00B7646F"/>
    <w:rsid w:val="00B76752"/>
    <w:rsid w:val="00B76BF9"/>
    <w:rsid w:val="00B770A2"/>
    <w:rsid w:val="00B770B3"/>
    <w:rsid w:val="00B77275"/>
    <w:rsid w:val="00B77316"/>
    <w:rsid w:val="00B7759A"/>
    <w:rsid w:val="00B804B5"/>
    <w:rsid w:val="00B806EC"/>
    <w:rsid w:val="00B8096F"/>
    <w:rsid w:val="00B80AEA"/>
    <w:rsid w:val="00B80D76"/>
    <w:rsid w:val="00B810B4"/>
    <w:rsid w:val="00B810EB"/>
    <w:rsid w:val="00B8127A"/>
    <w:rsid w:val="00B8150B"/>
    <w:rsid w:val="00B81872"/>
    <w:rsid w:val="00B81BB5"/>
    <w:rsid w:val="00B8207A"/>
    <w:rsid w:val="00B82C1A"/>
    <w:rsid w:val="00B82E04"/>
    <w:rsid w:val="00B82FD0"/>
    <w:rsid w:val="00B832DE"/>
    <w:rsid w:val="00B83326"/>
    <w:rsid w:val="00B8359F"/>
    <w:rsid w:val="00B83D03"/>
    <w:rsid w:val="00B847E3"/>
    <w:rsid w:val="00B84C76"/>
    <w:rsid w:val="00B84E9D"/>
    <w:rsid w:val="00B852CF"/>
    <w:rsid w:val="00B852DF"/>
    <w:rsid w:val="00B85554"/>
    <w:rsid w:val="00B85D38"/>
    <w:rsid w:val="00B85E5A"/>
    <w:rsid w:val="00B85FC6"/>
    <w:rsid w:val="00B86017"/>
    <w:rsid w:val="00B8625C"/>
    <w:rsid w:val="00B864FF"/>
    <w:rsid w:val="00B86654"/>
    <w:rsid w:val="00B86912"/>
    <w:rsid w:val="00B86B69"/>
    <w:rsid w:val="00B86E36"/>
    <w:rsid w:val="00B86E81"/>
    <w:rsid w:val="00B87074"/>
    <w:rsid w:val="00B874C8"/>
    <w:rsid w:val="00B878F9"/>
    <w:rsid w:val="00B879A9"/>
    <w:rsid w:val="00B879BE"/>
    <w:rsid w:val="00B87C53"/>
    <w:rsid w:val="00B87C9B"/>
    <w:rsid w:val="00B87F38"/>
    <w:rsid w:val="00B900A1"/>
    <w:rsid w:val="00B907DB"/>
    <w:rsid w:val="00B914C9"/>
    <w:rsid w:val="00B91575"/>
    <w:rsid w:val="00B91CEE"/>
    <w:rsid w:val="00B920B0"/>
    <w:rsid w:val="00B92A44"/>
    <w:rsid w:val="00B92B0F"/>
    <w:rsid w:val="00B92E46"/>
    <w:rsid w:val="00B92F17"/>
    <w:rsid w:val="00B93011"/>
    <w:rsid w:val="00B931DC"/>
    <w:rsid w:val="00B93329"/>
    <w:rsid w:val="00B93AF1"/>
    <w:rsid w:val="00B93D6E"/>
    <w:rsid w:val="00B94388"/>
    <w:rsid w:val="00B94391"/>
    <w:rsid w:val="00B947D9"/>
    <w:rsid w:val="00B94A96"/>
    <w:rsid w:val="00B94DA5"/>
    <w:rsid w:val="00B94DE7"/>
    <w:rsid w:val="00B95010"/>
    <w:rsid w:val="00B95310"/>
    <w:rsid w:val="00B954B8"/>
    <w:rsid w:val="00B954FC"/>
    <w:rsid w:val="00B95738"/>
    <w:rsid w:val="00B95970"/>
    <w:rsid w:val="00B959E8"/>
    <w:rsid w:val="00B95D45"/>
    <w:rsid w:val="00B95D49"/>
    <w:rsid w:val="00B96045"/>
    <w:rsid w:val="00B96357"/>
    <w:rsid w:val="00B963AD"/>
    <w:rsid w:val="00B964D3"/>
    <w:rsid w:val="00B96642"/>
    <w:rsid w:val="00B96A15"/>
    <w:rsid w:val="00B96CC0"/>
    <w:rsid w:val="00B96DF0"/>
    <w:rsid w:val="00B96F0A"/>
    <w:rsid w:val="00B96F36"/>
    <w:rsid w:val="00B9725D"/>
    <w:rsid w:val="00B97945"/>
    <w:rsid w:val="00B97CCB"/>
    <w:rsid w:val="00BA0047"/>
    <w:rsid w:val="00BA028F"/>
    <w:rsid w:val="00BA0A07"/>
    <w:rsid w:val="00BA0E57"/>
    <w:rsid w:val="00BA1033"/>
    <w:rsid w:val="00BA1306"/>
    <w:rsid w:val="00BA15F5"/>
    <w:rsid w:val="00BA1A12"/>
    <w:rsid w:val="00BA1D97"/>
    <w:rsid w:val="00BA1E3D"/>
    <w:rsid w:val="00BA2191"/>
    <w:rsid w:val="00BA296E"/>
    <w:rsid w:val="00BA2C17"/>
    <w:rsid w:val="00BA301A"/>
    <w:rsid w:val="00BA3096"/>
    <w:rsid w:val="00BA3A86"/>
    <w:rsid w:val="00BA3AB2"/>
    <w:rsid w:val="00BA3B5D"/>
    <w:rsid w:val="00BA3B6F"/>
    <w:rsid w:val="00BA3CA3"/>
    <w:rsid w:val="00BA3F6C"/>
    <w:rsid w:val="00BA3FCF"/>
    <w:rsid w:val="00BA49D6"/>
    <w:rsid w:val="00BA4DDE"/>
    <w:rsid w:val="00BA5061"/>
    <w:rsid w:val="00BA5423"/>
    <w:rsid w:val="00BA553B"/>
    <w:rsid w:val="00BA5580"/>
    <w:rsid w:val="00BA5A5E"/>
    <w:rsid w:val="00BA5B90"/>
    <w:rsid w:val="00BA61EE"/>
    <w:rsid w:val="00BA62FA"/>
    <w:rsid w:val="00BA6648"/>
    <w:rsid w:val="00BA6B57"/>
    <w:rsid w:val="00BA6BA8"/>
    <w:rsid w:val="00BA6C7B"/>
    <w:rsid w:val="00BA6F32"/>
    <w:rsid w:val="00BA7021"/>
    <w:rsid w:val="00BA71D7"/>
    <w:rsid w:val="00BA768D"/>
    <w:rsid w:val="00BA78B6"/>
    <w:rsid w:val="00BA7CE3"/>
    <w:rsid w:val="00BA7EE4"/>
    <w:rsid w:val="00BB04C9"/>
    <w:rsid w:val="00BB0B28"/>
    <w:rsid w:val="00BB0C36"/>
    <w:rsid w:val="00BB0D13"/>
    <w:rsid w:val="00BB1016"/>
    <w:rsid w:val="00BB1341"/>
    <w:rsid w:val="00BB1686"/>
    <w:rsid w:val="00BB186C"/>
    <w:rsid w:val="00BB19D2"/>
    <w:rsid w:val="00BB1A4A"/>
    <w:rsid w:val="00BB1A61"/>
    <w:rsid w:val="00BB1AAE"/>
    <w:rsid w:val="00BB1B7B"/>
    <w:rsid w:val="00BB207B"/>
    <w:rsid w:val="00BB23CE"/>
    <w:rsid w:val="00BB2CA7"/>
    <w:rsid w:val="00BB31F3"/>
    <w:rsid w:val="00BB3224"/>
    <w:rsid w:val="00BB3AD9"/>
    <w:rsid w:val="00BB3B8A"/>
    <w:rsid w:val="00BB3E24"/>
    <w:rsid w:val="00BB3E8D"/>
    <w:rsid w:val="00BB3FA8"/>
    <w:rsid w:val="00BB3FD9"/>
    <w:rsid w:val="00BB405E"/>
    <w:rsid w:val="00BB4083"/>
    <w:rsid w:val="00BB42DE"/>
    <w:rsid w:val="00BB45D1"/>
    <w:rsid w:val="00BB4A7E"/>
    <w:rsid w:val="00BB4AE6"/>
    <w:rsid w:val="00BB4C9C"/>
    <w:rsid w:val="00BB4E5A"/>
    <w:rsid w:val="00BB4FA0"/>
    <w:rsid w:val="00BB539F"/>
    <w:rsid w:val="00BB5EAE"/>
    <w:rsid w:val="00BB62DB"/>
    <w:rsid w:val="00BB6417"/>
    <w:rsid w:val="00BB68FF"/>
    <w:rsid w:val="00BB690C"/>
    <w:rsid w:val="00BB6A8B"/>
    <w:rsid w:val="00BB6C85"/>
    <w:rsid w:val="00BB6F09"/>
    <w:rsid w:val="00BB7080"/>
    <w:rsid w:val="00BB7103"/>
    <w:rsid w:val="00BB72B2"/>
    <w:rsid w:val="00BB7596"/>
    <w:rsid w:val="00BB7655"/>
    <w:rsid w:val="00BB786B"/>
    <w:rsid w:val="00BB78D5"/>
    <w:rsid w:val="00BB7AC5"/>
    <w:rsid w:val="00BB7CB0"/>
    <w:rsid w:val="00BB7D21"/>
    <w:rsid w:val="00BB7F2B"/>
    <w:rsid w:val="00BC04C2"/>
    <w:rsid w:val="00BC0989"/>
    <w:rsid w:val="00BC0A1B"/>
    <w:rsid w:val="00BC0AEE"/>
    <w:rsid w:val="00BC0B6D"/>
    <w:rsid w:val="00BC0DB4"/>
    <w:rsid w:val="00BC1205"/>
    <w:rsid w:val="00BC18C4"/>
    <w:rsid w:val="00BC1A77"/>
    <w:rsid w:val="00BC1EFA"/>
    <w:rsid w:val="00BC266F"/>
    <w:rsid w:val="00BC2965"/>
    <w:rsid w:val="00BC2BF0"/>
    <w:rsid w:val="00BC2D89"/>
    <w:rsid w:val="00BC2FB9"/>
    <w:rsid w:val="00BC3597"/>
    <w:rsid w:val="00BC37AC"/>
    <w:rsid w:val="00BC386D"/>
    <w:rsid w:val="00BC3B54"/>
    <w:rsid w:val="00BC4074"/>
    <w:rsid w:val="00BC40AA"/>
    <w:rsid w:val="00BC4FC4"/>
    <w:rsid w:val="00BC5633"/>
    <w:rsid w:val="00BC582D"/>
    <w:rsid w:val="00BC5B80"/>
    <w:rsid w:val="00BC5C32"/>
    <w:rsid w:val="00BC624B"/>
    <w:rsid w:val="00BC6261"/>
    <w:rsid w:val="00BC626A"/>
    <w:rsid w:val="00BC6404"/>
    <w:rsid w:val="00BC64FC"/>
    <w:rsid w:val="00BC6595"/>
    <w:rsid w:val="00BC67B0"/>
    <w:rsid w:val="00BC6903"/>
    <w:rsid w:val="00BC695E"/>
    <w:rsid w:val="00BC7344"/>
    <w:rsid w:val="00BC7467"/>
    <w:rsid w:val="00BC7509"/>
    <w:rsid w:val="00BC7549"/>
    <w:rsid w:val="00BC7649"/>
    <w:rsid w:val="00BC7711"/>
    <w:rsid w:val="00BC775C"/>
    <w:rsid w:val="00BC787E"/>
    <w:rsid w:val="00BD0091"/>
    <w:rsid w:val="00BD04E6"/>
    <w:rsid w:val="00BD0E5D"/>
    <w:rsid w:val="00BD1153"/>
    <w:rsid w:val="00BD1B47"/>
    <w:rsid w:val="00BD1CAD"/>
    <w:rsid w:val="00BD1FFB"/>
    <w:rsid w:val="00BD206C"/>
    <w:rsid w:val="00BD21C3"/>
    <w:rsid w:val="00BD23CE"/>
    <w:rsid w:val="00BD2906"/>
    <w:rsid w:val="00BD2E54"/>
    <w:rsid w:val="00BD3049"/>
    <w:rsid w:val="00BD3165"/>
    <w:rsid w:val="00BD32B7"/>
    <w:rsid w:val="00BD33A0"/>
    <w:rsid w:val="00BD3506"/>
    <w:rsid w:val="00BD3A05"/>
    <w:rsid w:val="00BD3C3D"/>
    <w:rsid w:val="00BD3E7F"/>
    <w:rsid w:val="00BD3F3D"/>
    <w:rsid w:val="00BD409F"/>
    <w:rsid w:val="00BD40A3"/>
    <w:rsid w:val="00BD434F"/>
    <w:rsid w:val="00BD46FE"/>
    <w:rsid w:val="00BD4700"/>
    <w:rsid w:val="00BD47CC"/>
    <w:rsid w:val="00BD4BA1"/>
    <w:rsid w:val="00BD4CAD"/>
    <w:rsid w:val="00BD4E70"/>
    <w:rsid w:val="00BD4ED3"/>
    <w:rsid w:val="00BD549C"/>
    <w:rsid w:val="00BD5540"/>
    <w:rsid w:val="00BD59BC"/>
    <w:rsid w:val="00BD5A87"/>
    <w:rsid w:val="00BD5B7A"/>
    <w:rsid w:val="00BD5D13"/>
    <w:rsid w:val="00BD5D4D"/>
    <w:rsid w:val="00BD6287"/>
    <w:rsid w:val="00BD6548"/>
    <w:rsid w:val="00BD65A1"/>
    <w:rsid w:val="00BD66BD"/>
    <w:rsid w:val="00BD66E4"/>
    <w:rsid w:val="00BD6CAC"/>
    <w:rsid w:val="00BD6F51"/>
    <w:rsid w:val="00BD71DA"/>
    <w:rsid w:val="00BD7C00"/>
    <w:rsid w:val="00BD7D23"/>
    <w:rsid w:val="00BE01FD"/>
    <w:rsid w:val="00BE0375"/>
    <w:rsid w:val="00BE0453"/>
    <w:rsid w:val="00BE04A7"/>
    <w:rsid w:val="00BE06B6"/>
    <w:rsid w:val="00BE0825"/>
    <w:rsid w:val="00BE0B0F"/>
    <w:rsid w:val="00BE0B75"/>
    <w:rsid w:val="00BE0C43"/>
    <w:rsid w:val="00BE0C93"/>
    <w:rsid w:val="00BE0E87"/>
    <w:rsid w:val="00BE1CA4"/>
    <w:rsid w:val="00BE1D4B"/>
    <w:rsid w:val="00BE1F18"/>
    <w:rsid w:val="00BE1FDB"/>
    <w:rsid w:val="00BE29E6"/>
    <w:rsid w:val="00BE2CAC"/>
    <w:rsid w:val="00BE2CFC"/>
    <w:rsid w:val="00BE2E19"/>
    <w:rsid w:val="00BE2ED2"/>
    <w:rsid w:val="00BE315D"/>
    <w:rsid w:val="00BE3850"/>
    <w:rsid w:val="00BE3889"/>
    <w:rsid w:val="00BE428E"/>
    <w:rsid w:val="00BE4544"/>
    <w:rsid w:val="00BE487E"/>
    <w:rsid w:val="00BE4DF7"/>
    <w:rsid w:val="00BE51B5"/>
    <w:rsid w:val="00BE5341"/>
    <w:rsid w:val="00BE547D"/>
    <w:rsid w:val="00BE5B23"/>
    <w:rsid w:val="00BE6096"/>
    <w:rsid w:val="00BE65D0"/>
    <w:rsid w:val="00BE67CF"/>
    <w:rsid w:val="00BE6ECB"/>
    <w:rsid w:val="00BE71DE"/>
    <w:rsid w:val="00BE7211"/>
    <w:rsid w:val="00BE7222"/>
    <w:rsid w:val="00BE7BC2"/>
    <w:rsid w:val="00BF032E"/>
    <w:rsid w:val="00BF0388"/>
    <w:rsid w:val="00BF04FF"/>
    <w:rsid w:val="00BF0594"/>
    <w:rsid w:val="00BF08F9"/>
    <w:rsid w:val="00BF093C"/>
    <w:rsid w:val="00BF09E6"/>
    <w:rsid w:val="00BF0B67"/>
    <w:rsid w:val="00BF1418"/>
    <w:rsid w:val="00BF20AC"/>
    <w:rsid w:val="00BF248A"/>
    <w:rsid w:val="00BF27E5"/>
    <w:rsid w:val="00BF291A"/>
    <w:rsid w:val="00BF2AF3"/>
    <w:rsid w:val="00BF2BB4"/>
    <w:rsid w:val="00BF2F14"/>
    <w:rsid w:val="00BF394B"/>
    <w:rsid w:val="00BF3E73"/>
    <w:rsid w:val="00BF3F0F"/>
    <w:rsid w:val="00BF3F28"/>
    <w:rsid w:val="00BF3F6F"/>
    <w:rsid w:val="00BF3FBF"/>
    <w:rsid w:val="00BF4194"/>
    <w:rsid w:val="00BF45FC"/>
    <w:rsid w:val="00BF461F"/>
    <w:rsid w:val="00BF4B0B"/>
    <w:rsid w:val="00BF4B2A"/>
    <w:rsid w:val="00BF4BDE"/>
    <w:rsid w:val="00BF4C08"/>
    <w:rsid w:val="00BF4D6D"/>
    <w:rsid w:val="00BF4E08"/>
    <w:rsid w:val="00BF51C9"/>
    <w:rsid w:val="00BF5450"/>
    <w:rsid w:val="00BF54A4"/>
    <w:rsid w:val="00BF56A5"/>
    <w:rsid w:val="00BF56D1"/>
    <w:rsid w:val="00BF59BF"/>
    <w:rsid w:val="00BF5BD3"/>
    <w:rsid w:val="00BF5E67"/>
    <w:rsid w:val="00BF602E"/>
    <w:rsid w:val="00BF6558"/>
    <w:rsid w:val="00BF6A41"/>
    <w:rsid w:val="00BF6AAE"/>
    <w:rsid w:val="00BF6BAF"/>
    <w:rsid w:val="00BF6F08"/>
    <w:rsid w:val="00BF7075"/>
    <w:rsid w:val="00BF71D2"/>
    <w:rsid w:val="00BF744F"/>
    <w:rsid w:val="00BF7721"/>
    <w:rsid w:val="00BF7BBD"/>
    <w:rsid w:val="00BF7D9D"/>
    <w:rsid w:val="00C00205"/>
    <w:rsid w:val="00C002E6"/>
    <w:rsid w:val="00C004A8"/>
    <w:rsid w:val="00C00546"/>
    <w:rsid w:val="00C00B63"/>
    <w:rsid w:val="00C00DFD"/>
    <w:rsid w:val="00C00EE4"/>
    <w:rsid w:val="00C00F14"/>
    <w:rsid w:val="00C00F8C"/>
    <w:rsid w:val="00C00FCD"/>
    <w:rsid w:val="00C013F9"/>
    <w:rsid w:val="00C01A0D"/>
    <w:rsid w:val="00C01A65"/>
    <w:rsid w:val="00C01BC6"/>
    <w:rsid w:val="00C01EE1"/>
    <w:rsid w:val="00C02071"/>
    <w:rsid w:val="00C02288"/>
    <w:rsid w:val="00C02678"/>
    <w:rsid w:val="00C0274F"/>
    <w:rsid w:val="00C02A14"/>
    <w:rsid w:val="00C02DC1"/>
    <w:rsid w:val="00C02DFD"/>
    <w:rsid w:val="00C030CF"/>
    <w:rsid w:val="00C03C2A"/>
    <w:rsid w:val="00C03CC2"/>
    <w:rsid w:val="00C03D2C"/>
    <w:rsid w:val="00C03EFC"/>
    <w:rsid w:val="00C045F0"/>
    <w:rsid w:val="00C04BD7"/>
    <w:rsid w:val="00C0577C"/>
    <w:rsid w:val="00C05AB9"/>
    <w:rsid w:val="00C05C1F"/>
    <w:rsid w:val="00C0653A"/>
    <w:rsid w:val="00C06856"/>
    <w:rsid w:val="00C06894"/>
    <w:rsid w:val="00C06DCE"/>
    <w:rsid w:val="00C06FA9"/>
    <w:rsid w:val="00C072E4"/>
    <w:rsid w:val="00C07307"/>
    <w:rsid w:val="00C0734E"/>
    <w:rsid w:val="00C07649"/>
    <w:rsid w:val="00C07807"/>
    <w:rsid w:val="00C07B10"/>
    <w:rsid w:val="00C07F43"/>
    <w:rsid w:val="00C07FC0"/>
    <w:rsid w:val="00C1005F"/>
    <w:rsid w:val="00C1014F"/>
    <w:rsid w:val="00C1018B"/>
    <w:rsid w:val="00C10206"/>
    <w:rsid w:val="00C10276"/>
    <w:rsid w:val="00C108C2"/>
    <w:rsid w:val="00C10935"/>
    <w:rsid w:val="00C1123D"/>
    <w:rsid w:val="00C118A0"/>
    <w:rsid w:val="00C11C1F"/>
    <w:rsid w:val="00C11D4B"/>
    <w:rsid w:val="00C11D79"/>
    <w:rsid w:val="00C12086"/>
    <w:rsid w:val="00C12123"/>
    <w:rsid w:val="00C12447"/>
    <w:rsid w:val="00C12C00"/>
    <w:rsid w:val="00C12CAC"/>
    <w:rsid w:val="00C12E0B"/>
    <w:rsid w:val="00C13214"/>
    <w:rsid w:val="00C13225"/>
    <w:rsid w:val="00C13457"/>
    <w:rsid w:val="00C134F5"/>
    <w:rsid w:val="00C13694"/>
    <w:rsid w:val="00C138BF"/>
    <w:rsid w:val="00C13A7B"/>
    <w:rsid w:val="00C1402F"/>
    <w:rsid w:val="00C141C1"/>
    <w:rsid w:val="00C143C3"/>
    <w:rsid w:val="00C14839"/>
    <w:rsid w:val="00C14BC2"/>
    <w:rsid w:val="00C14EA8"/>
    <w:rsid w:val="00C152B6"/>
    <w:rsid w:val="00C1586C"/>
    <w:rsid w:val="00C159A6"/>
    <w:rsid w:val="00C159DE"/>
    <w:rsid w:val="00C15B8A"/>
    <w:rsid w:val="00C15DD5"/>
    <w:rsid w:val="00C1610F"/>
    <w:rsid w:val="00C16268"/>
    <w:rsid w:val="00C16318"/>
    <w:rsid w:val="00C1632C"/>
    <w:rsid w:val="00C1635C"/>
    <w:rsid w:val="00C166DC"/>
    <w:rsid w:val="00C16B39"/>
    <w:rsid w:val="00C16D16"/>
    <w:rsid w:val="00C16DE0"/>
    <w:rsid w:val="00C16F05"/>
    <w:rsid w:val="00C173EB"/>
    <w:rsid w:val="00C17454"/>
    <w:rsid w:val="00C174E8"/>
    <w:rsid w:val="00C17A89"/>
    <w:rsid w:val="00C17BF9"/>
    <w:rsid w:val="00C20107"/>
    <w:rsid w:val="00C2024F"/>
    <w:rsid w:val="00C20A49"/>
    <w:rsid w:val="00C20E1D"/>
    <w:rsid w:val="00C20F5A"/>
    <w:rsid w:val="00C214CF"/>
    <w:rsid w:val="00C2155C"/>
    <w:rsid w:val="00C21A32"/>
    <w:rsid w:val="00C21EAF"/>
    <w:rsid w:val="00C22013"/>
    <w:rsid w:val="00C223DC"/>
    <w:rsid w:val="00C228AB"/>
    <w:rsid w:val="00C22AD3"/>
    <w:rsid w:val="00C22C9E"/>
    <w:rsid w:val="00C22E40"/>
    <w:rsid w:val="00C2303A"/>
    <w:rsid w:val="00C230C7"/>
    <w:rsid w:val="00C2321B"/>
    <w:rsid w:val="00C23265"/>
    <w:rsid w:val="00C2374B"/>
    <w:rsid w:val="00C2378C"/>
    <w:rsid w:val="00C238C8"/>
    <w:rsid w:val="00C238DB"/>
    <w:rsid w:val="00C238F7"/>
    <w:rsid w:val="00C23CED"/>
    <w:rsid w:val="00C24122"/>
    <w:rsid w:val="00C246CA"/>
    <w:rsid w:val="00C247F2"/>
    <w:rsid w:val="00C24BAB"/>
    <w:rsid w:val="00C24DF1"/>
    <w:rsid w:val="00C24FF1"/>
    <w:rsid w:val="00C2525A"/>
    <w:rsid w:val="00C25485"/>
    <w:rsid w:val="00C257C1"/>
    <w:rsid w:val="00C25AA3"/>
    <w:rsid w:val="00C260AC"/>
    <w:rsid w:val="00C2668C"/>
    <w:rsid w:val="00C26996"/>
    <w:rsid w:val="00C26A32"/>
    <w:rsid w:val="00C26C26"/>
    <w:rsid w:val="00C26F01"/>
    <w:rsid w:val="00C26F2D"/>
    <w:rsid w:val="00C27194"/>
    <w:rsid w:val="00C279B0"/>
    <w:rsid w:val="00C27DDE"/>
    <w:rsid w:val="00C30211"/>
    <w:rsid w:val="00C30416"/>
    <w:rsid w:val="00C30752"/>
    <w:rsid w:val="00C3083A"/>
    <w:rsid w:val="00C30ABB"/>
    <w:rsid w:val="00C30D15"/>
    <w:rsid w:val="00C30E24"/>
    <w:rsid w:val="00C30E4B"/>
    <w:rsid w:val="00C311F5"/>
    <w:rsid w:val="00C3177E"/>
    <w:rsid w:val="00C31C67"/>
    <w:rsid w:val="00C31C83"/>
    <w:rsid w:val="00C31F4A"/>
    <w:rsid w:val="00C32101"/>
    <w:rsid w:val="00C324EB"/>
    <w:rsid w:val="00C32770"/>
    <w:rsid w:val="00C327A6"/>
    <w:rsid w:val="00C32805"/>
    <w:rsid w:val="00C328F1"/>
    <w:rsid w:val="00C32B9D"/>
    <w:rsid w:val="00C32C42"/>
    <w:rsid w:val="00C33164"/>
    <w:rsid w:val="00C3347D"/>
    <w:rsid w:val="00C33F5C"/>
    <w:rsid w:val="00C342F4"/>
    <w:rsid w:val="00C3453A"/>
    <w:rsid w:val="00C34697"/>
    <w:rsid w:val="00C34747"/>
    <w:rsid w:val="00C34AEF"/>
    <w:rsid w:val="00C34C1C"/>
    <w:rsid w:val="00C34CD2"/>
    <w:rsid w:val="00C34EE1"/>
    <w:rsid w:val="00C3539B"/>
    <w:rsid w:val="00C3552B"/>
    <w:rsid w:val="00C35594"/>
    <w:rsid w:val="00C35F57"/>
    <w:rsid w:val="00C3627F"/>
    <w:rsid w:val="00C362A7"/>
    <w:rsid w:val="00C3636F"/>
    <w:rsid w:val="00C36477"/>
    <w:rsid w:val="00C368E0"/>
    <w:rsid w:val="00C3692A"/>
    <w:rsid w:val="00C36CC9"/>
    <w:rsid w:val="00C36EB9"/>
    <w:rsid w:val="00C372EE"/>
    <w:rsid w:val="00C373B3"/>
    <w:rsid w:val="00C375AD"/>
    <w:rsid w:val="00C37622"/>
    <w:rsid w:val="00C37727"/>
    <w:rsid w:val="00C37A40"/>
    <w:rsid w:val="00C37C1F"/>
    <w:rsid w:val="00C4002C"/>
    <w:rsid w:val="00C406D8"/>
    <w:rsid w:val="00C40905"/>
    <w:rsid w:val="00C40EAC"/>
    <w:rsid w:val="00C41158"/>
    <w:rsid w:val="00C41263"/>
    <w:rsid w:val="00C412CE"/>
    <w:rsid w:val="00C41484"/>
    <w:rsid w:val="00C41685"/>
    <w:rsid w:val="00C416D5"/>
    <w:rsid w:val="00C41724"/>
    <w:rsid w:val="00C41AEF"/>
    <w:rsid w:val="00C41EA5"/>
    <w:rsid w:val="00C4212C"/>
    <w:rsid w:val="00C42190"/>
    <w:rsid w:val="00C424CA"/>
    <w:rsid w:val="00C42612"/>
    <w:rsid w:val="00C4292B"/>
    <w:rsid w:val="00C429F9"/>
    <w:rsid w:val="00C42A92"/>
    <w:rsid w:val="00C42AF9"/>
    <w:rsid w:val="00C42B8C"/>
    <w:rsid w:val="00C42D32"/>
    <w:rsid w:val="00C431D8"/>
    <w:rsid w:val="00C4325B"/>
    <w:rsid w:val="00C43836"/>
    <w:rsid w:val="00C4392D"/>
    <w:rsid w:val="00C43A2A"/>
    <w:rsid w:val="00C43B86"/>
    <w:rsid w:val="00C43CE7"/>
    <w:rsid w:val="00C43F20"/>
    <w:rsid w:val="00C43F46"/>
    <w:rsid w:val="00C442B4"/>
    <w:rsid w:val="00C4465E"/>
    <w:rsid w:val="00C4484D"/>
    <w:rsid w:val="00C448F8"/>
    <w:rsid w:val="00C44970"/>
    <w:rsid w:val="00C44A1F"/>
    <w:rsid w:val="00C44CF9"/>
    <w:rsid w:val="00C44D43"/>
    <w:rsid w:val="00C452D7"/>
    <w:rsid w:val="00C45305"/>
    <w:rsid w:val="00C456E5"/>
    <w:rsid w:val="00C45EB7"/>
    <w:rsid w:val="00C4602B"/>
    <w:rsid w:val="00C462E6"/>
    <w:rsid w:val="00C466FD"/>
    <w:rsid w:val="00C468B6"/>
    <w:rsid w:val="00C468E5"/>
    <w:rsid w:val="00C46EF6"/>
    <w:rsid w:val="00C47209"/>
    <w:rsid w:val="00C474A4"/>
    <w:rsid w:val="00C4754B"/>
    <w:rsid w:val="00C47989"/>
    <w:rsid w:val="00C47B03"/>
    <w:rsid w:val="00C47C00"/>
    <w:rsid w:val="00C47E62"/>
    <w:rsid w:val="00C502F6"/>
    <w:rsid w:val="00C50577"/>
    <w:rsid w:val="00C507F3"/>
    <w:rsid w:val="00C508C6"/>
    <w:rsid w:val="00C5093A"/>
    <w:rsid w:val="00C50AAE"/>
    <w:rsid w:val="00C5104D"/>
    <w:rsid w:val="00C513C7"/>
    <w:rsid w:val="00C51532"/>
    <w:rsid w:val="00C51610"/>
    <w:rsid w:val="00C51A52"/>
    <w:rsid w:val="00C51E11"/>
    <w:rsid w:val="00C51E9B"/>
    <w:rsid w:val="00C520DD"/>
    <w:rsid w:val="00C52166"/>
    <w:rsid w:val="00C52449"/>
    <w:rsid w:val="00C52484"/>
    <w:rsid w:val="00C525CB"/>
    <w:rsid w:val="00C5278E"/>
    <w:rsid w:val="00C52C28"/>
    <w:rsid w:val="00C52F42"/>
    <w:rsid w:val="00C52F87"/>
    <w:rsid w:val="00C53775"/>
    <w:rsid w:val="00C53CD5"/>
    <w:rsid w:val="00C53E61"/>
    <w:rsid w:val="00C5414B"/>
    <w:rsid w:val="00C5457F"/>
    <w:rsid w:val="00C549E5"/>
    <w:rsid w:val="00C54D1C"/>
    <w:rsid w:val="00C54E51"/>
    <w:rsid w:val="00C54EEE"/>
    <w:rsid w:val="00C54F40"/>
    <w:rsid w:val="00C552DB"/>
    <w:rsid w:val="00C55633"/>
    <w:rsid w:val="00C556C2"/>
    <w:rsid w:val="00C55849"/>
    <w:rsid w:val="00C559D7"/>
    <w:rsid w:val="00C55A3E"/>
    <w:rsid w:val="00C55AF9"/>
    <w:rsid w:val="00C56219"/>
    <w:rsid w:val="00C57150"/>
    <w:rsid w:val="00C57168"/>
    <w:rsid w:val="00C57253"/>
    <w:rsid w:val="00C573BA"/>
    <w:rsid w:val="00C577D2"/>
    <w:rsid w:val="00C577DA"/>
    <w:rsid w:val="00C579C4"/>
    <w:rsid w:val="00C60540"/>
    <w:rsid w:val="00C605C1"/>
    <w:rsid w:val="00C61088"/>
    <w:rsid w:val="00C6130E"/>
    <w:rsid w:val="00C614A4"/>
    <w:rsid w:val="00C616F0"/>
    <w:rsid w:val="00C61771"/>
    <w:rsid w:val="00C618C4"/>
    <w:rsid w:val="00C619EC"/>
    <w:rsid w:val="00C61B52"/>
    <w:rsid w:val="00C61F4F"/>
    <w:rsid w:val="00C621AE"/>
    <w:rsid w:val="00C62257"/>
    <w:rsid w:val="00C62313"/>
    <w:rsid w:val="00C624F0"/>
    <w:rsid w:val="00C62804"/>
    <w:rsid w:val="00C62A63"/>
    <w:rsid w:val="00C62AD5"/>
    <w:rsid w:val="00C62B68"/>
    <w:rsid w:val="00C62C3D"/>
    <w:rsid w:val="00C62F73"/>
    <w:rsid w:val="00C634A2"/>
    <w:rsid w:val="00C63501"/>
    <w:rsid w:val="00C635E9"/>
    <w:rsid w:val="00C63644"/>
    <w:rsid w:val="00C6366C"/>
    <w:rsid w:val="00C63BBC"/>
    <w:rsid w:val="00C640FE"/>
    <w:rsid w:val="00C64329"/>
    <w:rsid w:val="00C64453"/>
    <w:rsid w:val="00C6456E"/>
    <w:rsid w:val="00C645FB"/>
    <w:rsid w:val="00C64BAA"/>
    <w:rsid w:val="00C64DE6"/>
    <w:rsid w:val="00C64F8F"/>
    <w:rsid w:val="00C651AC"/>
    <w:rsid w:val="00C654CA"/>
    <w:rsid w:val="00C655B7"/>
    <w:rsid w:val="00C65FB0"/>
    <w:rsid w:val="00C66046"/>
    <w:rsid w:val="00C6655A"/>
    <w:rsid w:val="00C665E2"/>
    <w:rsid w:val="00C66A3B"/>
    <w:rsid w:val="00C66EC0"/>
    <w:rsid w:val="00C6782A"/>
    <w:rsid w:val="00C67873"/>
    <w:rsid w:val="00C67D72"/>
    <w:rsid w:val="00C705B6"/>
    <w:rsid w:val="00C709BC"/>
    <w:rsid w:val="00C70A34"/>
    <w:rsid w:val="00C70FC9"/>
    <w:rsid w:val="00C71317"/>
    <w:rsid w:val="00C71411"/>
    <w:rsid w:val="00C71BA6"/>
    <w:rsid w:val="00C71BB9"/>
    <w:rsid w:val="00C721E7"/>
    <w:rsid w:val="00C7227C"/>
    <w:rsid w:val="00C72869"/>
    <w:rsid w:val="00C72A12"/>
    <w:rsid w:val="00C72BAD"/>
    <w:rsid w:val="00C72DA2"/>
    <w:rsid w:val="00C731A3"/>
    <w:rsid w:val="00C73A99"/>
    <w:rsid w:val="00C73FC3"/>
    <w:rsid w:val="00C74359"/>
    <w:rsid w:val="00C74862"/>
    <w:rsid w:val="00C749BA"/>
    <w:rsid w:val="00C749F5"/>
    <w:rsid w:val="00C74BB2"/>
    <w:rsid w:val="00C74F90"/>
    <w:rsid w:val="00C75052"/>
    <w:rsid w:val="00C750A6"/>
    <w:rsid w:val="00C753C1"/>
    <w:rsid w:val="00C75AA5"/>
    <w:rsid w:val="00C76836"/>
    <w:rsid w:val="00C76A5D"/>
    <w:rsid w:val="00C76ACD"/>
    <w:rsid w:val="00C76CE0"/>
    <w:rsid w:val="00C77332"/>
    <w:rsid w:val="00C773D7"/>
    <w:rsid w:val="00C77A13"/>
    <w:rsid w:val="00C77CCF"/>
    <w:rsid w:val="00C8036F"/>
    <w:rsid w:val="00C806D0"/>
    <w:rsid w:val="00C807A4"/>
    <w:rsid w:val="00C809EC"/>
    <w:rsid w:val="00C80CE7"/>
    <w:rsid w:val="00C8128F"/>
    <w:rsid w:val="00C815F7"/>
    <w:rsid w:val="00C81712"/>
    <w:rsid w:val="00C81790"/>
    <w:rsid w:val="00C81E32"/>
    <w:rsid w:val="00C822CE"/>
    <w:rsid w:val="00C822E5"/>
    <w:rsid w:val="00C8272B"/>
    <w:rsid w:val="00C82D3C"/>
    <w:rsid w:val="00C82D57"/>
    <w:rsid w:val="00C82EF5"/>
    <w:rsid w:val="00C8326F"/>
    <w:rsid w:val="00C83309"/>
    <w:rsid w:val="00C83327"/>
    <w:rsid w:val="00C834D3"/>
    <w:rsid w:val="00C83C13"/>
    <w:rsid w:val="00C83DFB"/>
    <w:rsid w:val="00C83EBB"/>
    <w:rsid w:val="00C8409C"/>
    <w:rsid w:val="00C84168"/>
    <w:rsid w:val="00C841AC"/>
    <w:rsid w:val="00C84657"/>
    <w:rsid w:val="00C848FB"/>
    <w:rsid w:val="00C84A69"/>
    <w:rsid w:val="00C84FFB"/>
    <w:rsid w:val="00C85A00"/>
    <w:rsid w:val="00C8614E"/>
    <w:rsid w:val="00C86179"/>
    <w:rsid w:val="00C86333"/>
    <w:rsid w:val="00C8648E"/>
    <w:rsid w:val="00C8659F"/>
    <w:rsid w:val="00C86924"/>
    <w:rsid w:val="00C86A53"/>
    <w:rsid w:val="00C86CDB"/>
    <w:rsid w:val="00C86F25"/>
    <w:rsid w:val="00C8708B"/>
    <w:rsid w:val="00C873F4"/>
    <w:rsid w:val="00C877B1"/>
    <w:rsid w:val="00C90C82"/>
    <w:rsid w:val="00C91162"/>
    <w:rsid w:val="00C91440"/>
    <w:rsid w:val="00C9199E"/>
    <w:rsid w:val="00C92513"/>
    <w:rsid w:val="00C9264A"/>
    <w:rsid w:val="00C92868"/>
    <w:rsid w:val="00C92D4C"/>
    <w:rsid w:val="00C92D6E"/>
    <w:rsid w:val="00C92DAA"/>
    <w:rsid w:val="00C93270"/>
    <w:rsid w:val="00C93627"/>
    <w:rsid w:val="00C93B1E"/>
    <w:rsid w:val="00C93BF6"/>
    <w:rsid w:val="00C944D3"/>
    <w:rsid w:val="00C94524"/>
    <w:rsid w:val="00C949E0"/>
    <w:rsid w:val="00C95013"/>
    <w:rsid w:val="00C95047"/>
    <w:rsid w:val="00C95564"/>
    <w:rsid w:val="00C95A0A"/>
    <w:rsid w:val="00C95A31"/>
    <w:rsid w:val="00C9607B"/>
    <w:rsid w:val="00C965BF"/>
    <w:rsid w:val="00C96731"/>
    <w:rsid w:val="00C9681B"/>
    <w:rsid w:val="00C96D53"/>
    <w:rsid w:val="00C96F03"/>
    <w:rsid w:val="00C96FA5"/>
    <w:rsid w:val="00C97069"/>
    <w:rsid w:val="00C971F5"/>
    <w:rsid w:val="00C97500"/>
    <w:rsid w:val="00C97A8B"/>
    <w:rsid w:val="00C97BAF"/>
    <w:rsid w:val="00C97E29"/>
    <w:rsid w:val="00CA0CFB"/>
    <w:rsid w:val="00CA0D8D"/>
    <w:rsid w:val="00CA116D"/>
    <w:rsid w:val="00CA121A"/>
    <w:rsid w:val="00CA18D1"/>
    <w:rsid w:val="00CA1B9C"/>
    <w:rsid w:val="00CA1D3A"/>
    <w:rsid w:val="00CA2293"/>
    <w:rsid w:val="00CA23F4"/>
    <w:rsid w:val="00CA2418"/>
    <w:rsid w:val="00CA254C"/>
    <w:rsid w:val="00CA25E6"/>
    <w:rsid w:val="00CA2AE0"/>
    <w:rsid w:val="00CA2DCF"/>
    <w:rsid w:val="00CA3558"/>
    <w:rsid w:val="00CA35B3"/>
    <w:rsid w:val="00CA36AF"/>
    <w:rsid w:val="00CA36D5"/>
    <w:rsid w:val="00CA39E5"/>
    <w:rsid w:val="00CA3B0E"/>
    <w:rsid w:val="00CA4150"/>
    <w:rsid w:val="00CA4240"/>
    <w:rsid w:val="00CA4422"/>
    <w:rsid w:val="00CA4CE9"/>
    <w:rsid w:val="00CA50BC"/>
    <w:rsid w:val="00CA5150"/>
    <w:rsid w:val="00CA5244"/>
    <w:rsid w:val="00CA525F"/>
    <w:rsid w:val="00CA546A"/>
    <w:rsid w:val="00CA55DB"/>
    <w:rsid w:val="00CA579A"/>
    <w:rsid w:val="00CA5D5E"/>
    <w:rsid w:val="00CA6A48"/>
    <w:rsid w:val="00CA6AAC"/>
    <w:rsid w:val="00CA6F09"/>
    <w:rsid w:val="00CA7565"/>
    <w:rsid w:val="00CA7572"/>
    <w:rsid w:val="00CA75BD"/>
    <w:rsid w:val="00CA77DE"/>
    <w:rsid w:val="00CA7895"/>
    <w:rsid w:val="00CA7DD4"/>
    <w:rsid w:val="00CB0012"/>
    <w:rsid w:val="00CB015A"/>
    <w:rsid w:val="00CB015B"/>
    <w:rsid w:val="00CB0636"/>
    <w:rsid w:val="00CB07EC"/>
    <w:rsid w:val="00CB0B4C"/>
    <w:rsid w:val="00CB1213"/>
    <w:rsid w:val="00CB1292"/>
    <w:rsid w:val="00CB1664"/>
    <w:rsid w:val="00CB18D3"/>
    <w:rsid w:val="00CB1A58"/>
    <w:rsid w:val="00CB1E0C"/>
    <w:rsid w:val="00CB20CA"/>
    <w:rsid w:val="00CB2268"/>
    <w:rsid w:val="00CB24AA"/>
    <w:rsid w:val="00CB2BCC"/>
    <w:rsid w:val="00CB3504"/>
    <w:rsid w:val="00CB3C58"/>
    <w:rsid w:val="00CB3CB9"/>
    <w:rsid w:val="00CB3CF6"/>
    <w:rsid w:val="00CB3D6F"/>
    <w:rsid w:val="00CB3F1C"/>
    <w:rsid w:val="00CB4105"/>
    <w:rsid w:val="00CB43C7"/>
    <w:rsid w:val="00CB4658"/>
    <w:rsid w:val="00CB4C06"/>
    <w:rsid w:val="00CB4C51"/>
    <w:rsid w:val="00CB4EE0"/>
    <w:rsid w:val="00CB5181"/>
    <w:rsid w:val="00CB5433"/>
    <w:rsid w:val="00CB5697"/>
    <w:rsid w:val="00CB5719"/>
    <w:rsid w:val="00CB5B5D"/>
    <w:rsid w:val="00CB5D10"/>
    <w:rsid w:val="00CB5FAE"/>
    <w:rsid w:val="00CB6594"/>
    <w:rsid w:val="00CB6701"/>
    <w:rsid w:val="00CB673E"/>
    <w:rsid w:val="00CB6FE5"/>
    <w:rsid w:val="00CB7482"/>
    <w:rsid w:val="00CB74F6"/>
    <w:rsid w:val="00CB76E9"/>
    <w:rsid w:val="00CB77C1"/>
    <w:rsid w:val="00CB7B83"/>
    <w:rsid w:val="00CB7D0C"/>
    <w:rsid w:val="00CB7EB3"/>
    <w:rsid w:val="00CC0323"/>
    <w:rsid w:val="00CC03E7"/>
    <w:rsid w:val="00CC0CB9"/>
    <w:rsid w:val="00CC0FF1"/>
    <w:rsid w:val="00CC1589"/>
    <w:rsid w:val="00CC16B7"/>
    <w:rsid w:val="00CC1776"/>
    <w:rsid w:val="00CC1C65"/>
    <w:rsid w:val="00CC1DF2"/>
    <w:rsid w:val="00CC1E20"/>
    <w:rsid w:val="00CC1E5B"/>
    <w:rsid w:val="00CC2A94"/>
    <w:rsid w:val="00CC334B"/>
    <w:rsid w:val="00CC3467"/>
    <w:rsid w:val="00CC3B5F"/>
    <w:rsid w:val="00CC3F8E"/>
    <w:rsid w:val="00CC40F8"/>
    <w:rsid w:val="00CC4497"/>
    <w:rsid w:val="00CC4626"/>
    <w:rsid w:val="00CC471E"/>
    <w:rsid w:val="00CC4FD1"/>
    <w:rsid w:val="00CC525F"/>
    <w:rsid w:val="00CC53ED"/>
    <w:rsid w:val="00CC5616"/>
    <w:rsid w:val="00CC58F0"/>
    <w:rsid w:val="00CC5B50"/>
    <w:rsid w:val="00CC5B66"/>
    <w:rsid w:val="00CC5BDD"/>
    <w:rsid w:val="00CC5CCE"/>
    <w:rsid w:val="00CC606C"/>
    <w:rsid w:val="00CC60C2"/>
    <w:rsid w:val="00CC63D1"/>
    <w:rsid w:val="00CC665C"/>
    <w:rsid w:val="00CC6ACC"/>
    <w:rsid w:val="00CC6E4F"/>
    <w:rsid w:val="00CC6E55"/>
    <w:rsid w:val="00CC7195"/>
    <w:rsid w:val="00CC7EF1"/>
    <w:rsid w:val="00CD0898"/>
    <w:rsid w:val="00CD0BE5"/>
    <w:rsid w:val="00CD0EA9"/>
    <w:rsid w:val="00CD16E5"/>
    <w:rsid w:val="00CD17D1"/>
    <w:rsid w:val="00CD1EB7"/>
    <w:rsid w:val="00CD1FD5"/>
    <w:rsid w:val="00CD202B"/>
    <w:rsid w:val="00CD255E"/>
    <w:rsid w:val="00CD25E9"/>
    <w:rsid w:val="00CD2786"/>
    <w:rsid w:val="00CD27FF"/>
    <w:rsid w:val="00CD2A14"/>
    <w:rsid w:val="00CD2C18"/>
    <w:rsid w:val="00CD2F31"/>
    <w:rsid w:val="00CD2FB4"/>
    <w:rsid w:val="00CD361E"/>
    <w:rsid w:val="00CD3D66"/>
    <w:rsid w:val="00CD3E8D"/>
    <w:rsid w:val="00CD415A"/>
    <w:rsid w:val="00CD41F1"/>
    <w:rsid w:val="00CD426B"/>
    <w:rsid w:val="00CD45C2"/>
    <w:rsid w:val="00CD4700"/>
    <w:rsid w:val="00CD4707"/>
    <w:rsid w:val="00CD47BD"/>
    <w:rsid w:val="00CD4BAE"/>
    <w:rsid w:val="00CD4D40"/>
    <w:rsid w:val="00CD4D70"/>
    <w:rsid w:val="00CD4F42"/>
    <w:rsid w:val="00CD50B5"/>
    <w:rsid w:val="00CD552E"/>
    <w:rsid w:val="00CD5E2B"/>
    <w:rsid w:val="00CD6004"/>
    <w:rsid w:val="00CD62B1"/>
    <w:rsid w:val="00CD6612"/>
    <w:rsid w:val="00CD67E6"/>
    <w:rsid w:val="00CD6AA9"/>
    <w:rsid w:val="00CD6CF3"/>
    <w:rsid w:val="00CD7098"/>
    <w:rsid w:val="00CD7147"/>
    <w:rsid w:val="00CD766E"/>
    <w:rsid w:val="00CD77C2"/>
    <w:rsid w:val="00CD7C29"/>
    <w:rsid w:val="00CD7F10"/>
    <w:rsid w:val="00CE0166"/>
    <w:rsid w:val="00CE0544"/>
    <w:rsid w:val="00CE0B19"/>
    <w:rsid w:val="00CE14D4"/>
    <w:rsid w:val="00CE161D"/>
    <w:rsid w:val="00CE1896"/>
    <w:rsid w:val="00CE1A01"/>
    <w:rsid w:val="00CE1A95"/>
    <w:rsid w:val="00CE1AFB"/>
    <w:rsid w:val="00CE1B50"/>
    <w:rsid w:val="00CE1B9A"/>
    <w:rsid w:val="00CE1CFC"/>
    <w:rsid w:val="00CE1E46"/>
    <w:rsid w:val="00CE2147"/>
    <w:rsid w:val="00CE2208"/>
    <w:rsid w:val="00CE238D"/>
    <w:rsid w:val="00CE2411"/>
    <w:rsid w:val="00CE2443"/>
    <w:rsid w:val="00CE270B"/>
    <w:rsid w:val="00CE27F2"/>
    <w:rsid w:val="00CE2AC7"/>
    <w:rsid w:val="00CE2B3D"/>
    <w:rsid w:val="00CE2B52"/>
    <w:rsid w:val="00CE2C7C"/>
    <w:rsid w:val="00CE2D34"/>
    <w:rsid w:val="00CE2E7B"/>
    <w:rsid w:val="00CE3145"/>
    <w:rsid w:val="00CE3197"/>
    <w:rsid w:val="00CE31F3"/>
    <w:rsid w:val="00CE369F"/>
    <w:rsid w:val="00CE3AA0"/>
    <w:rsid w:val="00CE3BE5"/>
    <w:rsid w:val="00CE3CD4"/>
    <w:rsid w:val="00CE403A"/>
    <w:rsid w:val="00CE43EF"/>
    <w:rsid w:val="00CE4854"/>
    <w:rsid w:val="00CE4946"/>
    <w:rsid w:val="00CE4B12"/>
    <w:rsid w:val="00CE4C8C"/>
    <w:rsid w:val="00CE4E05"/>
    <w:rsid w:val="00CE519D"/>
    <w:rsid w:val="00CE570D"/>
    <w:rsid w:val="00CE58A0"/>
    <w:rsid w:val="00CE5BDF"/>
    <w:rsid w:val="00CE6149"/>
    <w:rsid w:val="00CE6207"/>
    <w:rsid w:val="00CE62C0"/>
    <w:rsid w:val="00CE63E8"/>
    <w:rsid w:val="00CE645C"/>
    <w:rsid w:val="00CE6A5F"/>
    <w:rsid w:val="00CE6AF7"/>
    <w:rsid w:val="00CE6C67"/>
    <w:rsid w:val="00CE6E61"/>
    <w:rsid w:val="00CE6EDF"/>
    <w:rsid w:val="00CE708D"/>
    <w:rsid w:val="00CE70AE"/>
    <w:rsid w:val="00CE7442"/>
    <w:rsid w:val="00CE7B24"/>
    <w:rsid w:val="00CE7B70"/>
    <w:rsid w:val="00CE7E42"/>
    <w:rsid w:val="00CE7F52"/>
    <w:rsid w:val="00CE7F7C"/>
    <w:rsid w:val="00CF0021"/>
    <w:rsid w:val="00CF0497"/>
    <w:rsid w:val="00CF0498"/>
    <w:rsid w:val="00CF04D9"/>
    <w:rsid w:val="00CF06F0"/>
    <w:rsid w:val="00CF087B"/>
    <w:rsid w:val="00CF09BE"/>
    <w:rsid w:val="00CF0C2A"/>
    <w:rsid w:val="00CF0C94"/>
    <w:rsid w:val="00CF0DFC"/>
    <w:rsid w:val="00CF0E27"/>
    <w:rsid w:val="00CF1161"/>
    <w:rsid w:val="00CF1277"/>
    <w:rsid w:val="00CF140C"/>
    <w:rsid w:val="00CF1617"/>
    <w:rsid w:val="00CF1626"/>
    <w:rsid w:val="00CF1710"/>
    <w:rsid w:val="00CF1938"/>
    <w:rsid w:val="00CF1E8D"/>
    <w:rsid w:val="00CF2223"/>
    <w:rsid w:val="00CF2357"/>
    <w:rsid w:val="00CF299B"/>
    <w:rsid w:val="00CF2AD3"/>
    <w:rsid w:val="00CF2B01"/>
    <w:rsid w:val="00CF2D44"/>
    <w:rsid w:val="00CF3393"/>
    <w:rsid w:val="00CF3C14"/>
    <w:rsid w:val="00CF3C30"/>
    <w:rsid w:val="00CF40BB"/>
    <w:rsid w:val="00CF4143"/>
    <w:rsid w:val="00CF41F6"/>
    <w:rsid w:val="00CF4290"/>
    <w:rsid w:val="00CF487F"/>
    <w:rsid w:val="00CF4D4D"/>
    <w:rsid w:val="00CF4FEE"/>
    <w:rsid w:val="00CF529C"/>
    <w:rsid w:val="00CF5420"/>
    <w:rsid w:val="00CF5725"/>
    <w:rsid w:val="00CF5B31"/>
    <w:rsid w:val="00CF5B90"/>
    <w:rsid w:val="00CF5C81"/>
    <w:rsid w:val="00CF5CD3"/>
    <w:rsid w:val="00CF62F1"/>
    <w:rsid w:val="00CF6498"/>
    <w:rsid w:val="00CF6726"/>
    <w:rsid w:val="00CF6C73"/>
    <w:rsid w:val="00CF6DCE"/>
    <w:rsid w:val="00CF6DDD"/>
    <w:rsid w:val="00CF6E40"/>
    <w:rsid w:val="00CF72BD"/>
    <w:rsid w:val="00CF7425"/>
    <w:rsid w:val="00CF7772"/>
    <w:rsid w:val="00CF7A00"/>
    <w:rsid w:val="00CF7C6F"/>
    <w:rsid w:val="00CF7F6B"/>
    <w:rsid w:val="00D00631"/>
    <w:rsid w:val="00D00780"/>
    <w:rsid w:val="00D00F41"/>
    <w:rsid w:val="00D011F2"/>
    <w:rsid w:val="00D013E8"/>
    <w:rsid w:val="00D01443"/>
    <w:rsid w:val="00D017A0"/>
    <w:rsid w:val="00D0199D"/>
    <w:rsid w:val="00D01BD3"/>
    <w:rsid w:val="00D020BF"/>
    <w:rsid w:val="00D02179"/>
    <w:rsid w:val="00D022EE"/>
    <w:rsid w:val="00D02562"/>
    <w:rsid w:val="00D026B2"/>
    <w:rsid w:val="00D027B2"/>
    <w:rsid w:val="00D02AB1"/>
    <w:rsid w:val="00D02B8F"/>
    <w:rsid w:val="00D02FD9"/>
    <w:rsid w:val="00D03B55"/>
    <w:rsid w:val="00D03BC1"/>
    <w:rsid w:val="00D03D45"/>
    <w:rsid w:val="00D03FB6"/>
    <w:rsid w:val="00D040A4"/>
    <w:rsid w:val="00D04290"/>
    <w:rsid w:val="00D04C6B"/>
    <w:rsid w:val="00D04D19"/>
    <w:rsid w:val="00D04D53"/>
    <w:rsid w:val="00D0531A"/>
    <w:rsid w:val="00D0532F"/>
    <w:rsid w:val="00D05770"/>
    <w:rsid w:val="00D05A23"/>
    <w:rsid w:val="00D05CCF"/>
    <w:rsid w:val="00D06449"/>
    <w:rsid w:val="00D06609"/>
    <w:rsid w:val="00D066E6"/>
    <w:rsid w:val="00D06F41"/>
    <w:rsid w:val="00D079CB"/>
    <w:rsid w:val="00D07CA6"/>
    <w:rsid w:val="00D104C6"/>
    <w:rsid w:val="00D10948"/>
    <w:rsid w:val="00D10BE0"/>
    <w:rsid w:val="00D110E7"/>
    <w:rsid w:val="00D118B6"/>
    <w:rsid w:val="00D11A36"/>
    <w:rsid w:val="00D11D68"/>
    <w:rsid w:val="00D11EA5"/>
    <w:rsid w:val="00D11ECD"/>
    <w:rsid w:val="00D1225D"/>
    <w:rsid w:val="00D126BB"/>
    <w:rsid w:val="00D128D4"/>
    <w:rsid w:val="00D12A5C"/>
    <w:rsid w:val="00D12BBE"/>
    <w:rsid w:val="00D12E9B"/>
    <w:rsid w:val="00D1307C"/>
    <w:rsid w:val="00D133E6"/>
    <w:rsid w:val="00D1365F"/>
    <w:rsid w:val="00D1373D"/>
    <w:rsid w:val="00D13998"/>
    <w:rsid w:val="00D13E77"/>
    <w:rsid w:val="00D13F04"/>
    <w:rsid w:val="00D14177"/>
    <w:rsid w:val="00D144FD"/>
    <w:rsid w:val="00D1451B"/>
    <w:rsid w:val="00D14AA6"/>
    <w:rsid w:val="00D14F03"/>
    <w:rsid w:val="00D1529D"/>
    <w:rsid w:val="00D1530C"/>
    <w:rsid w:val="00D153DA"/>
    <w:rsid w:val="00D1552E"/>
    <w:rsid w:val="00D15792"/>
    <w:rsid w:val="00D15C7E"/>
    <w:rsid w:val="00D15D93"/>
    <w:rsid w:val="00D1614F"/>
    <w:rsid w:val="00D16788"/>
    <w:rsid w:val="00D176CF"/>
    <w:rsid w:val="00D17C88"/>
    <w:rsid w:val="00D17DFD"/>
    <w:rsid w:val="00D20188"/>
    <w:rsid w:val="00D2021C"/>
    <w:rsid w:val="00D20597"/>
    <w:rsid w:val="00D20E21"/>
    <w:rsid w:val="00D217F3"/>
    <w:rsid w:val="00D218C2"/>
    <w:rsid w:val="00D219BD"/>
    <w:rsid w:val="00D21AA6"/>
    <w:rsid w:val="00D21B02"/>
    <w:rsid w:val="00D22226"/>
    <w:rsid w:val="00D22485"/>
    <w:rsid w:val="00D227E8"/>
    <w:rsid w:val="00D229A9"/>
    <w:rsid w:val="00D22D4C"/>
    <w:rsid w:val="00D22E81"/>
    <w:rsid w:val="00D231EA"/>
    <w:rsid w:val="00D232EC"/>
    <w:rsid w:val="00D23681"/>
    <w:rsid w:val="00D237A3"/>
    <w:rsid w:val="00D241D2"/>
    <w:rsid w:val="00D2422F"/>
    <w:rsid w:val="00D24336"/>
    <w:rsid w:val="00D243F9"/>
    <w:rsid w:val="00D24563"/>
    <w:rsid w:val="00D245A9"/>
    <w:rsid w:val="00D247AA"/>
    <w:rsid w:val="00D254A5"/>
    <w:rsid w:val="00D254F5"/>
    <w:rsid w:val="00D25745"/>
    <w:rsid w:val="00D25DCE"/>
    <w:rsid w:val="00D25F73"/>
    <w:rsid w:val="00D26363"/>
    <w:rsid w:val="00D2698C"/>
    <w:rsid w:val="00D274B3"/>
    <w:rsid w:val="00D277D9"/>
    <w:rsid w:val="00D277E3"/>
    <w:rsid w:val="00D27F89"/>
    <w:rsid w:val="00D3045D"/>
    <w:rsid w:val="00D30699"/>
    <w:rsid w:val="00D307D1"/>
    <w:rsid w:val="00D30BD8"/>
    <w:rsid w:val="00D30E42"/>
    <w:rsid w:val="00D30F97"/>
    <w:rsid w:val="00D311E4"/>
    <w:rsid w:val="00D3165B"/>
    <w:rsid w:val="00D31C42"/>
    <w:rsid w:val="00D31F97"/>
    <w:rsid w:val="00D31FFA"/>
    <w:rsid w:val="00D32178"/>
    <w:rsid w:val="00D32671"/>
    <w:rsid w:val="00D3268F"/>
    <w:rsid w:val="00D32A3F"/>
    <w:rsid w:val="00D32AC4"/>
    <w:rsid w:val="00D32AC8"/>
    <w:rsid w:val="00D32F6B"/>
    <w:rsid w:val="00D33230"/>
    <w:rsid w:val="00D33289"/>
    <w:rsid w:val="00D3342E"/>
    <w:rsid w:val="00D33756"/>
    <w:rsid w:val="00D33AF0"/>
    <w:rsid w:val="00D33BF3"/>
    <w:rsid w:val="00D33CE4"/>
    <w:rsid w:val="00D33D15"/>
    <w:rsid w:val="00D33DE8"/>
    <w:rsid w:val="00D33F36"/>
    <w:rsid w:val="00D343B0"/>
    <w:rsid w:val="00D344F4"/>
    <w:rsid w:val="00D34C37"/>
    <w:rsid w:val="00D34E7D"/>
    <w:rsid w:val="00D35096"/>
    <w:rsid w:val="00D350DD"/>
    <w:rsid w:val="00D3527B"/>
    <w:rsid w:val="00D352FD"/>
    <w:rsid w:val="00D35D77"/>
    <w:rsid w:val="00D35D78"/>
    <w:rsid w:val="00D35F7D"/>
    <w:rsid w:val="00D35FC4"/>
    <w:rsid w:val="00D36057"/>
    <w:rsid w:val="00D3605E"/>
    <w:rsid w:val="00D36390"/>
    <w:rsid w:val="00D366CC"/>
    <w:rsid w:val="00D36B31"/>
    <w:rsid w:val="00D36E75"/>
    <w:rsid w:val="00D37035"/>
    <w:rsid w:val="00D370EF"/>
    <w:rsid w:val="00D37619"/>
    <w:rsid w:val="00D377B9"/>
    <w:rsid w:val="00D37B5B"/>
    <w:rsid w:val="00D37FEB"/>
    <w:rsid w:val="00D403C1"/>
    <w:rsid w:val="00D40928"/>
    <w:rsid w:val="00D40A4F"/>
    <w:rsid w:val="00D40C8F"/>
    <w:rsid w:val="00D40D71"/>
    <w:rsid w:val="00D40F1F"/>
    <w:rsid w:val="00D4163E"/>
    <w:rsid w:val="00D42351"/>
    <w:rsid w:val="00D428BB"/>
    <w:rsid w:val="00D429F8"/>
    <w:rsid w:val="00D43070"/>
    <w:rsid w:val="00D4319D"/>
    <w:rsid w:val="00D4327D"/>
    <w:rsid w:val="00D43931"/>
    <w:rsid w:val="00D43D93"/>
    <w:rsid w:val="00D441B5"/>
    <w:rsid w:val="00D442B7"/>
    <w:rsid w:val="00D449C5"/>
    <w:rsid w:val="00D44C65"/>
    <w:rsid w:val="00D4527E"/>
    <w:rsid w:val="00D455CE"/>
    <w:rsid w:val="00D45685"/>
    <w:rsid w:val="00D459D6"/>
    <w:rsid w:val="00D45CEC"/>
    <w:rsid w:val="00D45F1F"/>
    <w:rsid w:val="00D46245"/>
    <w:rsid w:val="00D46597"/>
    <w:rsid w:val="00D46A6A"/>
    <w:rsid w:val="00D46ACF"/>
    <w:rsid w:val="00D46D83"/>
    <w:rsid w:val="00D46E10"/>
    <w:rsid w:val="00D47257"/>
    <w:rsid w:val="00D47958"/>
    <w:rsid w:val="00D500AB"/>
    <w:rsid w:val="00D50541"/>
    <w:rsid w:val="00D50B98"/>
    <w:rsid w:val="00D50C54"/>
    <w:rsid w:val="00D50D62"/>
    <w:rsid w:val="00D516E7"/>
    <w:rsid w:val="00D519B5"/>
    <w:rsid w:val="00D51A42"/>
    <w:rsid w:val="00D51E22"/>
    <w:rsid w:val="00D52969"/>
    <w:rsid w:val="00D52E19"/>
    <w:rsid w:val="00D532CD"/>
    <w:rsid w:val="00D5361E"/>
    <w:rsid w:val="00D5369A"/>
    <w:rsid w:val="00D53806"/>
    <w:rsid w:val="00D5413F"/>
    <w:rsid w:val="00D54191"/>
    <w:rsid w:val="00D542B5"/>
    <w:rsid w:val="00D54541"/>
    <w:rsid w:val="00D5458F"/>
    <w:rsid w:val="00D546A1"/>
    <w:rsid w:val="00D54CDF"/>
    <w:rsid w:val="00D54D18"/>
    <w:rsid w:val="00D54D5C"/>
    <w:rsid w:val="00D54D91"/>
    <w:rsid w:val="00D551C0"/>
    <w:rsid w:val="00D553C2"/>
    <w:rsid w:val="00D554E1"/>
    <w:rsid w:val="00D55536"/>
    <w:rsid w:val="00D55C9A"/>
    <w:rsid w:val="00D5627A"/>
    <w:rsid w:val="00D56B6D"/>
    <w:rsid w:val="00D5701E"/>
    <w:rsid w:val="00D571D5"/>
    <w:rsid w:val="00D57337"/>
    <w:rsid w:val="00D57652"/>
    <w:rsid w:val="00D57675"/>
    <w:rsid w:val="00D5769A"/>
    <w:rsid w:val="00D57AF6"/>
    <w:rsid w:val="00D60633"/>
    <w:rsid w:val="00D60C4D"/>
    <w:rsid w:val="00D60CB4"/>
    <w:rsid w:val="00D60F6F"/>
    <w:rsid w:val="00D61086"/>
    <w:rsid w:val="00D6152C"/>
    <w:rsid w:val="00D617C4"/>
    <w:rsid w:val="00D6186E"/>
    <w:rsid w:val="00D618C4"/>
    <w:rsid w:val="00D619E6"/>
    <w:rsid w:val="00D61BBA"/>
    <w:rsid w:val="00D61D85"/>
    <w:rsid w:val="00D61E89"/>
    <w:rsid w:val="00D627DA"/>
    <w:rsid w:val="00D62EA9"/>
    <w:rsid w:val="00D63078"/>
    <w:rsid w:val="00D63141"/>
    <w:rsid w:val="00D635CB"/>
    <w:rsid w:val="00D63912"/>
    <w:rsid w:val="00D63C13"/>
    <w:rsid w:val="00D63FED"/>
    <w:rsid w:val="00D64101"/>
    <w:rsid w:val="00D64165"/>
    <w:rsid w:val="00D643DE"/>
    <w:rsid w:val="00D64E64"/>
    <w:rsid w:val="00D6508B"/>
    <w:rsid w:val="00D6558D"/>
    <w:rsid w:val="00D65BAB"/>
    <w:rsid w:val="00D65CA0"/>
    <w:rsid w:val="00D65E91"/>
    <w:rsid w:val="00D65F90"/>
    <w:rsid w:val="00D66A05"/>
    <w:rsid w:val="00D66C3D"/>
    <w:rsid w:val="00D66C41"/>
    <w:rsid w:val="00D66D1F"/>
    <w:rsid w:val="00D66F38"/>
    <w:rsid w:val="00D670DF"/>
    <w:rsid w:val="00D672D6"/>
    <w:rsid w:val="00D67394"/>
    <w:rsid w:val="00D673A7"/>
    <w:rsid w:val="00D67613"/>
    <w:rsid w:val="00D67A9E"/>
    <w:rsid w:val="00D67E81"/>
    <w:rsid w:val="00D7035B"/>
    <w:rsid w:val="00D703C4"/>
    <w:rsid w:val="00D70455"/>
    <w:rsid w:val="00D706EB"/>
    <w:rsid w:val="00D70B2A"/>
    <w:rsid w:val="00D70B4E"/>
    <w:rsid w:val="00D70DAA"/>
    <w:rsid w:val="00D70F4B"/>
    <w:rsid w:val="00D713B1"/>
    <w:rsid w:val="00D71717"/>
    <w:rsid w:val="00D71BF4"/>
    <w:rsid w:val="00D71EE9"/>
    <w:rsid w:val="00D71F96"/>
    <w:rsid w:val="00D72367"/>
    <w:rsid w:val="00D72639"/>
    <w:rsid w:val="00D7293A"/>
    <w:rsid w:val="00D72E5C"/>
    <w:rsid w:val="00D72E67"/>
    <w:rsid w:val="00D7316F"/>
    <w:rsid w:val="00D7322D"/>
    <w:rsid w:val="00D73482"/>
    <w:rsid w:val="00D73734"/>
    <w:rsid w:val="00D73743"/>
    <w:rsid w:val="00D7392B"/>
    <w:rsid w:val="00D7424C"/>
    <w:rsid w:val="00D745D7"/>
    <w:rsid w:val="00D746F6"/>
    <w:rsid w:val="00D7506D"/>
    <w:rsid w:val="00D752A7"/>
    <w:rsid w:val="00D75626"/>
    <w:rsid w:val="00D75645"/>
    <w:rsid w:val="00D75A74"/>
    <w:rsid w:val="00D75CD5"/>
    <w:rsid w:val="00D75F08"/>
    <w:rsid w:val="00D76729"/>
    <w:rsid w:val="00D76896"/>
    <w:rsid w:val="00D76B93"/>
    <w:rsid w:val="00D76E6D"/>
    <w:rsid w:val="00D772D9"/>
    <w:rsid w:val="00D7759C"/>
    <w:rsid w:val="00D776F6"/>
    <w:rsid w:val="00D779E7"/>
    <w:rsid w:val="00D77D6D"/>
    <w:rsid w:val="00D77E26"/>
    <w:rsid w:val="00D80005"/>
    <w:rsid w:val="00D80083"/>
    <w:rsid w:val="00D802B1"/>
    <w:rsid w:val="00D80725"/>
    <w:rsid w:val="00D80768"/>
    <w:rsid w:val="00D8091B"/>
    <w:rsid w:val="00D80A61"/>
    <w:rsid w:val="00D80BFB"/>
    <w:rsid w:val="00D80C28"/>
    <w:rsid w:val="00D810C6"/>
    <w:rsid w:val="00D812D0"/>
    <w:rsid w:val="00D813F4"/>
    <w:rsid w:val="00D814C8"/>
    <w:rsid w:val="00D81589"/>
    <w:rsid w:val="00D817C6"/>
    <w:rsid w:val="00D81828"/>
    <w:rsid w:val="00D81A82"/>
    <w:rsid w:val="00D81EC0"/>
    <w:rsid w:val="00D820E4"/>
    <w:rsid w:val="00D82193"/>
    <w:rsid w:val="00D82360"/>
    <w:rsid w:val="00D8262B"/>
    <w:rsid w:val="00D82C07"/>
    <w:rsid w:val="00D831E0"/>
    <w:rsid w:val="00D83210"/>
    <w:rsid w:val="00D832CF"/>
    <w:rsid w:val="00D834DA"/>
    <w:rsid w:val="00D83957"/>
    <w:rsid w:val="00D83A70"/>
    <w:rsid w:val="00D83DDF"/>
    <w:rsid w:val="00D83E93"/>
    <w:rsid w:val="00D84632"/>
    <w:rsid w:val="00D8488C"/>
    <w:rsid w:val="00D84AF3"/>
    <w:rsid w:val="00D84BE6"/>
    <w:rsid w:val="00D84C7C"/>
    <w:rsid w:val="00D85400"/>
    <w:rsid w:val="00D8543E"/>
    <w:rsid w:val="00D858B7"/>
    <w:rsid w:val="00D85E10"/>
    <w:rsid w:val="00D85F58"/>
    <w:rsid w:val="00D8661F"/>
    <w:rsid w:val="00D8673E"/>
    <w:rsid w:val="00D86757"/>
    <w:rsid w:val="00D86C2D"/>
    <w:rsid w:val="00D86C97"/>
    <w:rsid w:val="00D86CF3"/>
    <w:rsid w:val="00D86FB3"/>
    <w:rsid w:val="00D8764A"/>
    <w:rsid w:val="00D8776E"/>
    <w:rsid w:val="00D87AC9"/>
    <w:rsid w:val="00D87DC6"/>
    <w:rsid w:val="00D87E98"/>
    <w:rsid w:val="00D87FAE"/>
    <w:rsid w:val="00D90301"/>
    <w:rsid w:val="00D90376"/>
    <w:rsid w:val="00D90622"/>
    <w:rsid w:val="00D906CE"/>
    <w:rsid w:val="00D90C1D"/>
    <w:rsid w:val="00D90D60"/>
    <w:rsid w:val="00D911C6"/>
    <w:rsid w:val="00D914DE"/>
    <w:rsid w:val="00D91593"/>
    <w:rsid w:val="00D919F4"/>
    <w:rsid w:val="00D91BE2"/>
    <w:rsid w:val="00D91C54"/>
    <w:rsid w:val="00D91C5B"/>
    <w:rsid w:val="00D91D46"/>
    <w:rsid w:val="00D91ED9"/>
    <w:rsid w:val="00D91F80"/>
    <w:rsid w:val="00D91FB3"/>
    <w:rsid w:val="00D92390"/>
    <w:rsid w:val="00D92AF7"/>
    <w:rsid w:val="00D92F35"/>
    <w:rsid w:val="00D93018"/>
    <w:rsid w:val="00D9381B"/>
    <w:rsid w:val="00D93A01"/>
    <w:rsid w:val="00D93BB8"/>
    <w:rsid w:val="00D93BF5"/>
    <w:rsid w:val="00D93C46"/>
    <w:rsid w:val="00D93D62"/>
    <w:rsid w:val="00D93F4D"/>
    <w:rsid w:val="00D9425A"/>
    <w:rsid w:val="00D9429D"/>
    <w:rsid w:val="00D94562"/>
    <w:rsid w:val="00D94869"/>
    <w:rsid w:val="00D94B36"/>
    <w:rsid w:val="00D94B7D"/>
    <w:rsid w:val="00D94EAF"/>
    <w:rsid w:val="00D94EF7"/>
    <w:rsid w:val="00D94F12"/>
    <w:rsid w:val="00D95651"/>
    <w:rsid w:val="00D956B0"/>
    <w:rsid w:val="00D959CC"/>
    <w:rsid w:val="00D95D3D"/>
    <w:rsid w:val="00D9658C"/>
    <w:rsid w:val="00D96F8F"/>
    <w:rsid w:val="00D96F9A"/>
    <w:rsid w:val="00D96FFD"/>
    <w:rsid w:val="00D972B1"/>
    <w:rsid w:val="00D975F5"/>
    <w:rsid w:val="00D9791E"/>
    <w:rsid w:val="00D97C55"/>
    <w:rsid w:val="00D97FF1"/>
    <w:rsid w:val="00DA01EC"/>
    <w:rsid w:val="00DA0281"/>
    <w:rsid w:val="00DA034D"/>
    <w:rsid w:val="00DA0513"/>
    <w:rsid w:val="00DA0608"/>
    <w:rsid w:val="00DA0DB1"/>
    <w:rsid w:val="00DA1255"/>
    <w:rsid w:val="00DA1800"/>
    <w:rsid w:val="00DA19F7"/>
    <w:rsid w:val="00DA1A30"/>
    <w:rsid w:val="00DA1A40"/>
    <w:rsid w:val="00DA1F1B"/>
    <w:rsid w:val="00DA1FE9"/>
    <w:rsid w:val="00DA20D8"/>
    <w:rsid w:val="00DA2148"/>
    <w:rsid w:val="00DA2461"/>
    <w:rsid w:val="00DA2536"/>
    <w:rsid w:val="00DA2582"/>
    <w:rsid w:val="00DA263C"/>
    <w:rsid w:val="00DA286F"/>
    <w:rsid w:val="00DA2F02"/>
    <w:rsid w:val="00DA30A6"/>
    <w:rsid w:val="00DA3184"/>
    <w:rsid w:val="00DA362F"/>
    <w:rsid w:val="00DA3781"/>
    <w:rsid w:val="00DA37EB"/>
    <w:rsid w:val="00DA3B25"/>
    <w:rsid w:val="00DA3C89"/>
    <w:rsid w:val="00DA3D19"/>
    <w:rsid w:val="00DA3F40"/>
    <w:rsid w:val="00DA42C4"/>
    <w:rsid w:val="00DA461C"/>
    <w:rsid w:val="00DA47C4"/>
    <w:rsid w:val="00DA4C09"/>
    <w:rsid w:val="00DA4E31"/>
    <w:rsid w:val="00DA537A"/>
    <w:rsid w:val="00DA54B8"/>
    <w:rsid w:val="00DA5628"/>
    <w:rsid w:val="00DA58B5"/>
    <w:rsid w:val="00DA59B5"/>
    <w:rsid w:val="00DA6003"/>
    <w:rsid w:val="00DA60C9"/>
    <w:rsid w:val="00DA61B2"/>
    <w:rsid w:val="00DA6414"/>
    <w:rsid w:val="00DA684B"/>
    <w:rsid w:val="00DA6C45"/>
    <w:rsid w:val="00DA6CA3"/>
    <w:rsid w:val="00DA7706"/>
    <w:rsid w:val="00DA77BE"/>
    <w:rsid w:val="00DA79F6"/>
    <w:rsid w:val="00DA7B62"/>
    <w:rsid w:val="00DA7F78"/>
    <w:rsid w:val="00DB0172"/>
    <w:rsid w:val="00DB0535"/>
    <w:rsid w:val="00DB05F3"/>
    <w:rsid w:val="00DB05FE"/>
    <w:rsid w:val="00DB124D"/>
    <w:rsid w:val="00DB12A6"/>
    <w:rsid w:val="00DB1354"/>
    <w:rsid w:val="00DB1913"/>
    <w:rsid w:val="00DB1AB9"/>
    <w:rsid w:val="00DB1D4C"/>
    <w:rsid w:val="00DB21F3"/>
    <w:rsid w:val="00DB242B"/>
    <w:rsid w:val="00DB24E9"/>
    <w:rsid w:val="00DB2653"/>
    <w:rsid w:val="00DB27C0"/>
    <w:rsid w:val="00DB2936"/>
    <w:rsid w:val="00DB2A59"/>
    <w:rsid w:val="00DB2ABC"/>
    <w:rsid w:val="00DB2EF6"/>
    <w:rsid w:val="00DB2F8C"/>
    <w:rsid w:val="00DB30FD"/>
    <w:rsid w:val="00DB339A"/>
    <w:rsid w:val="00DB34BC"/>
    <w:rsid w:val="00DB3508"/>
    <w:rsid w:val="00DB38FE"/>
    <w:rsid w:val="00DB3E31"/>
    <w:rsid w:val="00DB406F"/>
    <w:rsid w:val="00DB40CC"/>
    <w:rsid w:val="00DB42B5"/>
    <w:rsid w:val="00DB434C"/>
    <w:rsid w:val="00DB48DB"/>
    <w:rsid w:val="00DB4961"/>
    <w:rsid w:val="00DB50FA"/>
    <w:rsid w:val="00DB538F"/>
    <w:rsid w:val="00DB5697"/>
    <w:rsid w:val="00DB5A2F"/>
    <w:rsid w:val="00DB5A6D"/>
    <w:rsid w:val="00DB5D11"/>
    <w:rsid w:val="00DB5D86"/>
    <w:rsid w:val="00DB5FA6"/>
    <w:rsid w:val="00DB6243"/>
    <w:rsid w:val="00DB6729"/>
    <w:rsid w:val="00DB6733"/>
    <w:rsid w:val="00DB67D3"/>
    <w:rsid w:val="00DB6858"/>
    <w:rsid w:val="00DB6B33"/>
    <w:rsid w:val="00DB6E09"/>
    <w:rsid w:val="00DB70C3"/>
    <w:rsid w:val="00DB71FE"/>
    <w:rsid w:val="00DB724E"/>
    <w:rsid w:val="00DB73C5"/>
    <w:rsid w:val="00DB74D9"/>
    <w:rsid w:val="00DB74F2"/>
    <w:rsid w:val="00DB7F61"/>
    <w:rsid w:val="00DC0072"/>
    <w:rsid w:val="00DC0073"/>
    <w:rsid w:val="00DC08FA"/>
    <w:rsid w:val="00DC08FE"/>
    <w:rsid w:val="00DC0D67"/>
    <w:rsid w:val="00DC1514"/>
    <w:rsid w:val="00DC18AC"/>
    <w:rsid w:val="00DC1E15"/>
    <w:rsid w:val="00DC21F0"/>
    <w:rsid w:val="00DC23FD"/>
    <w:rsid w:val="00DC2985"/>
    <w:rsid w:val="00DC29D2"/>
    <w:rsid w:val="00DC2B84"/>
    <w:rsid w:val="00DC2DBB"/>
    <w:rsid w:val="00DC2F06"/>
    <w:rsid w:val="00DC2F2E"/>
    <w:rsid w:val="00DC31D6"/>
    <w:rsid w:val="00DC3290"/>
    <w:rsid w:val="00DC32B7"/>
    <w:rsid w:val="00DC3714"/>
    <w:rsid w:val="00DC39CE"/>
    <w:rsid w:val="00DC3A98"/>
    <w:rsid w:val="00DC3ABB"/>
    <w:rsid w:val="00DC3C9E"/>
    <w:rsid w:val="00DC3F03"/>
    <w:rsid w:val="00DC4439"/>
    <w:rsid w:val="00DC447D"/>
    <w:rsid w:val="00DC4511"/>
    <w:rsid w:val="00DC4611"/>
    <w:rsid w:val="00DC47FC"/>
    <w:rsid w:val="00DC4842"/>
    <w:rsid w:val="00DC4ADB"/>
    <w:rsid w:val="00DC4C1A"/>
    <w:rsid w:val="00DC4D01"/>
    <w:rsid w:val="00DC4E0B"/>
    <w:rsid w:val="00DC54AC"/>
    <w:rsid w:val="00DC578F"/>
    <w:rsid w:val="00DC57F5"/>
    <w:rsid w:val="00DC58D0"/>
    <w:rsid w:val="00DC5BEF"/>
    <w:rsid w:val="00DC5CF8"/>
    <w:rsid w:val="00DC61A3"/>
    <w:rsid w:val="00DC62B0"/>
    <w:rsid w:val="00DC630D"/>
    <w:rsid w:val="00DC6656"/>
    <w:rsid w:val="00DC6687"/>
    <w:rsid w:val="00DC6BC1"/>
    <w:rsid w:val="00DC700D"/>
    <w:rsid w:val="00DC7C6B"/>
    <w:rsid w:val="00DC7DEA"/>
    <w:rsid w:val="00DD12E4"/>
    <w:rsid w:val="00DD1A38"/>
    <w:rsid w:val="00DD1ABA"/>
    <w:rsid w:val="00DD1BDC"/>
    <w:rsid w:val="00DD1F1E"/>
    <w:rsid w:val="00DD24E3"/>
    <w:rsid w:val="00DD2528"/>
    <w:rsid w:val="00DD25E5"/>
    <w:rsid w:val="00DD2C04"/>
    <w:rsid w:val="00DD2C09"/>
    <w:rsid w:val="00DD328B"/>
    <w:rsid w:val="00DD336E"/>
    <w:rsid w:val="00DD341A"/>
    <w:rsid w:val="00DD374B"/>
    <w:rsid w:val="00DD3AF5"/>
    <w:rsid w:val="00DD402C"/>
    <w:rsid w:val="00DD43F4"/>
    <w:rsid w:val="00DD4401"/>
    <w:rsid w:val="00DD47E8"/>
    <w:rsid w:val="00DD4DE0"/>
    <w:rsid w:val="00DD5008"/>
    <w:rsid w:val="00DD5465"/>
    <w:rsid w:val="00DD5AD5"/>
    <w:rsid w:val="00DD5B46"/>
    <w:rsid w:val="00DD5F00"/>
    <w:rsid w:val="00DD60DA"/>
    <w:rsid w:val="00DD6105"/>
    <w:rsid w:val="00DD62CF"/>
    <w:rsid w:val="00DD64EB"/>
    <w:rsid w:val="00DD667A"/>
    <w:rsid w:val="00DD6B2A"/>
    <w:rsid w:val="00DD6F36"/>
    <w:rsid w:val="00DD761B"/>
    <w:rsid w:val="00DD7676"/>
    <w:rsid w:val="00DD7A0F"/>
    <w:rsid w:val="00DD7A6F"/>
    <w:rsid w:val="00DD7BF1"/>
    <w:rsid w:val="00DD7ED9"/>
    <w:rsid w:val="00DE015B"/>
    <w:rsid w:val="00DE01B1"/>
    <w:rsid w:val="00DE07C7"/>
    <w:rsid w:val="00DE08FE"/>
    <w:rsid w:val="00DE0AE3"/>
    <w:rsid w:val="00DE0D03"/>
    <w:rsid w:val="00DE0E41"/>
    <w:rsid w:val="00DE1222"/>
    <w:rsid w:val="00DE13EA"/>
    <w:rsid w:val="00DE14BD"/>
    <w:rsid w:val="00DE15ED"/>
    <w:rsid w:val="00DE1C40"/>
    <w:rsid w:val="00DE1F7F"/>
    <w:rsid w:val="00DE201D"/>
    <w:rsid w:val="00DE2367"/>
    <w:rsid w:val="00DE23DB"/>
    <w:rsid w:val="00DE246F"/>
    <w:rsid w:val="00DE2582"/>
    <w:rsid w:val="00DE25CC"/>
    <w:rsid w:val="00DE2D94"/>
    <w:rsid w:val="00DE3542"/>
    <w:rsid w:val="00DE373B"/>
    <w:rsid w:val="00DE396D"/>
    <w:rsid w:val="00DE39D9"/>
    <w:rsid w:val="00DE3CC0"/>
    <w:rsid w:val="00DE4F96"/>
    <w:rsid w:val="00DE50FE"/>
    <w:rsid w:val="00DE5171"/>
    <w:rsid w:val="00DE51C4"/>
    <w:rsid w:val="00DE5957"/>
    <w:rsid w:val="00DE597D"/>
    <w:rsid w:val="00DE5E5E"/>
    <w:rsid w:val="00DE6288"/>
    <w:rsid w:val="00DE68AA"/>
    <w:rsid w:val="00DE6C0F"/>
    <w:rsid w:val="00DE6C39"/>
    <w:rsid w:val="00DE6DB9"/>
    <w:rsid w:val="00DE72BA"/>
    <w:rsid w:val="00DE7AC4"/>
    <w:rsid w:val="00DE7C39"/>
    <w:rsid w:val="00DF036B"/>
    <w:rsid w:val="00DF05A4"/>
    <w:rsid w:val="00DF09F3"/>
    <w:rsid w:val="00DF0FD0"/>
    <w:rsid w:val="00DF1000"/>
    <w:rsid w:val="00DF12DC"/>
    <w:rsid w:val="00DF1337"/>
    <w:rsid w:val="00DF143A"/>
    <w:rsid w:val="00DF1515"/>
    <w:rsid w:val="00DF1ADA"/>
    <w:rsid w:val="00DF1CE6"/>
    <w:rsid w:val="00DF2047"/>
    <w:rsid w:val="00DF20C2"/>
    <w:rsid w:val="00DF28D4"/>
    <w:rsid w:val="00DF2ABE"/>
    <w:rsid w:val="00DF2ADB"/>
    <w:rsid w:val="00DF36D8"/>
    <w:rsid w:val="00DF389A"/>
    <w:rsid w:val="00DF3BAC"/>
    <w:rsid w:val="00DF46C8"/>
    <w:rsid w:val="00DF47D0"/>
    <w:rsid w:val="00DF50E0"/>
    <w:rsid w:val="00DF5120"/>
    <w:rsid w:val="00DF51AA"/>
    <w:rsid w:val="00DF5312"/>
    <w:rsid w:val="00DF5630"/>
    <w:rsid w:val="00DF5680"/>
    <w:rsid w:val="00DF56E1"/>
    <w:rsid w:val="00DF5AE6"/>
    <w:rsid w:val="00DF5D00"/>
    <w:rsid w:val="00DF5D7A"/>
    <w:rsid w:val="00DF5D8F"/>
    <w:rsid w:val="00DF5DA5"/>
    <w:rsid w:val="00DF624B"/>
    <w:rsid w:val="00DF62BC"/>
    <w:rsid w:val="00DF63CA"/>
    <w:rsid w:val="00DF654A"/>
    <w:rsid w:val="00DF66DA"/>
    <w:rsid w:val="00DF6ED3"/>
    <w:rsid w:val="00DF7700"/>
    <w:rsid w:val="00DF77FD"/>
    <w:rsid w:val="00DF7C09"/>
    <w:rsid w:val="00DF7D31"/>
    <w:rsid w:val="00DF7D35"/>
    <w:rsid w:val="00E000B6"/>
    <w:rsid w:val="00E00401"/>
    <w:rsid w:val="00E00A16"/>
    <w:rsid w:val="00E00AA0"/>
    <w:rsid w:val="00E00FEE"/>
    <w:rsid w:val="00E0104B"/>
    <w:rsid w:val="00E02270"/>
    <w:rsid w:val="00E02346"/>
    <w:rsid w:val="00E025F1"/>
    <w:rsid w:val="00E02739"/>
    <w:rsid w:val="00E028B5"/>
    <w:rsid w:val="00E02CCC"/>
    <w:rsid w:val="00E02D43"/>
    <w:rsid w:val="00E02E54"/>
    <w:rsid w:val="00E030AF"/>
    <w:rsid w:val="00E03123"/>
    <w:rsid w:val="00E034D9"/>
    <w:rsid w:val="00E03A2B"/>
    <w:rsid w:val="00E03C87"/>
    <w:rsid w:val="00E04297"/>
    <w:rsid w:val="00E045D6"/>
    <w:rsid w:val="00E04620"/>
    <w:rsid w:val="00E0485A"/>
    <w:rsid w:val="00E04B97"/>
    <w:rsid w:val="00E04D41"/>
    <w:rsid w:val="00E05225"/>
    <w:rsid w:val="00E054A3"/>
    <w:rsid w:val="00E054D0"/>
    <w:rsid w:val="00E05523"/>
    <w:rsid w:val="00E05648"/>
    <w:rsid w:val="00E05CA6"/>
    <w:rsid w:val="00E060AC"/>
    <w:rsid w:val="00E06160"/>
    <w:rsid w:val="00E066C3"/>
    <w:rsid w:val="00E06B7C"/>
    <w:rsid w:val="00E07012"/>
    <w:rsid w:val="00E07428"/>
    <w:rsid w:val="00E07C79"/>
    <w:rsid w:val="00E07DCB"/>
    <w:rsid w:val="00E07E17"/>
    <w:rsid w:val="00E07E71"/>
    <w:rsid w:val="00E100ED"/>
    <w:rsid w:val="00E101A6"/>
    <w:rsid w:val="00E101CD"/>
    <w:rsid w:val="00E1028A"/>
    <w:rsid w:val="00E10337"/>
    <w:rsid w:val="00E106AF"/>
    <w:rsid w:val="00E10704"/>
    <w:rsid w:val="00E10DE4"/>
    <w:rsid w:val="00E10F4E"/>
    <w:rsid w:val="00E111BB"/>
    <w:rsid w:val="00E111C3"/>
    <w:rsid w:val="00E11231"/>
    <w:rsid w:val="00E1185A"/>
    <w:rsid w:val="00E11AF3"/>
    <w:rsid w:val="00E11FEE"/>
    <w:rsid w:val="00E12A5F"/>
    <w:rsid w:val="00E12CD5"/>
    <w:rsid w:val="00E1315A"/>
    <w:rsid w:val="00E1321C"/>
    <w:rsid w:val="00E133C8"/>
    <w:rsid w:val="00E1343A"/>
    <w:rsid w:val="00E135FD"/>
    <w:rsid w:val="00E136DA"/>
    <w:rsid w:val="00E137F9"/>
    <w:rsid w:val="00E13E43"/>
    <w:rsid w:val="00E13E6D"/>
    <w:rsid w:val="00E140E9"/>
    <w:rsid w:val="00E1414F"/>
    <w:rsid w:val="00E1429B"/>
    <w:rsid w:val="00E1498E"/>
    <w:rsid w:val="00E14C3D"/>
    <w:rsid w:val="00E14CBC"/>
    <w:rsid w:val="00E15114"/>
    <w:rsid w:val="00E15124"/>
    <w:rsid w:val="00E15143"/>
    <w:rsid w:val="00E15178"/>
    <w:rsid w:val="00E1543C"/>
    <w:rsid w:val="00E15827"/>
    <w:rsid w:val="00E1592D"/>
    <w:rsid w:val="00E15FD5"/>
    <w:rsid w:val="00E160CA"/>
    <w:rsid w:val="00E165B1"/>
    <w:rsid w:val="00E1695F"/>
    <w:rsid w:val="00E16AAF"/>
    <w:rsid w:val="00E16AB9"/>
    <w:rsid w:val="00E171C7"/>
    <w:rsid w:val="00E1782E"/>
    <w:rsid w:val="00E178E7"/>
    <w:rsid w:val="00E1796E"/>
    <w:rsid w:val="00E17C86"/>
    <w:rsid w:val="00E17DC5"/>
    <w:rsid w:val="00E201C1"/>
    <w:rsid w:val="00E202D3"/>
    <w:rsid w:val="00E20538"/>
    <w:rsid w:val="00E20622"/>
    <w:rsid w:val="00E20901"/>
    <w:rsid w:val="00E20EA2"/>
    <w:rsid w:val="00E210C4"/>
    <w:rsid w:val="00E21C3F"/>
    <w:rsid w:val="00E21E70"/>
    <w:rsid w:val="00E21E9B"/>
    <w:rsid w:val="00E224E8"/>
    <w:rsid w:val="00E227C5"/>
    <w:rsid w:val="00E22892"/>
    <w:rsid w:val="00E23113"/>
    <w:rsid w:val="00E2315D"/>
    <w:rsid w:val="00E23253"/>
    <w:rsid w:val="00E234AC"/>
    <w:rsid w:val="00E2381A"/>
    <w:rsid w:val="00E23D85"/>
    <w:rsid w:val="00E23DE7"/>
    <w:rsid w:val="00E23EA1"/>
    <w:rsid w:val="00E2406F"/>
    <w:rsid w:val="00E245C6"/>
    <w:rsid w:val="00E249E1"/>
    <w:rsid w:val="00E24ECB"/>
    <w:rsid w:val="00E259C5"/>
    <w:rsid w:val="00E25ADC"/>
    <w:rsid w:val="00E25DC4"/>
    <w:rsid w:val="00E25ED8"/>
    <w:rsid w:val="00E2632E"/>
    <w:rsid w:val="00E264F1"/>
    <w:rsid w:val="00E269E1"/>
    <w:rsid w:val="00E26B45"/>
    <w:rsid w:val="00E26E1A"/>
    <w:rsid w:val="00E26FA9"/>
    <w:rsid w:val="00E27B08"/>
    <w:rsid w:val="00E27FC3"/>
    <w:rsid w:val="00E303AA"/>
    <w:rsid w:val="00E309F7"/>
    <w:rsid w:val="00E310B2"/>
    <w:rsid w:val="00E312C3"/>
    <w:rsid w:val="00E313CD"/>
    <w:rsid w:val="00E31723"/>
    <w:rsid w:val="00E31753"/>
    <w:rsid w:val="00E31946"/>
    <w:rsid w:val="00E31B48"/>
    <w:rsid w:val="00E31CAD"/>
    <w:rsid w:val="00E31DCF"/>
    <w:rsid w:val="00E31E24"/>
    <w:rsid w:val="00E327DF"/>
    <w:rsid w:val="00E32AD8"/>
    <w:rsid w:val="00E32FAD"/>
    <w:rsid w:val="00E33374"/>
    <w:rsid w:val="00E3345F"/>
    <w:rsid w:val="00E33688"/>
    <w:rsid w:val="00E33A39"/>
    <w:rsid w:val="00E33BA8"/>
    <w:rsid w:val="00E3406C"/>
    <w:rsid w:val="00E3452B"/>
    <w:rsid w:val="00E345DB"/>
    <w:rsid w:val="00E34640"/>
    <w:rsid w:val="00E346F9"/>
    <w:rsid w:val="00E347FC"/>
    <w:rsid w:val="00E34815"/>
    <w:rsid w:val="00E348CB"/>
    <w:rsid w:val="00E35123"/>
    <w:rsid w:val="00E3518E"/>
    <w:rsid w:val="00E35527"/>
    <w:rsid w:val="00E3564F"/>
    <w:rsid w:val="00E35DC8"/>
    <w:rsid w:val="00E35FE1"/>
    <w:rsid w:val="00E3608B"/>
    <w:rsid w:val="00E36517"/>
    <w:rsid w:val="00E369D4"/>
    <w:rsid w:val="00E369E4"/>
    <w:rsid w:val="00E369EE"/>
    <w:rsid w:val="00E36F80"/>
    <w:rsid w:val="00E37782"/>
    <w:rsid w:val="00E3786F"/>
    <w:rsid w:val="00E37A73"/>
    <w:rsid w:val="00E37EA5"/>
    <w:rsid w:val="00E40130"/>
    <w:rsid w:val="00E40A55"/>
    <w:rsid w:val="00E40C10"/>
    <w:rsid w:val="00E40FC1"/>
    <w:rsid w:val="00E41D71"/>
    <w:rsid w:val="00E421C3"/>
    <w:rsid w:val="00E421CB"/>
    <w:rsid w:val="00E422DD"/>
    <w:rsid w:val="00E42A87"/>
    <w:rsid w:val="00E42F33"/>
    <w:rsid w:val="00E4301A"/>
    <w:rsid w:val="00E43471"/>
    <w:rsid w:val="00E43924"/>
    <w:rsid w:val="00E43A8D"/>
    <w:rsid w:val="00E43DA2"/>
    <w:rsid w:val="00E4404A"/>
    <w:rsid w:val="00E4445A"/>
    <w:rsid w:val="00E44C93"/>
    <w:rsid w:val="00E44F29"/>
    <w:rsid w:val="00E453CC"/>
    <w:rsid w:val="00E456C1"/>
    <w:rsid w:val="00E457B0"/>
    <w:rsid w:val="00E459C5"/>
    <w:rsid w:val="00E45B8B"/>
    <w:rsid w:val="00E4606C"/>
    <w:rsid w:val="00E46241"/>
    <w:rsid w:val="00E4683A"/>
    <w:rsid w:val="00E479A5"/>
    <w:rsid w:val="00E47BAE"/>
    <w:rsid w:val="00E47C8A"/>
    <w:rsid w:val="00E501AE"/>
    <w:rsid w:val="00E50394"/>
    <w:rsid w:val="00E50493"/>
    <w:rsid w:val="00E509F0"/>
    <w:rsid w:val="00E50AD3"/>
    <w:rsid w:val="00E50D22"/>
    <w:rsid w:val="00E51855"/>
    <w:rsid w:val="00E51D5B"/>
    <w:rsid w:val="00E51FA5"/>
    <w:rsid w:val="00E5206C"/>
    <w:rsid w:val="00E52604"/>
    <w:rsid w:val="00E52B7C"/>
    <w:rsid w:val="00E530A1"/>
    <w:rsid w:val="00E530F0"/>
    <w:rsid w:val="00E53397"/>
    <w:rsid w:val="00E53784"/>
    <w:rsid w:val="00E537AA"/>
    <w:rsid w:val="00E537FF"/>
    <w:rsid w:val="00E53E33"/>
    <w:rsid w:val="00E54243"/>
    <w:rsid w:val="00E54962"/>
    <w:rsid w:val="00E54A0B"/>
    <w:rsid w:val="00E54A81"/>
    <w:rsid w:val="00E54B13"/>
    <w:rsid w:val="00E54C75"/>
    <w:rsid w:val="00E54F7E"/>
    <w:rsid w:val="00E55491"/>
    <w:rsid w:val="00E55787"/>
    <w:rsid w:val="00E55A40"/>
    <w:rsid w:val="00E55CD5"/>
    <w:rsid w:val="00E55FBE"/>
    <w:rsid w:val="00E565D4"/>
    <w:rsid w:val="00E56721"/>
    <w:rsid w:val="00E56C4C"/>
    <w:rsid w:val="00E56D07"/>
    <w:rsid w:val="00E56F50"/>
    <w:rsid w:val="00E57073"/>
    <w:rsid w:val="00E57096"/>
    <w:rsid w:val="00E57498"/>
    <w:rsid w:val="00E574E0"/>
    <w:rsid w:val="00E57999"/>
    <w:rsid w:val="00E57C49"/>
    <w:rsid w:val="00E604AE"/>
    <w:rsid w:val="00E609CD"/>
    <w:rsid w:val="00E60C14"/>
    <w:rsid w:val="00E60EEA"/>
    <w:rsid w:val="00E6101F"/>
    <w:rsid w:val="00E61142"/>
    <w:rsid w:val="00E611AA"/>
    <w:rsid w:val="00E613D2"/>
    <w:rsid w:val="00E61415"/>
    <w:rsid w:val="00E61793"/>
    <w:rsid w:val="00E620AD"/>
    <w:rsid w:val="00E622D5"/>
    <w:rsid w:val="00E624D0"/>
    <w:rsid w:val="00E6254E"/>
    <w:rsid w:val="00E62636"/>
    <w:rsid w:val="00E62D47"/>
    <w:rsid w:val="00E62F0C"/>
    <w:rsid w:val="00E62FE4"/>
    <w:rsid w:val="00E630FC"/>
    <w:rsid w:val="00E632DB"/>
    <w:rsid w:val="00E63629"/>
    <w:rsid w:val="00E637CB"/>
    <w:rsid w:val="00E6386B"/>
    <w:rsid w:val="00E6399A"/>
    <w:rsid w:val="00E63AC5"/>
    <w:rsid w:val="00E63D7C"/>
    <w:rsid w:val="00E642E3"/>
    <w:rsid w:val="00E6463D"/>
    <w:rsid w:val="00E64B32"/>
    <w:rsid w:val="00E64BD8"/>
    <w:rsid w:val="00E64BF5"/>
    <w:rsid w:val="00E64D7B"/>
    <w:rsid w:val="00E6527C"/>
    <w:rsid w:val="00E65BDD"/>
    <w:rsid w:val="00E65C88"/>
    <w:rsid w:val="00E65CF0"/>
    <w:rsid w:val="00E66119"/>
    <w:rsid w:val="00E66696"/>
    <w:rsid w:val="00E666A5"/>
    <w:rsid w:val="00E671F3"/>
    <w:rsid w:val="00E6730B"/>
    <w:rsid w:val="00E6740F"/>
    <w:rsid w:val="00E678C0"/>
    <w:rsid w:val="00E67A45"/>
    <w:rsid w:val="00E67BBF"/>
    <w:rsid w:val="00E67BE7"/>
    <w:rsid w:val="00E67F70"/>
    <w:rsid w:val="00E70148"/>
    <w:rsid w:val="00E70260"/>
    <w:rsid w:val="00E703B5"/>
    <w:rsid w:val="00E704EF"/>
    <w:rsid w:val="00E706D2"/>
    <w:rsid w:val="00E70BAE"/>
    <w:rsid w:val="00E70FC9"/>
    <w:rsid w:val="00E7112E"/>
    <w:rsid w:val="00E711A4"/>
    <w:rsid w:val="00E711B8"/>
    <w:rsid w:val="00E714B8"/>
    <w:rsid w:val="00E71502"/>
    <w:rsid w:val="00E71721"/>
    <w:rsid w:val="00E71877"/>
    <w:rsid w:val="00E718F1"/>
    <w:rsid w:val="00E71A07"/>
    <w:rsid w:val="00E71F94"/>
    <w:rsid w:val="00E72005"/>
    <w:rsid w:val="00E720B5"/>
    <w:rsid w:val="00E72165"/>
    <w:rsid w:val="00E725BA"/>
    <w:rsid w:val="00E727E6"/>
    <w:rsid w:val="00E72926"/>
    <w:rsid w:val="00E72972"/>
    <w:rsid w:val="00E72B5E"/>
    <w:rsid w:val="00E72BC8"/>
    <w:rsid w:val="00E72CE5"/>
    <w:rsid w:val="00E72D3A"/>
    <w:rsid w:val="00E7334C"/>
    <w:rsid w:val="00E7342E"/>
    <w:rsid w:val="00E73444"/>
    <w:rsid w:val="00E734FC"/>
    <w:rsid w:val="00E7403D"/>
    <w:rsid w:val="00E74086"/>
    <w:rsid w:val="00E742CE"/>
    <w:rsid w:val="00E748DD"/>
    <w:rsid w:val="00E74AEC"/>
    <w:rsid w:val="00E74DFD"/>
    <w:rsid w:val="00E74EC7"/>
    <w:rsid w:val="00E756FD"/>
    <w:rsid w:val="00E758E9"/>
    <w:rsid w:val="00E75C2F"/>
    <w:rsid w:val="00E75F12"/>
    <w:rsid w:val="00E75F34"/>
    <w:rsid w:val="00E7604F"/>
    <w:rsid w:val="00E7605A"/>
    <w:rsid w:val="00E7627A"/>
    <w:rsid w:val="00E762EF"/>
    <w:rsid w:val="00E76908"/>
    <w:rsid w:val="00E76A41"/>
    <w:rsid w:val="00E76BF5"/>
    <w:rsid w:val="00E773C8"/>
    <w:rsid w:val="00E775BD"/>
    <w:rsid w:val="00E776A5"/>
    <w:rsid w:val="00E77BDC"/>
    <w:rsid w:val="00E77C27"/>
    <w:rsid w:val="00E77D8A"/>
    <w:rsid w:val="00E77ECF"/>
    <w:rsid w:val="00E80362"/>
    <w:rsid w:val="00E8071F"/>
    <w:rsid w:val="00E80902"/>
    <w:rsid w:val="00E80CA9"/>
    <w:rsid w:val="00E80CEF"/>
    <w:rsid w:val="00E80E5A"/>
    <w:rsid w:val="00E81057"/>
    <w:rsid w:val="00E81083"/>
    <w:rsid w:val="00E812BB"/>
    <w:rsid w:val="00E8133F"/>
    <w:rsid w:val="00E813A0"/>
    <w:rsid w:val="00E8185D"/>
    <w:rsid w:val="00E81B11"/>
    <w:rsid w:val="00E81E57"/>
    <w:rsid w:val="00E8212E"/>
    <w:rsid w:val="00E827AC"/>
    <w:rsid w:val="00E82848"/>
    <w:rsid w:val="00E82A75"/>
    <w:rsid w:val="00E82DD6"/>
    <w:rsid w:val="00E8327A"/>
    <w:rsid w:val="00E83416"/>
    <w:rsid w:val="00E83DC7"/>
    <w:rsid w:val="00E83FD1"/>
    <w:rsid w:val="00E8426C"/>
    <w:rsid w:val="00E845A0"/>
    <w:rsid w:val="00E84850"/>
    <w:rsid w:val="00E850D1"/>
    <w:rsid w:val="00E851D0"/>
    <w:rsid w:val="00E855F1"/>
    <w:rsid w:val="00E8563C"/>
    <w:rsid w:val="00E859DC"/>
    <w:rsid w:val="00E85F1F"/>
    <w:rsid w:val="00E865F7"/>
    <w:rsid w:val="00E86D77"/>
    <w:rsid w:val="00E86F05"/>
    <w:rsid w:val="00E8700B"/>
    <w:rsid w:val="00E87247"/>
    <w:rsid w:val="00E873B3"/>
    <w:rsid w:val="00E877C9"/>
    <w:rsid w:val="00E87A21"/>
    <w:rsid w:val="00E87C8C"/>
    <w:rsid w:val="00E90216"/>
    <w:rsid w:val="00E90389"/>
    <w:rsid w:val="00E90749"/>
    <w:rsid w:val="00E90B1B"/>
    <w:rsid w:val="00E90EC9"/>
    <w:rsid w:val="00E914D4"/>
    <w:rsid w:val="00E9151D"/>
    <w:rsid w:val="00E916FC"/>
    <w:rsid w:val="00E91755"/>
    <w:rsid w:val="00E91D1E"/>
    <w:rsid w:val="00E91D8F"/>
    <w:rsid w:val="00E91F28"/>
    <w:rsid w:val="00E923CD"/>
    <w:rsid w:val="00E928B6"/>
    <w:rsid w:val="00E92B2C"/>
    <w:rsid w:val="00E92C26"/>
    <w:rsid w:val="00E92E95"/>
    <w:rsid w:val="00E92F82"/>
    <w:rsid w:val="00E93003"/>
    <w:rsid w:val="00E9302D"/>
    <w:rsid w:val="00E9305C"/>
    <w:rsid w:val="00E9383C"/>
    <w:rsid w:val="00E9396A"/>
    <w:rsid w:val="00E93A77"/>
    <w:rsid w:val="00E93DF6"/>
    <w:rsid w:val="00E9407F"/>
    <w:rsid w:val="00E94107"/>
    <w:rsid w:val="00E94256"/>
    <w:rsid w:val="00E94521"/>
    <w:rsid w:val="00E95280"/>
    <w:rsid w:val="00E95616"/>
    <w:rsid w:val="00E956F9"/>
    <w:rsid w:val="00E95A87"/>
    <w:rsid w:val="00E95CF7"/>
    <w:rsid w:val="00E9619B"/>
    <w:rsid w:val="00E96697"/>
    <w:rsid w:val="00E9695D"/>
    <w:rsid w:val="00E96981"/>
    <w:rsid w:val="00E96BC8"/>
    <w:rsid w:val="00E96D44"/>
    <w:rsid w:val="00E96D9E"/>
    <w:rsid w:val="00E96EA8"/>
    <w:rsid w:val="00E96F22"/>
    <w:rsid w:val="00E972F9"/>
    <w:rsid w:val="00E97478"/>
    <w:rsid w:val="00E974BB"/>
    <w:rsid w:val="00E97726"/>
    <w:rsid w:val="00E9790F"/>
    <w:rsid w:val="00E979C4"/>
    <w:rsid w:val="00E97EFC"/>
    <w:rsid w:val="00EA0591"/>
    <w:rsid w:val="00EA0B81"/>
    <w:rsid w:val="00EA12BF"/>
    <w:rsid w:val="00EA191F"/>
    <w:rsid w:val="00EA1998"/>
    <w:rsid w:val="00EA1A82"/>
    <w:rsid w:val="00EA1CD4"/>
    <w:rsid w:val="00EA1D90"/>
    <w:rsid w:val="00EA1D95"/>
    <w:rsid w:val="00EA2008"/>
    <w:rsid w:val="00EA203D"/>
    <w:rsid w:val="00EA215A"/>
    <w:rsid w:val="00EA21CE"/>
    <w:rsid w:val="00EA2288"/>
    <w:rsid w:val="00EA264F"/>
    <w:rsid w:val="00EA2854"/>
    <w:rsid w:val="00EA2984"/>
    <w:rsid w:val="00EA2C8A"/>
    <w:rsid w:val="00EA2F42"/>
    <w:rsid w:val="00EA33CB"/>
    <w:rsid w:val="00EA34B3"/>
    <w:rsid w:val="00EA382F"/>
    <w:rsid w:val="00EA3BC3"/>
    <w:rsid w:val="00EA3C8D"/>
    <w:rsid w:val="00EA4182"/>
    <w:rsid w:val="00EA4225"/>
    <w:rsid w:val="00EA4993"/>
    <w:rsid w:val="00EA49A9"/>
    <w:rsid w:val="00EA4AF2"/>
    <w:rsid w:val="00EA4D63"/>
    <w:rsid w:val="00EA4F43"/>
    <w:rsid w:val="00EA5310"/>
    <w:rsid w:val="00EA5480"/>
    <w:rsid w:val="00EA55EF"/>
    <w:rsid w:val="00EA562B"/>
    <w:rsid w:val="00EA594C"/>
    <w:rsid w:val="00EA59CB"/>
    <w:rsid w:val="00EA5A28"/>
    <w:rsid w:val="00EA5AA5"/>
    <w:rsid w:val="00EA5D95"/>
    <w:rsid w:val="00EA5F00"/>
    <w:rsid w:val="00EA63F3"/>
    <w:rsid w:val="00EA64DF"/>
    <w:rsid w:val="00EA6885"/>
    <w:rsid w:val="00EA6BA6"/>
    <w:rsid w:val="00EA6BA7"/>
    <w:rsid w:val="00EA70D9"/>
    <w:rsid w:val="00EA7222"/>
    <w:rsid w:val="00EA72B5"/>
    <w:rsid w:val="00EA735C"/>
    <w:rsid w:val="00EA745A"/>
    <w:rsid w:val="00EA74CF"/>
    <w:rsid w:val="00EA757D"/>
    <w:rsid w:val="00EA792E"/>
    <w:rsid w:val="00EA7C48"/>
    <w:rsid w:val="00EB0636"/>
    <w:rsid w:val="00EB07A8"/>
    <w:rsid w:val="00EB07EF"/>
    <w:rsid w:val="00EB0CDC"/>
    <w:rsid w:val="00EB0FB6"/>
    <w:rsid w:val="00EB1031"/>
    <w:rsid w:val="00EB1339"/>
    <w:rsid w:val="00EB1742"/>
    <w:rsid w:val="00EB18D5"/>
    <w:rsid w:val="00EB1939"/>
    <w:rsid w:val="00EB1F39"/>
    <w:rsid w:val="00EB1FDE"/>
    <w:rsid w:val="00EB20DB"/>
    <w:rsid w:val="00EB232B"/>
    <w:rsid w:val="00EB2437"/>
    <w:rsid w:val="00EB2597"/>
    <w:rsid w:val="00EB2F9B"/>
    <w:rsid w:val="00EB2FBD"/>
    <w:rsid w:val="00EB3105"/>
    <w:rsid w:val="00EB31D4"/>
    <w:rsid w:val="00EB394E"/>
    <w:rsid w:val="00EB3B59"/>
    <w:rsid w:val="00EB44DA"/>
    <w:rsid w:val="00EB46E3"/>
    <w:rsid w:val="00EB49C3"/>
    <w:rsid w:val="00EB49E1"/>
    <w:rsid w:val="00EB4C43"/>
    <w:rsid w:val="00EB5055"/>
    <w:rsid w:val="00EB5106"/>
    <w:rsid w:val="00EB517A"/>
    <w:rsid w:val="00EB5221"/>
    <w:rsid w:val="00EB53FB"/>
    <w:rsid w:val="00EB553D"/>
    <w:rsid w:val="00EB5723"/>
    <w:rsid w:val="00EB5773"/>
    <w:rsid w:val="00EB57EA"/>
    <w:rsid w:val="00EB57FD"/>
    <w:rsid w:val="00EB5F21"/>
    <w:rsid w:val="00EB5FF8"/>
    <w:rsid w:val="00EB60BC"/>
    <w:rsid w:val="00EB63B2"/>
    <w:rsid w:val="00EB63ED"/>
    <w:rsid w:val="00EB6585"/>
    <w:rsid w:val="00EB69A9"/>
    <w:rsid w:val="00EB69E0"/>
    <w:rsid w:val="00EB79BD"/>
    <w:rsid w:val="00EB79F9"/>
    <w:rsid w:val="00EB7C56"/>
    <w:rsid w:val="00EC0725"/>
    <w:rsid w:val="00EC0C13"/>
    <w:rsid w:val="00EC0C14"/>
    <w:rsid w:val="00EC0C7F"/>
    <w:rsid w:val="00EC0FAE"/>
    <w:rsid w:val="00EC11E1"/>
    <w:rsid w:val="00EC12F4"/>
    <w:rsid w:val="00EC16CB"/>
    <w:rsid w:val="00EC1C2A"/>
    <w:rsid w:val="00EC1F5C"/>
    <w:rsid w:val="00EC2356"/>
    <w:rsid w:val="00EC236C"/>
    <w:rsid w:val="00EC23D8"/>
    <w:rsid w:val="00EC29EA"/>
    <w:rsid w:val="00EC2A8B"/>
    <w:rsid w:val="00EC2AB9"/>
    <w:rsid w:val="00EC2AD5"/>
    <w:rsid w:val="00EC2C24"/>
    <w:rsid w:val="00EC33AA"/>
    <w:rsid w:val="00EC39CF"/>
    <w:rsid w:val="00EC3E85"/>
    <w:rsid w:val="00EC437C"/>
    <w:rsid w:val="00EC45D9"/>
    <w:rsid w:val="00EC4631"/>
    <w:rsid w:val="00EC4CEE"/>
    <w:rsid w:val="00EC4E18"/>
    <w:rsid w:val="00EC54AD"/>
    <w:rsid w:val="00EC5554"/>
    <w:rsid w:val="00EC5961"/>
    <w:rsid w:val="00EC5B8D"/>
    <w:rsid w:val="00EC5DE9"/>
    <w:rsid w:val="00EC69BF"/>
    <w:rsid w:val="00EC6B06"/>
    <w:rsid w:val="00EC73CF"/>
    <w:rsid w:val="00EC7941"/>
    <w:rsid w:val="00EC7C52"/>
    <w:rsid w:val="00EC7E38"/>
    <w:rsid w:val="00ED017B"/>
    <w:rsid w:val="00ED045F"/>
    <w:rsid w:val="00ED099B"/>
    <w:rsid w:val="00ED0CD0"/>
    <w:rsid w:val="00ED0F51"/>
    <w:rsid w:val="00ED109C"/>
    <w:rsid w:val="00ED1541"/>
    <w:rsid w:val="00ED1858"/>
    <w:rsid w:val="00ED18F0"/>
    <w:rsid w:val="00ED1978"/>
    <w:rsid w:val="00ED20B6"/>
    <w:rsid w:val="00ED2259"/>
    <w:rsid w:val="00ED2409"/>
    <w:rsid w:val="00ED2452"/>
    <w:rsid w:val="00ED2511"/>
    <w:rsid w:val="00ED2A27"/>
    <w:rsid w:val="00ED2A5B"/>
    <w:rsid w:val="00ED2CBB"/>
    <w:rsid w:val="00ED2F34"/>
    <w:rsid w:val="00ED3215"/>
    <w:rsid w:val="00ED33C7"/>
    <w:rsid w:val="00ED34A6"/>
    <w:rsid w:val="00ED3AD9"/>
    <w:rsid w:val="00ED3B49"/>
    <w:rsid w:val="00ED3C00"/>
    <w:rsid w:val="00ED3C32"/>
    <w:rsid w:val="00ED3E5B"/>
    <w:rsid w:val="00ED3EDF"/>
    <w:rsid w:val="00ED4C67"/>
    <w:rsid w:val="00ED4C79"/>
    <w:rsid w:val="00ED4EA9"/>
    <w:rsid w:val="00ED4EE1"/>
    <w:rsid w:val="00ED4F0A"/>
    <w:rsid w:val="00ED573A"/>
    <w:rsid w:val="00ED5BC6"/>
    <w:rsid w:val="00ED5EA7"/>
    <w:rsid w:val="00ED5FB5"/>
    <w:rsid w:val="00ED6303"/>
    <w:rsid w:val="00ED64FC"/>
    <w:rsid w:val="00ED68CD"/>
    <w:rsid w:val="00ED6A49"/>
    <w:rsid w:val="00ED6C68"/>
    <w:rsid w:val="00ED6ED9"/>
    <w:rsid w:val="00ED70F7"/>
    <w:rsid w:val="00ED723B"/>
    <w:rsid w:val="00ED73FD"/>
    <w:rsid w:val="00ED757A"/>
    <w:rsid w:val="00ED775B"/>
    <w:rsid w:val="00EE011B"/>
    <w:rsid w:val="00EE016C"/>
    <w:rsid w:val="00EE02C3"/>
    <w:rsid w:val="00EE03B0"/>
    <w:rsid w:val="00EE07FC"/>
    <w:rsid w:val="00EE0842"/>
    <w:rsid w:val="00EE092E"/>
    <w:rsid w:val="00EE0A0B"/>
    <w:rsid w:val="00EE0A99"/>
    <w:rsid w:val="00EE1095"/>
    <w:rsid w:val="00EE17AF"/>
    <w:rsid w:val="00EE1B20"/>
    <w:rsid w:val="00EE1DE7"/>
    <w:rsid w:val="00EE2054"/>
    <w:rsid w:val="00EE252F"/>
    <w:rsid w:val="00EE2C41"/>
    <w:rsid w:val="00EE2D80"/>
    <w:rsid w:val="00EE2EDA"/>
    <w:rsid w:val="00EE2EFF"/>
    <w:rsid w:val="00EE308B"/>
    <w:rsid w:val="00EE3248"/>
    <w:rsid w:val="00EE35A1"/>
    <w:rsid w:val="00EE3666"/>
    <w:rsid w:val="00EE3916"/>
    <w:rsid w:val="00EE3961"/>
    <w:rsid w:val="00EE3C88"/>
    <w:rsid w:val="00EE3F83"/>
    <w:rsid w:val="00EE4015"/>
    <w:rsid w:val="00EE41F0"/>
    <w:rsid w:val="00EE4414"/>
    <w:rsid w:val="00EE4511"/>
    <w:rsid w:val="00EE495C"/>
    <w:rsid w:val="00EE4EC8"/>
    <w:rsid w:val="00EE4F4A"/>
    <w:rsid w:val="00EE4FF3"/>
    <w:rsid w:val="00EE50EC"/>
    <w:rsid w:val="00EE5138"/>
    <w:rsid w:val="00EE52D0"/>
    <w:rsid w:val="00EE5688"/>
    <w:rsid w:val="00EE5B13"/>
    <w:rsid w:val="00EE652A"/>
    <w:rsid w:val="00EE688C"/>
    <w:rsid w:val="00EE6AB6"/>
    <w:rsid w:val="00EE6D90"/>
    <w:rsid w:val="00EE701F"/>
    <w:rsid w:val="00EE7663"/>
    <w:rsid w:val="00EE77F5"/>
    <w:rsid w:val="00EE7964"/>
    <w:rsid w:val="00EE7C73"/>
    <w:rsid w:val="00EF0236"/>
    <w:rsid w:val="00EF0322"/>
    <w:rsid w:val="00EF0916"/>
    <w:rsid w:val="00EF1040"/>
    <w:rsid w:val="00EF16EB"/>
    <w:rsid w:val="00EF1C0C"/>
    <w:rsid w:val="00EF1CE3"/>
    <w:rsid w:val="00EF1CEC"/>
    <w:rsid w:val="00EF2223"/>
    <w:rsid w:val="00EF23AB"/>
    <w:rsid w:val="00EF23BE"/>
    <w:rsid w:val="00EF2478"/>
    <w:rsid w:val="00EF2482"/>
    <w:rsid w:val="00EF25CF"/>
    <w:rsid w:val="00EF25ED"/>
    <w:rsid w:val="00EF2F20"/>
    <w:rsid w:val="00EF3149"/>
    <w:rsid w:val="00EF3304"/>
    <w:rsid w:val="00EF37F1"/>
    <w:rsid w:val="00EF385B"/>
    <w:rsid w:val="00EF3AF9"/>
    <w:rsid w:val="00EF3B2D"/>
    <w:rsid w:val="00EF3F23"/>
    <w:rsid w:val="00EF4079"/>
    <w:rsid w:val="00EF44F7"/>
    <w:rsid w:val="00EF457C"/>
    <w:rsid w:val="00EF481A"/>
    <w:rsid w:val="00EF49D2"/>
    <w:rsid w:val="00EF4A24"/>
    <w:rsid w:val="00EF4DB4"/>
    <w:rsid w:val="00EF4EE6"/>
    <w:rsid w:val="00EF53DC"/>
    <w:rsid w:val="00EF5857"/>
    <w:rsid w:val="00EF5AE5"/>
    <w:rsid w:val="00EF5B11"/>
    <w:rsid w:val="00EF5CD7"/>
    <w:rsid w:val="00EF5E14"/>
    <w:rsid w:val="00EF6361"/>
    <w:rsid w:val="00EF6384"/>
    <w:rsid w:val="00EF6488"/>
    <w:rsid w:val="00EF65FD"/>
    <w:rsid w:val="00EF7496"/>
    <w:rsid w:val="00EF7ADC"/>
    <w:rsid w:val="00F0016F"/>
    <w:rsid w:val="00F0076A"/>
    <w:rsid w:val="00F007D2"/>
    <w:rsid w:val="00F00C42"/>
    <w:rsid w:val="00F00F06"/>
    <w:rsid w:val="00F013FA"/>
    <w:rsid w:val="00F018CC"/>
    <w:rsid w:val="00F01CE2"/>
    <w:rsid w:val="00F01E6A"/>
    <w:rsid w:val="00F01F52"/>
    <w:rsid w:val="00F02332"/>
    <w:rsid w:val="00F024C9"/>
    <w:rsid w:val="00F0262B"/>
    <w:rsid w:val="00F02A6F"/>
    <w:rsid w:val="00F02E3D"/>
    <w:rsid w:val="00F030BE"/>
    <w:rsid w:val="00F0323E"/>
    <w:rsid w:val="00F032DD"/>
    <w:rsid w:val="00F038FE"/>
    <w:rsid w:val="00F04316"/>
    <w:rsid w:val="00F04518"/>
    <w:rsid w:val="00F04550"/>
    <w:rsid w:val="00F0455D"/>
    <w:rsid w:val="00F0463F"/>
    <w:rsid w:val="00F04659"/>
    <w:rsid w:val="00F047FA"/>
    <w:rsid w:val="00F04810"/>
    <w:rsid w:val="00F04885"/>
    <w:rsid w:val="00F04A0B"/>
    <w:rsid w:val="00F04C56"/>
    <w:rsid w:val="00F04E77"/>
    <w:rsid w:val="00F05110"/>
    <w:rsid w:val="00F052A0"/>
    <w:rsid w:val="00F059A9"/>
    <w:rsid w:val="00F05AC3"/>
    <w:rsid w:val="00F05DEB"/>
    <w:rsid w:val="00F05EC9"/>
    <w:rsid w:val="00F06447"/>
    <w:rsid w:val="00F064FA"/>
    <w:rsid w:val="00F0658A"/>
    <w:rsid w:val="00F06873"/>
    <w:rsid w:val="00F06A44"/>
    <w:rsid w:val="00F06B70"/>
    <w:rsid w:val="00F06F61"/>
    <w:rsid w:val="00F0744F"/>
    <w:rsid w:val="00F078FD"/>
    <w:rsid w:val="00F07A6C"/>
    <w:rsid w:val="00F07D32"/>
    <w:rsid w:val="00F07FBD"/>
    <w:rsid w:val="00F10228"/>
    <w:rsid w:val="00F1062D"/>
    <w:rsid w:val="00F10FB0"/>
    <w:rsid w:val="00F112A6"/>
    <w:rsid w:val="00F1154A"/>
    <w:rsid w:val="00F11763"/>
    <w:rsid w:val="00F11BBD"/>
    <w:rsid w:val="00F11F82"/>
    <w:rsid w:val="00F12035"/>
    <w:rsid w:val="00F1216E"/>
    <w:rsid w:val="00F122FE"/>
    <w:rsid w:val="00F12518"/>
    <w:rsid w:val="00F12536"/>
    <w:rsid w:val="00F12555"/>
    <w:rsid w:val="00F12B0F"/>
    <w:rsid w:val="00F12C15"/>
    <w:rsid w:val="00F12C17"/>
    <w:rsid w:val="00F12DD8"/>
    <w:rsid w:val="00F12E9C"/>
    <w:rsid w:val="00F12ED8"/>
    <w:rsid w:val="00F1364C"/>
    <w:rsid w:val="00F13673"/>
    <w:rsid w:val="00F13ABD"/>
    <w:rsid w:val="00F1425A"/>
    <w:rsid w:val="00F142ED"/>
    <w:rsid w:val="00F14373"/>
    <w:rsid w:val="00F14729"/>
    <w:rsid w:val="00F147DC"/>
    <w:rsid w:val="00F14809"/>
    <w:rsid w:val="00F14A12"/>
    <w:rsid w:val="00F14B08"/>
    <w:rsid w:val="00F150F6"/>
    <w:rsid w:val="00F15186"/>
    <w:rsid w:val="00F153EA"/>
    <w:rsid w:val="00F15A5E"/>
    <w:rsid w:val="00F15BFC"/>
    <w:rsid w:val="00F15C6F"/>
    <w:rsid w:val="00F15D1E"/>
    <w:rsid w:val="00F15D87"/>
    <w:rsid w:val="00F16446"/>
    <w:rsid w:val="00F1646D"/>
    <w:rsid w:val="00F16FC7"/>
    <w:rsid w:val="00F16FF9"/>
    <w:rsid w:val="00F17067"/>
    <w:rsid w:val="00F1721F"/>
    <w:rsid w:val="00F1724F"/>
    <w:rsid w:val="00F1767A"/>
    <w:rsid w:val="00F17F5F"/>
    <w:rsid w:val="00F2044C"/>
    <w:rsid w:val="00F20546"/>
    <w:rsid w:val="00F207A8"/>
    <w:rsid w:val="00F20820"/>
    <w:rsid w:val="00F20B08"/>
    <w:rsid w:val="00F20E78"/>
    <w:rsid w:val="00F20F0B"/>
    <w:rsid w:val="00F20FA7"/>
    <w:rsid w:val="00F2114A"/>
    <w:rsid w:val="00F211F8"/>
    <w:rsid w:val="00F212BE"/>
    <w:rsid w:val="00F218DA"/>
    <w:rsid w:val="00F219F8"/>
    <w:rsid w:val="00F21B3D"/>
    <w:rsid w:val="00F22088"/>
    <w:rsid w:val="00F220AB"/>
    <w:rsid w:val="00F220E7"/>
    <w:rsid w:val="00F22160"/>
    <w:rsid w:val="00F22446"/>
    <w:rsid w:val="00F22530"/>
    <w:rsid w:val="00F22CC2"/>
    <w:rsid w:val="00F22DB2"/>
    <w:rsid w:val="00F22F85"/>
    <w:rsid w:val="00F230FF"/>
    <w:rsid w:val="00F234AC"/>
    <w:rsid w:val="00F23852"/>
    <w:rsid w:val="00F238E6"/>
    <w:rsid w:val="00F23EF3"/>
    <w:rsid w:val="00F23F10"/>
    <w:rsid w:val="00F2484D"/>
    <w:rsid w:val="00F24B90"/>
    <w:rsid w:val="00F24CE5"/>
    <w:rsid w:val="00F24E44"/>
    <w:rsid w:val="00F24EB5"/>
    <w:rsid w:val="00F24FDD"/>
    <w:rsid w:val="00F25945"/>
    <w:rsid w:val="00F2596F"/>
    <w:rsid w:val="00F259FA"/>
    <w:rsid w:val="00F2614A"/>
    <w:rsid w:val="00F26203"/>
    <w:rsid w:val="00F26510"/>
    <w:rsid w:val="00F26577"/>
    <w:rsid w:val="00F26A25"/>
    <w:rsid w:val="00F26C28"/>
    <w:rsid w:val="00F26D29"/>
    <w:rsid w:val="00F271D9"/>
    <w:rsid w:val="00F27273"/>
    <w:rsid w:val="00F27534"/>
    <w:rsid w:val="00F27796"/>
    <w:rsid w:val="00F278CE"/>
    <w:rsid w:val="00F279C3"/>
    <w:rsid w:val="00F27B0B"/>
    <w:rsid w:val="00F27CDE"/>
    <w:rsid w:val="00F30050"/>
    <w:rsid w:val="00F301BC"/>
    <w:rsid w:val="00F3027D"/>
    <w:rsid w:val="00F306CE"/>
    <w:rsid w:val="00F309AB"/>
    <w:rsid w:val="00F30A34"/>
    <w:rsid w:val="00F30FF2"/>
    <w:rsid w:val="00F31265"/>
    <w:rsid w:val="00F31274"/>
    <w:rsid w:val="00F312AC"/>
    <w:rsid w:val="00F313A9"/>
    <w:rsid w:val="00F31BD5"/>
    <w:rsid w:val="00F31D03"/>
    <w:rsid w:val="00F31E3A"/>
    <w:rsid w:val="00F31E9D"/>
    <w:rsid w:val="00F31EB9"/>
    <w:rsid w:val="00F31FE6"/>
    <w:rsid w:val="00F32435"/>
    <w:rsid w:val="00F3250B"/>
    <w:rsid w:val="00F32632"/>
    <w:rsid w:val="00F32B29"/>
    <w:rsid w:val="00F32EE4"/>
    <w:rsid w:val="00F33127"/>
    <w:rsid w:val="00F33144"/>
    <w:rsid w:val="00F332C9"/>
    <w:rsid w:val="00F33353"/>
    <w:rsid w:val="00F33529"/>
    <w:rsid w:val="00F33C5C"/>
    <w:rsid w:val="00F34B02"/>
    <w:rsid w:val="00F34BDB"/>
    <w:rsid w:val="00F353D4"/>
    <w:rsid w:val="00F35484"/>
    <w:rsid w:val="00F3550B"/>
    <w:rsid w:val="00F35775"/>
    <w:rsid w:val="00F35B59"/>
    <w:rsid w:val="00F35BEB"/>
    <w:rsid w:val="00F35FAB"/>
    <w:rsid w:val="00F360FA"/>
    <w:rsid w:val="00F3646B"/>
    <w:rsid w:val="00F367EF"/>
    <w:rsid w:val="00F368C0"/>
    <w:rsid w:val="00F36A10"/>
    <w:rsid w:val="00F36C16"/>
    <w:rsid w:val="00F37550"/>
    <w:rsid w:val="00F3777C"/>
    <w:rsid w:val="00F378E7"/>
    <w:rsid w:val="00F4011B"/>
    <w:rsid w:val="00F4047C"/>
    <w:rsid w:val="00F406B1"/>
    <w:rsid w:val="00F40760"/>
    <w:rsid w:val="00F4077C"/>
    <w:rsid w:val="00F40EE3"/>
    <w:rsid w:val="00F412FA"/>
    <w:rsid w:val="00F413D9"/>
    <w:rsid w:val="00F41404"/>
    <w:rsid w:val="00F415B0"/>
    <w:rsid w:val="00F419C6"/>
    <w:rsid w:val="00F41AB5"/>
    <w:rsid w:val="00F422F1"/>
    <w:rsid w:val="00F4249E"/>
    <w:rsid w:val="00F429F7"/>
    <w:rsid w:val="00F42A59"/>
    <w:rsid w:val="00F42CFC"/>
    <w:rsid w:val="00F42F37"/>
    <w:rsid w:val="00F42F46"/>
    <w:rsid w:val="00F431E3"/>
    <w:rsid w:val="00F433B8"/>
    <w:rsid w:val="00F43441"/>
    <w:rsid w:val="00F43469"/>
    <w:rsid w:val="00F43484"/>
    <w:rsid w:val="00F43914"/>
    <w:rsid w:val="00F439AC"/>
    <w:rsid w:val="00F439B6"/>
    <w:rsid w:val="00F43A17"/>
    <w:rsid w:val="00F43B0E"/>
    <w:rsid w:val="00F4420B"/>
    <w:rsid w:val="00F44281"/>
    <w:rsid w:val="00F44362"/>
    <w:rsid w:val="00F44530"/>
    <w:rsid w:val="00F44578"/>
    <w:rsid w:val="00F44825"/>
    <w:rsid w:val="00F44AD9"/>
    <w:rsid w:val="00F45053"/>
    <w:rsid w:val="00F45357"/>
    <w:rsid w:val="00F45593"/>
    <w:rsid w:val="00F45790"/>
    <w:rsid w:val="00F458A7"/>
    <w:rsid w:val="00F4609E"/>
    <w:rsid w:val="00F463D7"/>
    <w:rsid w:val="00F46A54"/>
    <w:rsid w:val="00F46B27"/>
    <w:rsid w:val="00F46CD2"/>
    <w:rsid w:val="00F47154"/>
    <w:rsid w:val="00F47B1F"/>
    <w:rsid w:val="00F47E36"/>
    <w:rsid w:val="00F50928"/>
    <w:rsid w:val="00F50FDB"/>
    <w:rsid w:val="00F51169"/>
    <w:rsid w:val="00F517A5"/>
    <w:rsid w:val="00F519A9"/>
    <w:rsid w:val="00F51A15"/>
    <w:rsid w:val="00F51B8E"/>
    <w:rsid w:val="00F520CD"/>
    <w:rsid w:val="00F52299"/>
    <w:rsid w:val="00F52381"/>
    <w:rsid w:val="00F52446"/>
    <w:rsid w:val="00F52757"/>
    <w:rsid w:val="00F52921"/>
    <w:rsid w:val="00F52FBC"/>
    <w:rsid w:val="00F53203"/>
    <w:rsid w:val="00F53599"/>
    <w:rsid w:val="00F53651"/>
    <w:rsid w:val="00F53AFC"/>
    <w:rsid w:val="00F53DCA"/>
    <w:rsid w:val="00F541ED"/>
    <w:rsid w:val="00F544BE"/>
    <w:rsid w:val="00F5462C"/>
    <w:rsid w:val="00F54875"/>
    <w:rsid w:val="00F54BDD"/>
    <w:rsid w:val="00F54BF7"/>
    <w:rsid w:val="00F54CD1"/>
    <w:rsid w:val="00F54DA4"/>
    <w:rsid w:val="00F552D6"/>
    <w:rsid w:val="00F55B73"/>
    <w:rsid w:val="00F55DCA"/>
    <w:rsid w:val="00F55EAC"/>
    <w:rsid w:val="00F55F3D"/>
    <w:rsid w:val="00F56210"/>
    <w:rsid w:val="00F5658C"/>
    <w:rsid w:val="00F56616"/>
    <w:rsid w:val="00F56B32"/>
    <w:rsid w:val="00F57340"/>
    <w:rsid w:val="00F575F8"/>
    <w:rsid w:val="00F57CE7"/>
    <w:rsid w:val="00F60321"/>
    <w:rsid w:val="00F60349"/>
    <w:rsid w:val="00F60471"/>
    <w:rsid w:val="00F60782"/>
    <w:rsid w:val="00F6090A"/>
    <w:rsid w:val="00F6114E"/>
    <w:rsid w:val="00F61184"/>
    <w:rsid w:val="00F6135C"/>
    <w:rsid w:val="00F61385"/>
    <w:rsid w:val="00F6145D"/>
    <w:rsid w:val="00F61D4C"/>
    <w:rsid w:val="00F61E15"/>
    <w:rsid w:val="00F61F58"/>
    <w:rsid w:val="00F61F61"/>
    <w:rsid w:val="00F61F82"/>
    <w:rsid w:val="00F6267D"/>
    <w:rsid w:val="00F6272B"/>
    <w:rsid w:val="00F6297D"/>
    <w:rsid w:val="00F62CEC"/>
    <w:rsid w:val="00F62E03"/>
    <w:rsid w:val="00F62F09"/>
    <w:rsid w:val="00F632D5"/>
    <w:rsid w:val="00F63348"/>
    <w:rsid w:val="00F63563"/>
    <w:rsid w:val="00F63719"/>
    <w:rsid w:val="00F63883"/>
    <w:rsid w:val="00F639EE"/>
    <w:rsid w:val="00F63E11"/>
    <w:rsid w:val="00F63FBD"/>
    <w:rsid w:val="00F640CE"/>
    <w:rsid w:val="00F6449C"/>
    <w:rsid w:val="00F6454A"/>
    <w:rsid w:val="00F646A6"/>
    <w:rsid w:val="00F648A2"/>
    <w:rsid w:val="00F64ACC"/>
    <w:rsid w:val="00F64AF6"/>
    <w:rsid w:val="00F64EAD"/>
    <w:rsid w:val="00F6507E"/>
    <w:rsid w:val="00F65188"/>
    <w:rsid w:val="00F6551B"/>
    <w:rsid w:val="00F6572B"/>
    <w:rsid w:val="00F65897"/>
    <w:rsid w:val="00F658CE"/>
    <w:rsid w:val="00F659C3"/>
    <w:rsid w:val="00F65F3B"/>
    <w:rsid w:val="00F65FDF"/>
    <w:rsid w:val="00F66074"/>
    <w:rsid w:val="00F66C39"/>
    <w:rsid w:val="00F66DF4"/>
    <w:rsid w:val="00F66EF9"/>
    <w:rsid w:val="00F67280"/>
    <w:rsid w:val="00F672C7"/>
    <w:rsid w:val="00F678BA"/>
    <w:rsid w:val="00F6791A"/>
    <w:rsid w:val="00F6794F"/>
    <w:rsid w:val="00F67CE5"/>
    <w:rsid w:val="00F67D3E"/>
    <w:rsid w:val="00F67E8C"/>
    <w:rsid w:val="00F7041E"/>
    <w:rsid w:val="00F7046C"/>
    <w:rsid w:val="00F704A8"/>
    <w:rsid w:val="00F704C1"/>
    <w:rsid w:val="00F70853"/>
    <w:rsid w:val="00F70EC4"/>
    <w:rsid w:val="00F70F31"/>
    <w:rsid w:val="00F712BF"/>
    <w:rsid w:val="00F717E0"/>
    <w:rsid w:val="00F71D55"/>
    <w:rsid w:val="00F71EE6"/>
    <w:rsid w:val="00F72509"/>
    <w:rsid w:val="00F727F5"/>
    <w:rsid w:val="00F72B95"/>
    <w:rsid w:val="00F72C52"/>
    <w:rsid w:val="00F72C70"/>
    <w:rsid w:val="00F72E8B"/>
    <w:rsid w:val="00F732FB"/>
    <w:rsid w:val="00F7341E"/>
    <w:rsid w:val="00F738A6"/>
    <w:rsid w:val="00F73B51"/>
    <w:rsid w:val="00F73C27"/>
    <w:rsid w:val="00F74125"/>
    <w:rsid w:val="00F7454E"/>
    <w:rsid w:val="00F7464F"/>
    <w:rsid w:val="00F74896"/>
    <w:rsid w:val="00F74965"/>
    <w:rsid w:val="00F74BA2"/>
    <w:rsid w:val="00F74BB7"/>
    <w:rsid w:val="00F74BE8"/>
    <w:rsid w:val="00F74C52"/>
    <w:rsid w:val="00F74D7A"/>
    <w:rsid w:val="00F75349"/>
    <w:rsid w:val="00F75477"/>
    <w:rsid w:val="00F756B5"/>
    <w:rsid w:val="00F75DAF"/>
    <w:rsid w:val="00F75FB6"/>
    <w:rsid w:val="00F766CC"/>
    <w:rsid w:val="00F7684A"/>
    <w:rsid w:val="00F76A28"/>
    <w:rsid w:val="00F76B54"/>
    <w:rsid w:val="00F76BA4"/>
    <w:rsid w:val="00F771FD"/>
    <w:rsid w:val="00F77627"/>
    <w:rsid w:val="00F80111"/>
    <w:rsid w:val="00F80212"/>
    <w:rsid w:val="00F8051D"/>
    <w:rsid w:val="00F80C9A"/>
    <w:rsid w:val="00F80E88"/>
    <w:rsid w:val="00F81178"/>
    <w:rsid w:val="00F8126C"/>
    <w:rsid w:val="00F8188B"/>
    <w:rsid w:val="00F8262C"/>
    <w:rsid w:val="00F827E3"/>
    <w:rsid w:val="00F82950"/>
    <w:rsid w:val="00F829FB"/>
    <w:rsid w:val="00F82C2A"/>
    <w:rsid w:val="00F82DF3"/>
    <w:rsid w:val="00F82EFB"/>
    <w:rsid w:val="00F82FFA"/>
    <w:rsid w:val="00F832A5"/>
    <w:rsid w:val="00F836F5"/>
    <w:rsid w:val="00F83888"/>
    <w:rsid w:val="00F8393F"/>
    <w:rsid w:val="00F83945"/>
    <w:rsid w:val="00F83AF9"/>
    <w:rsid w:val="00F83B5E"/>
    <w:rsid w:val="00F83F1A"/>
    <w:rsid w:val="00F84107"/>
    <w:rsid w:val="00F844EA"/>
    <w:rsid w:val="00F8451D"/>
    <w:rsid w:val="00F845A0"/>
    <w:rsid w:val="00F845B3"/>
    <w:rsid w:val="00F84AF7"/>
    <w:rsid w:val="00F84AFD"/>
    <w:rsid w:val="00F85325"/>
    <w:rsid w:val="00F85579"/>
    <w:rsid w:val="00F8579F"/>
    <w:rsid w:val="00F86342"/>
    <w:rsid w:val="00F8641B"/>
    <w:rsid w:val="00F864A8"/>
    <w:rsid w:val="00F8654A"/>
    <w:rsid w:val="00F86750"/>
    <w:rsid w:val="00F86830"/>
    <w:rsid w:val="00F86AEE"/>
    <w:rsid w:val="00F86D68"/>
    <w:rsid w:val="00F86E46"/>
    <w:rsid w:val="00F86F2E"/>
    <w:rsid w:val="00F8700A"/>
    <w:rsid w:val="00F87BB7"/>
    <w:rsid w:val="00F87F7D"/>
    <w:rsid w:val="00F87FB6"/>
    <w:rsid w:val="00F9060E"/>
    <w:rsid w:val="00F9086D"/>
    <w:rsid w:val="00F908AF"/>
    <w:rsid w:val="00F90BF7"/>
    <w:rsid w:val="00F90CAC"/>
    <w:rsid w:val="00F91407"/>
    <w:rsid w:val="00F91717"/>
    <w:rsid w:val="00F9185D"/>
    <w:rsid w:val="00F918F3"/>
    <w:rsid w:val="00F91A45"/>
    <w:rsid w:val="00F91AA8"/>
    <w:rsid w:val="00F929EA"/>
    <w:rsid w:val="00F92E85"/>
    <w:rsid w:val="00F9344E"/>
    <w:rsid w:val="00F93528"/>
    <w:rsid w:val="00F93601"/>
    <w:rsid w:val="00F9376D"/>
    <w:rsid w:val="00F938DD"/>
    <w:rsid w:val="00F93CAE"/>
    <w:rsid w:val="00F93D8C"/>
    <w:rsid w:val="00F93D96"/>
    <w:rsid w:val="00F93F3C"/>
    <w:rsid w:val="00F94006"/>
    <w:rsid w:val="00F9407A"/>
    <w:rsid w:val="00F94213"/>
    <w:rsid w:val="00F94517"/>
    <w:rsid w:val="00F945AB"/>
    <w:rsid w:val="00F945AE"/>
    <w:rsid w:val="00F9478C"/>
    <w:rsid w:val="00F9492D"/>
    <w:rsid w:val="00F94969"/>
    <w:rsid w:val="00F94AE0"/>
    <w:rsid w:val="00F94B9B"/>
    <w:rsid w:val="00F94BC2"/>
    <w:rsid w:val="00F952A8"/>
    <w:rsid w:val="00F95356"/>
    <w:rsid w:val="00F95530"/>
    <w:rsid w:val="00F9632D"/>
    <w:rsid w:val="00F963EF"/>
    <w:rsid w:val="00F96973"/>
    <w:rsid w:val="00F96D31"/>
    <w:rsid w:val="00F96F4A"/>
    <w:rsid w:val="00F9717B"/>
    <w:rsid w:val="00F9730A"/>
    <w:rsid w:val="00F977FE"/>
    <w:rsid w:val="00F97813"/>
    <w:rsid w:val="00F97D9C"/>
    <w:rsid w:val="00F97E52"/>
    <w:rsid w:val="00F97F73"/>
    <w:rsid w:val="00FA0558"/>
    <w:rsid w:val="00FA0875"/>
    <w:rsid w:val="00FA0A18"/>
    <w:rsid w:val="00FA0C52"/>
    <w:rsid w:val="00FA0CF7"/>
    <w:rsid w:val="00FA12AF"/>
    <w:rsid w:val="00FA1307"/>
    <w:rsid w:val="00FA153F"/>
    <w:rsid w:val="00FA15C3"/>
    <w:rsid w:val="00FA1F28"/>
    <w:rsid w:val="00FA20BD"/>
    <w:rsid w:val="00FA21C3"/>
    <w:rsid w:val="00FA24EA"/>
    <w:rsid w:val="00FA2642"/>
    <w:rsid w:val="00FA26FA"/>
    <w:rsid w:val="00FA2731"/>
    <w:rsid w:val="00FA29BD"/>
    <w:rsid w:val="00FA29C6"/>
    <w:rsid w:val="00FA2F03"/>
    <w:rsid w:val="00FA32E2"/>
    <w:rsid w:val="00FA34EB"/>
    <w:rsid w:val="00FA35A8"/>
    <w:rsid w:val="00FA36E6"/>
    <w:rsid w:val="00FA370E"/>
    <w:rsid w:val="00FA3730"/>
    <w:rsid w:val="00FA3785"/>
    <w:rsid w:val="00FA3844"/>
    <w:rsid w:val="00FA38BB"/>
    <w:rsid w:val="00FA3DB6"/>
    <w:rsid w:val="00FA3DC9"/>
    <w:rsid w:val="00FA4229"/>
    <w:rsid w:val="00FA4426"/>
    <w:rsid w:val="00FA49DF"/>
    <w:rsid w:val="00FA4C66"/>
    <w:rsid w:val="00FA4E82"/>
    <w:rsid w:val="00FA4FE6"/>
    <w:rsid w:val="00FA5179"/>
    <w:rsid w:val="00FA5526"/>
    <w:rsid w:val="00FA558B"/>
    <w:rsid w:val="00FA5A8C"/>
    <w:rsid w:val="00FA5BD6"/>
    <w:rsid w:val="00FA5C90"/>
    <w:rsid w:val="00FA5DDD"/>
    <w:rsid w:val="00FA61EB"/>
    <w:rsid w:val="00FA65AA"/>
    <w:rsid w:val="00FA6B46"/>
    <w:rsid w:val="00FA6C94"/>
    <w:rsid w:val="00FA6EFF"/>
    <w:rsid w:val="00FA7063"/>
    <w:rsid w:val="00FA7434"/>
    <w:rsid w:val="00FA76C8"/>
    <w:rsid w:val="00FA799C"/>
    <w:rsid w:val="00FA79CD"/>
    <w:rsid w:val="00FA7BD4"/>
    <w:rsid w:val="00FA7CC5"/>
    <w:rsid w:val="00FB00AF"/>
    <w:rsid w:val="00FB04B2"/>
    <w:rsid w:val="00FB06BD"/>
    <w:rsid w:val="00FB0B0B"/>
    <w:rsid w:val="00FB0CD1"/>
    <w:rsid w:val="00FB0D5D"/>
    <w:rsid w:val="00FB1051"/>
    <w:rsid w:val="00FB1440"/>
    <w:rsid w:val="00FB16B0"/>
    <w:rsid w:val="00FB1E8C"/>
    <w:rsid w:val="00FB1F30"/>
    <w:rsid w:val="00FB22AC"/>
    <w:rsid w:val="00FB2490"/>
    <w:rsid w:val="00FB2BEA"/>
    <w:rsid w:val="00FB3017"/>
    <w:rsid w:val="00FB3278"/>
    <w:rsid w:val="00FB33CF"/>
    <w:rsid w:val="00FB355D"/>
    <w:rsid w:val="00FB37C3"/>
    <w:rsid w:val="00FB3850"/>
    <w:rsid w:val="00FB3B95"/>
    <w:rsid w:val="00FB3C49"/>
    <w:rsid w:val="00FB3C76"/>
    <w:rsid w:val="00FB3C88"/>
    <w:rsid w:val="00FB45F7"/>
    <w:rsid w:val="00FB4638"/>
    <w:rsid w:val="00FB47CE"/>
    <w:rsid w:val="00FB4838"/>
    <w:rsid w:val="00FB4848"/>
    <w:rsid w:val="00FB4CDE"/>
    <w:rsid w:val="00FB4D47"/>
    <w:rsid w:val="00FB4F86"/>
    <w:rsid w:val="00FB503E"/>
    <w:rsid w:val="00FB55A3"/>
    <w:rsid w:val="00FB5613"/>
    <w:rsid w:val="00FB59E4"/>
    <w:rsid w:val="00FB5B3D"/>
    <w:rsid w:val="00FB5E8B"/>
    <w:rsid w:val="00FB6586"/>
    <w:rsid w:val="00FB6782"/>
    <w:rsid w:val="00FB68EC"/>
    <w:rsid w:val="00FB6A55"/>
    <w:rsid w:val="00FB6B24"/>
    <w:rsid w:val="00FB72D9"/>
    <w:rsid w:val="00FB74F8"/>
    <w:rsid w:val="00FB7BDE"/>
    <w:rsid w:val="00FB7E06"/>
    <w:rsid w:val="00FB7F4F"/>
    <w:rsid w:val="00FB7F75"/>
    <w:rsid w:val="00FC0009"/>
    <w:rsid w:val="00FC044E"/>
    <w:rsid w:val="00FC089A"/>
    <w:rsid w:val="00FC0B23"/>
    <w:rsid w:val="00FC0BAC"/>
    <w:rsid w:val="00FC0EE4"/>
    <w:rsid w:val="00FC0F81"/>
    <w:rsid w:val="00FC1073"/>
    <w:rsid w:val="00FC1079"/>
    <w:rsid w:val="00FC12CF"/>
    <w:rsid w:val="00FC21AB"/>
    <w:rsid w:val="00FC271D"/>
    <w:rsid w:val="00FC2CC9"/>
    <w:rsid w:val="00FC35C0"/>
    <w:rsid w:val="00FC3BE0"/>
    <w:rsid w:val="00FC3C13"/>
    <w:rsid w:val="00FC3D57"/>
    <w:rsid w:val="00FC4608"/>
    <w:rsid w:val="00FC47DE"/>
    <w:rsid w:val="00FC4B76"/>
    <w:rsid w:val="00FC4D33"/>
    <w:rsid w:val="00FC4E7B"/>
    <w:rsid w:val="00FC5255"/>
    <w:rsid w:val="00FC54B5"/>
    <w:rsid w:val="00FC56AA"/>
    <w:rsid w:val="00FC5755"/>
    <w:rsid w:val="00FC5980"/>
    <w:rsid w:val="00FC5A45"/>
    <w:rsid w:val="00FC5C4B"/>
    <w:rsid w:val="00FC5F71"/>
    <w:rsid w:val="00FC5F83"/>
    <w:rsid w:val="00FC63B4"/>
    <w:rsid w:val="00FC681E"/>
    <w:rsid w:val="00FC691D"/>
    <w:rsid w:val="00FC6B94"/>
    <w:rsid w:val="00FC6CE3"/>
    <w:rsid w:val="00FC6D3A"/>
    <w:rsid w:val="00FC7418"/>
    <w:rsid w:val="00FC7656"/>
    <w:rsid w:val="00FC7658"/>
    <w:rsid w:val="00FC7751"/>
    <w:rsid w:val="00FC78A2"/>
    <w:rsid w:val="00FC7909"/>
    <w:rsid w:val="00FC79DD"/>
    <w:rsid w:val="00FC7A59"/>
    <w:rsid w:val="00FD090F"/>
    <w:rsid w:val="00FD0D0D"/>
    <w:rsid w:val="00FD14F1"/>
    <w:rsid w:val="00FD17D2"/>
    <w:rsid w:val="00FD1A43"/>
    <w:rsid w:val="00FD2200"/>
    <w:rsid w:val="00FD22CF"/>
    <w:rsid w:val="00FD259E"/>
    <w:rsid w:val="00FD29A2"/>
    <w:rsid w:val="00FD2DF5"/>
    <w:rsid w:val="00FD3001"/>
    <w:rsid w:val="00FD3320"/>
    <w:rsid w:val="00FD3353"/>
    <w:rsid w:val="00FD33E2"/>
    <w:rsid w:val="00FD3565"/>
    <w:rsid w:val="00FD366F"/>
    <w:rsid w:val="00FD36FC"/>
    <w:rsid w:val="00FD38A5"/>
    <w:rsid w:val="00FD3ACF"/>
    <w:rsid w:val="00FD3BAD"/>
    <w:rsid w:val="00FD3BF4"/>
    <w:rsid w:val="00FD3C3C"/>
    <w:rsid w:val="00FD4115"/>
    <w:rsid w:val="00FD41C4"/>
    <w:rsid w:val="00FD4277"/>
    <w:rsid w:val="00FD4633"/>
    <w:rsid w:val="00FD4695"/>
    <w:rsid w:val="00FD4708"/>
    <w:rsid w:val="00FD4A4A"/>
    <w:rsid w:val="00FD4B9D"/>
    <w:rsid w:val="00FD525A"/>
    <w:rsid w:val="00FD52A5"/>
    <w:rsid w:val="00FD5320"/>
    <w:rsid w:val="00FD5619"/>
    <w:rsid w:val="00FD585C"/>
    <w:rsid w:val="00FD58EF"/>
    <w:rsid w:val="00FD5A4F"/>
    <w:rsid w:val="00FD5D7A"/>
    <w:rsid w:val="00FD5E62"/>
    <w:rsid w:val="00FD5F8D"/>
    <w:rsid w:val="00FD6509"/>
    <w:rsid w:val="00FD65B3"/>
    <w:rsid w:val="00FD65FD"/>
    <w:rsid w:val="00FD6956"/>
    <w:rsid w:val="00FD6BC0"/>
    <w:rsid w:val="00FD7049"/>
    <w:rsid w:val="00FD765A"/>
    <w:rsid w:val="00FD7EF5"/>
    <w:rsid w:val="00FD7EFA"/>
    <w:rsid w:val="00FD7FC0"/>
    <w:rsid w:val="00FE0155"/>
    <w:rsid w:val="00FE04E5"/>
    <w:rsid w:val="00FE0659"/>
    <w:rsid w:val="00FE077C"/>
    <w:rsid w:val="00FE091A"/>
    <w:rsid w:val="00FE0A6F"/>
    <w:rsid w:val="00FE0D1E"/>
    <w:rsid w:val="00FE1059"/>
    <w:rsid w:val="00FE1F29"/>
    <w:rsid w:val="00FE2429"/>
    <w:rsid w:val="00FE2597"/>
    <w:rsid w:val="00FE2622"/>
    <w:rsid w:val="00FE26C0"/>
    <w:rsid w:val="00FE2BAD"/>
    <w:rsid w:val="00FE3084"/>
    <w:rsid w:val="00FE30F9"/>
    <w:rsid w:val="00FE3398"/>
    <w:rsid w:val="00FE3AA6"/>
    <w:rsid w:val="00FE3B8B"/>
    <w:rsid w:val="00FE4178"/>
    <w:rsid w:val="00FE4418"/>
    <w:rsid w:val="00FE4583"/>
    <w:rsid w:val="00FE45B9"/>
    <w:rsid w:val="00FE462D"/>
    <w:rsid w:val="00FE4D50"/>
    <w:rsid w:val="00FE508C"/>
    <w:rsid w:val="00FE5164"/>
    <w:rsid w:val="00FE5387"/>
    <w:rsid w:val="00FE5636"/>
    <w:rsid w:val="00FE5921"/>
    <w:rsid w:val="00FE5EF0"/>
    <w:rsid w:val="00FE5F59"/>
    <w:rsid w:val="00FE5FA2"/>
    <w:rsid w:val="00FE61B6"/>
    <w:rsid w:val="00FE61F6"/>
    <w:rsid w:val="00FE6264"/>
    <w:rsid w:val="00FE6273"/>
    <w:rsid w:val="00FE6DFC"/>
    <w:rsid w:val="00FE6F44"/>
    <w:rsid w:val="00FE728A"/>
    <w:rsid w:val="00FE7888"/>
    <w:rsid w:val="00FE78A0"/>
    <w:rsid w:val="00FE797F"/>
    <w:rsid w:val="00FE79A2"/>
    <w:rsid w:val="00FE7B77"/>
    <w:rsid w:val="00FE7BE8"/>
    <w:rsid w:val="00FE7C94"/>
    <w:rsid w:val="00FE7EA4"/>
    <w:rsid w:val="00FE7EC6"/>
    <w:rsid w:val="00FF0406"/>
    <w:rsid w:val="00FF0563"/>
    <w:rsid w:val="00FF0635"/>
    <w:rsid w:val="00FF0978"/>
    <w:rsid w:val="00FF09E5"/>
    <w:rsid w:val="00FF0D14"/>
    <w:rsid w:val="00FF1216"/>
    <w:rsid w:val="00FF1E3F"/>
    <w:rsid w:val="00FF1EC8"/>
    <w:rsid w:val="00FF209F"/>
    <w:rsid w:val="00FF2144"/>
    <w:rsid w:val="00FF2395"/>
    <w:rsid w:val="00FF23D5"/>
    <w:rsid w:val="00FF28BA"/>
    <w:rsid w:val="00FF2A58"/>
    <w:rsid w:val="00FF2E07"/>
    <w:rsid w:val="00FF30E1"/>
    <w:rsid w:val="00FF31C7"/>
    <w:rsid w:val="00FF36E1"/>
    <w:rsid w:val="00FF39CC"/>
    <w:rsid w:val="00FF3E76"/>
    <w:rsid w:val="00FF417C"/>
    <w:rsid w:val="00FF4BE6"/>
    <w:rsid w:val="00FF4D9D"/>
    <w:rsid w:val="00FF5023"/>
    <w:rsid w:val="00FF5870"/>
    <w:rsid w:val="00FF5A2D"/>
    <w:rsid w:val="00FF5BBF"/>
    <w:rsid w:val="00FF5FE4"/>
    <w:rsid w:val="00FF664D"/>
    <w:rsid w:val="00FF6746"/>
    <w:rsid w:val="00FF696F"/>
    <w:rsid w:val="00FF6B5E"/>
    <w:rsid w:val="00FF6B77"/>
    <w:rsid w:val="00FF6CB0"/>
    <w:rsid w:val="00FF77C9"/>
    <w:rsid w:val="00FF7BED"/>
    <w:rsid w:val="00FF7BF3"/>
    <w:rsid w:val="00FF7C31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86"/>
  </w:style>
  <w:style w:type="paragraph" w:styleId="1">
    <w:name w:val="heading 1"/>
    <w:basedOn w:val="a"/>
    <w:link w:val="10"/>
    <w:uiPriority w:val="9"/>
    <w:qFormat/>
    <w:rsid w:val="00490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4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04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49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48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63629"/>
    <w:rPr>
      <w:b/>
      <w:bCs/>
    </w:rPr>
  </w:style>
  <w:style w:type="character" w:customStyle="1" w:styleId="apple-converted-space">
    <w:name w:val="apple-converted-space"/>
    <w:basedOn w:val="a0"/>
    <w:rsid w:val="00E63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prelax.ru/" TargetMode="External"/><Relationship Id="rId4" Type="http://schemas.openxmlformats.org/officeDocument/2006/relationships/hyperlink" Target="http://www.lactus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1744</Words>
  <Characters>9945</Characters>
  <Application>Microsoft Office Word</Application>
  <DocSecurity>0</DocSecurity>
  <Lines>82</Lines>
  <Paragraphs>23</Paragraphs>
  <ScaleCrop>false</ScaleCrop>
  <Company>Microsoft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2021-11-06T04:22:00Z</dcterms:created>
  <dcterms:modified xsi:type="dcterms:W3CDTF">2021-11-06T04:39:00Z</dcterms:modified>
</cp:coreProperties>
</file>