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73" w:rsidRPr="00BD5516" w:rsidRDefault="00BD5516" w:rsidP="00BD55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BD5516">
        <w:rPr>
          <w:b/>
        </w:rPr>
        <w:t>Практическое занятие №</w:t>
      </w:r>
      <w:r>
        <w:rPr>
          <w:b/>
        </w:rPr>
        <w:t xml:space="preserve"> 7</w:t>
      </w:r>
    </w:p>
    <w:p w:rsidR="00BD5516" w:rsidRDefault="00BD5516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9B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515">
        <w:rPr>
          <w:rFonts w:ascii="Times New Roman" w:hAnsi="Times New Roman" w:cs="Times New Roman"/>
          <w:sz w:val="24"/>
          <w:szCs w:val="24"/>
        </w:rPr>
        <w:t>Неметаллические материалы.</w:t>
      </w:r>
    </w:p>
    <w:p w:rsidR="00BD5516" w:rsidRDefault="00BD5516" w:rsidP="001B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9B8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F06">
        <w:rPr>
          <w:rFonts w:ascii="Times New Roman" w:hAnsi="Times New Roman" w:cs="Times New Roman"/>
          <w:sz w:val="24"/>
          <w:szCs w:val="24"/>
        </w:rPr>
        <w:t>Выбор неметаллических конструкционных материалов на органической основе по их назначению</w:t>
      </w:r>
      <w:r w:rsidR="001B1155">
        <w:rPr>
          <w:rFonts w:ascii="Times New Roman" w:hAnsi="Times New Roman" w:cs="Times New Roman"/>
          <w:sz w:val="24"/>
          <w:szCs w:val="24"/>
        </w:rPr>
        <w:t xml:space="preserve"> и условию эксплуатации с использованием ПК и справочной литературы</w:t>
      </w:r>
      <w:r w:rsidR="00BE0F06">
        <w:rPr>
          <w:rFonts w:ascii="Times New Roman" w:hAnsi="Times New Roman" w:cs="Times New Roman"/>
          <w:sz w:val="24"/>
          <w:szCs w:val="24"/>
        </w:rPr>
        <w:t>.</w:t>
      </w:r>
    </w:p>
    <w:p w:rsidR="00BD5516" w:rsidRPr="0081695E" w:rsidRDefault="00BD5516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9B8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5B4F">
        <w:rPr>
          <w:rFonts w:ascii="Times New Roman" w:hAnsi="Times New Roman" w:cs="Times New Roman"/>
          <w:sz w:val="24"/>
          <w:szCs w:val="24"/>
        </w:rPr>
        <w:t xml:space="preserve"> Изучить виды неметаллических конструкционных  материалов, их свойства и применение по условиям эксплуатации.</w:t>
      </w:r>
    </w:p>
    <w:p w:rsidR="00683673" w:rsidRPr="00A50397" w:rsidRDefault="00A50397" w:rsidP="00BD55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Оборудования и наглядные пособия: </w:t>
      </w:r>
      <w:r>
        <w:rPr>
          <w:rStyle w:val="a4"/>
          <w:b w:val="0"/>
          <w:color w:val="000000"/>
        </w:rPr>
        <w:t xml:space="preserve"> учебное пособие Ю.Т. Чумаченко «Материаловедение для автомехаников».</w:t>
      </w:r>
    </w:p>
    <w:p w:rsidR="00BD5516" w:rsidRPr="00BD5516" w:rsidRDefault="00BD5516" w:rsidP="00BD55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683673" w:rsidRPr="00BD5516" w:rsidRDefault="00683673" w:rsidP="00BD551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BD5516">
        <w:rPr>
          <w:rStyle w:val="a4"/>
          <w:color w:val="000000"/>
        </w:rPr>
        <w:t>Методический материал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rStyle w:val="a4"/>
          <w:color w:val="000000"/>
        </w:rPr>
        <w:t>Пластмассы</w:t>
      </w:r>
      <w:r w:rsidRPr="00C7449B">
        <w:rPr>
          <w:rStyle w:val="apple-converted-space"/>
          <w:color w:val="000000"/>
        </w:rPr>
        <w:t> </w:t>
      </w:r>
      <w:r w:rsidRPr="00C7449B">
        <w:rPr>
          <w:color w:val="000000"/>
        </w:rPr>
        <w:t>– это высокополимерные материалы или композиции из них, которые при определенных условиях (изменение температуры и давления) могут переходить в пластическое состояние или же менять свою форму.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>В противокоррозионной защите  пластические массы нашли широкое применение, т.к. сочетают в себе ряд полезных и очень ценных свойств. Этот вид материалов не подвергается атмосферной коррозии, имеет невысокую плотность (что отражается сильно на их весе), не разрушаются под воздействием многих растворам солей, щелочей и кислот. Пластические массы являются хорошими диэлектриками, обладают теплоизоляционными свойствами, а также могут быть эластичными или упругими, ради</w:t>
      </w:r>
      <w:proofErr w:type="gramStart"/>
      <w:r w:rsidRPr="00C7449B">
        <w:rPr>
          <w:color w:val="000000"/>
        </w:rPr>
        <w:t>о-</w:t>
      </w:r>
      <w:proofErr w:type="gramEnd"/>
      <w:r w:rsidRPr="00C7449B">
        <w:rPr>
          <w:color w:val="000000"/>
        </w:rPr>
        <w:t xml:space="preserve"> и </w:t>
      </w:r>
      <w:proofErr w:type="spellStart"/>
      <w:r w:rsidRPr="00C7449B">
        <w:rPr>
          <w:color w:val="000000"/>
        </w:rPr>
        <w:t>оптическипрозрачными</w:t>
      </w:r>
      <w:proofErr w:type="spellEnd"/>
      <w:r w:rsidRPr="00C7449B">
        <w:rPr>
          <w:color w:val="000000"/>
        </w:rPr>
        <w:t>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>Из пластических масс легко формовать изделия. Материал хорошо поддается механической обработке. По прочности некоторые виды пластмасс могут превосходить сплавы цветных металлов и углеродистые стали. Все пластические массы  проявляют высокую стойкость во многих коррозионных средах, но в то же время имеют и свои недостатки. Они подвержены старению, быстро плавятся при повышении температуры, относительно легко ломаются  (имеют невысокую твердость), плохо проводя тепло.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>Широкое распространение получили</w:t>
      </w:r>
      <w:r w:rsidRPr="00C7449B">
        <w:rPr>
          <w:rStyle w:val="apple-converted-space"/>
          <w:color w:val="000000"/>
        </w:rPr>
        <w:t> </w:t>
      </w:r>
      <w:r w:rsidRPr="00C7449B">
        <w:rPr>
          <w:rStyle w:val="a5"/>
          <w:b/>
          <w:bCs/>
          <w:color w:val="000000"/>
        </w:rPr>
        <w:t>сложные (композиционные) пластмассы</w:t>
      </w:r>
      <w:r w:rsidRPr="00C7449B">
        <w:rPr>
          <w:rStyle w:val="apple-converted-space"/>
          <w:color w:val="000000"/>
        </w:rPr>
        <w:t> </w:t>
      </w:r>
      <w:r w:rsidRPr="00C7449B">
        <w:rPr>
          <w:color w:val="000000"/>
        </w:rPr>
        <w:t>и</w:t>
      </w:r>
      <w:r w:rsidRPr="00C7449B">
        <w:rPr>
          <w:rStyle w:val="apple-converted-space"/>
          <w:color w:val="000000"/>
        </w:rPr>
        <w:t> </w:t>
      </w:r>
      <w:r w:rsidRPr="00C7449B">
        <w:rPr>
          <w:rStyle w:val="a4"/>
          <w:i/>
          <w:iCs/>
          <w:color w:val="000000"/>
        </w:rPr>
        <w:t>простые (</w:t>
      </w:r>
      <w:proofErr w:type="spellStart"/>
      <w:r w:rsidRPr="00C7449B">
        <w:rPr>
          <w:rStyle w:val="a4"/>
          <w:i/>
          <w:iCs/>
          <w:color w:val="000000"/>
        </w:rPr>
        <w:t>ненаполненные</w:t>
      </w:r>
      <w:proofErr w:type="spellEnd"/>
      <w:r w:rsidRPr="00C7449B">
        <w:rPr>
          <w:rStyle w:val="a4"/>
          <w:i/>
          <w:iCs/>
          <w:color w:val="000000"/>
        </w:rPr>
        <w:t>)</w:t>
      </w:r>
      <w:r w:rsidRPr="00C7449B">
        <w:rPr>
          <w:color w:val="000000"/>
        </w:rPr>
        <w:t>. В состав сложных пластических масс входит смола и другие вещества, которые выполняют функции наполнителей, связующего, отвердителей, пластификаторов, красителей и др. При изготовлении простых пластмасс используется только одно вещество, от характеристик которого и зависят свойства пластической массы.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rStyle w:val="a5"/>
          <w:color w:val="000000"/>
        </w:rPr>
        <w:t>Наполнители пластических масс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>Наполнители в пластмассы вводятся для улучшения их внешнего вида, придания диэлектрических и механических свойств, удешевления  и снижения горючести. Наполнители могут иметь вид листовых, порошковых или волокнистых материалов. В качестве листовых наполнителей пластмасс могут использоваться древесный шпон, ткани, бумага и многое другое. Среди порошковых наполнителей можно отметить графит, кварцевую и древесную муку и др. Синтетические, натуральные и асбестовые волокна используются в качестве волокнистых наполняющих пластмассы веществ.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rStyle w:val="a5"/>
          <w:color w:val="000000"/>
        </w:rPr>
        <w:t>Красители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>Используются для придания пластмассе желаемой окраски (если есть повышенные требования к декоративным свойствам). Краситель должен легко смешиваться с пластической массой и не выгорать в процессе эксплуатации. Кроме того, совмещаться с полимером, выдерживать воздействие температуры.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rStyle w:val="a5"/>
          <w:color w:val="000000"/>
        </w:rPr>
        <w:t>Пластификаторы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>В пластмассы вводятся для придания  требуемой эластичности и пластичности. Пластификаторами могут служить: алифатические и ароматические карбоновые кислоты, эфиры, полиэфиры, эфиры фосфорной и некоторых других кислот, др.  Кроме того, некоторые пластификаторы могут улучшать и другие свойства пластмасс, например, светостойкость, негорючесть и устойчивость к воздействию повышенной температуры.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rStyle w:val="a5"/>
          <w:color w:val="000000"/>
        </w:rPr>
        <w:t>Другие добавки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7449B">
        <w:rPr>
          <w:color w:val="000000"/>
        </w:rPr>
        <w:t xml:space="preserve">Кроме основных, указанных выше, в состав пластических масс могут вводиться многие другие вещества, в той или иной степени, влияющие на свойства высокополимерных материалов. К таким веществам можно отнести отвердители, которые способны преобразовывать линейную структуру полимеров </w:t>
      </w:r>
      <w:proofErr w:type="gramStart"/>
      <w:r w:rsidRPr="00C7449B">
        <w:rPr>
          <w:color w:val="000000"/>
        </w:rPr>
        <w:t>в</w:t>
      </w:r>
      <w:proofErr w:type="gramEnd"/>
      <w:r w:rsidRPr="00C7449B">
        <w:rPr>
          <w:color w:val="000000"/>
        </w:rPr>
        <w:t xml:space="preserve"> сетчатую. В состав многих сложных пластических масс вводятся  смазки (облегчают </w:t>
      </w:r>
      <w:r w:rsidRPr="00C7449B">
        <w:rPr>
          <w:color w:val="000000"/>
        </w:rPr>
        <w:lastRenderedPageBreak/>
        <w:t xml:space="preserve">формование), стабилизаторы (для сохранения первоначальных свойств), фунгициды (для того, чтоб пластмасса не подвергалась воздействию плесени и грибков), </w:t>
      </w:r>
      <w:proofErr w:type="spellStart"/>
      <w:r w:rsidRPr="00C7449B">
        <w:rPr>
          <w:color w:val="000000"/>
        </w:rPr>
        <w:t>порообразователи</w:t>
      </w:r>
      <w:proofErr w:type="spellEnd"/>
      <w:r w:rsidRPr="00C7449B">
        <w:rPr>
          <w:color w:val="000000"/>
        </w:rPr>
        <w:t xml:space="preserve"> (для получения поропластов и пенопластов).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  <w:color w:val="000000"/>
        </w:rPr>
        <w:t>К простым пластическим массам относятся:</w:t>
      </w:r>
      <w:r w:rsidRPr="00C7449B">
        <w:rPr>
          <w:rStyle w:val="a5"/>
          <w:i w:val="0"/>
        </w:rPr>
        <w:t> полипропилен, поливинилхлорид, полиэтилен, полистирол, фторопласты и др.</w:t>
      </w:r>
    </w:p>
    <w:p w:rsidR="00E9757C" w:rsidRPr="00C7449B" w:rsidRDefault="00E9757C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  <w:color w:val="000000"/>
        </w:rPr>
        <w:t>К сложным пластическим массам относятся:</w:t>
      </w:r>
      <w:r w:rsidRPr="00C7449B">
        <w:rPr>
          <w:rStyle w:val="a5"/>
          <w:i w:val="0"/>
        </w:rPr>
        <w:t xml:space="preserve"> текстолит, фенопласты, </w:t>
      </w:r>
      <w:proofErr w:type="spellStart"/>
      <w:r w:rsidRPr="00C7449B">
        <w:rPr>
          <w:rStyle w:val="a5"/>
          <w:i w:val="0"/>
        </w:rPr>
        <w:t>фаолит</w:t>
      </w:r>
      <w:proofErr w:type="spellEnd"/>
      <w:r w:rsidRPr="00C7449B">
        <w:rPr>
          <w:rStyle w:val="a5"/>
          <w:i w:val="0"/>
        </w:rPr>
        <w:t xml:space="preserve">, стеклотекстолит, </w:t>
      </w:r>
      <w:proofErr w:type="spellStart"/>
      <w:r w:rsidRPr="00C7449B">
        <w:rPr>
          <w:rStyle w:val="a5"/>
          <w:i w:val="0"/>
        </w:rPr>
        <w:t>гетинакс</w:t>
      </w:r>
      <w:proofErr w:type="spellEnd"/>
      <w:r w:rsidRPr="00C7449B">
        <w:rPr>
          <w:rStyle w:val="a5"/>
          <w:i w:val="0"/>
        </w:rPr>
        <w:t>, стеклопластики, стекловолокна и др.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>Древесные материалы: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>Кроме пиломатериалов, получают и используют также древесные материалы: древесностружечные и древесноволокнистые плиты, шпон, фанеру и др.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>ДСП изготавливают на специальных машинах прессованием стружки, смешанной с синтетической смолой.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>ДВП  прессуют в виде листов из измельченной древесины.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>ДСП и ДВП применяют для изготовления мебели и в строительстве.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 xml:space="preserve">Шпон – это тонкие слои </w:t>
      </w:r>
      <w:proofErr w:type="spellStart"/>
      <w:r w:rsidRPr="00C7449B">
        <w:rPr>
          <w:rStyle w:val="a5"/>
          <w:i w:val="0"/>
        </w:rPr>
        <w:t>древесны</w:t>
      </w:r>
      <w:proofErr w:type="spellEnd"/>
      <w:r w:rsidRPr="00C7449B">
        <w:rPr>
          <w:rStyle w:val="a5"/>
          <w:i w:val="0"/>
        </w:rPr>
        <w:t>. Его получают на специальных станках</w:t>
      </w:r>
    </w:p>
    <w:p w:rsidR="006569BD" w:rsidRPr="00C7449B" w:rsidRDefault="006569BD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</w:rPr>
      </w:pPr>
      <w:r w:rsidRPr="00C7449B">
        <w:rPr>
          <w:rStyle w:val="a5"/>
          <w:i w:val="0"/>
        </w:rPr>
        <w:t>Фанера – это древесный материал, полеченный путем склеивания трех и более тонких листов шпона.</w:t>
      </w:r>
    </w:p>
    <w:p w:rsidR="00683673" w:rsidRPr="00C7449B" w:rsidRDefault="00683673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000000"/>
        </w:rPr>
      </w:pPr>
      <w:r w:rsidRPr="00C7449B">
        <w:rPr>
          <w:rStyle w:val="a5"/>
          <w:i w:val="0"/>
          <w:color w:val="000000"/>
        </w:rPr>
        <w:t>Ленту шпона разрезают на квадратные листы, которые высушивают в сушилках. Затем листы намазывают клеем, накладывают друг на друга так, чтобы волокна соседних листов были перпендикулярны, и склеивают под прессом. Так получается фанера.</w:t>
      </w:r>
    </w:p>
    <w:p w:rsidR="00683673" w:rsidRPr="00C7449B" w:rsidRDefault="00683673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000000"/>
        </w:rPr>
      </w:pPr>
      <w:r w:rsidRPr="00C7449B">
        <w:rPr>
          <w:rStyle w:val="a5"/>
          <w:i w:val="0"/>
          <w:color w:val="000000"/>
        </w:rPr>
        <w:t>Фанера прочнее древесины, почти не рассыхается и не растрескивается, хорошо гнется и обрабатывается. Ее применяют в строительстве домов, изготовлении мебели, машиностроении.</w:t>
      </w:r>
    </w:p>
    <w:p w:rsidR="00683673" w:rsidRPr="00C7449B" w:rsidRDefault="00683673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000000"/>
        </w:rPr>
      </w:pPr>
      <w:r w:rsidRPr="00C7449B">
        <w:rPr>
          <w:rStyle w:val="a5"/>
          <w:i w:val="0"/>
          <w:color w:val="000000"/>
        </w:rPr>
        <w:t xml:space="preserve">Лущеный шпон применяют для изготовления изделий из </w:t>
      </w:r>
      <w:proofErr w:type="spellStart"/>
      <w:r w:rsidRPr="00C7449B">
        <w:rPr>
          <w:rStyle w:val="a5"/>
          <w:i w:val="0"/>
          <w:color w:val="000000"/>
        </w:rPr>
        <w:t>гнутоклеёной</w:t>
      </w:r>
      <w:proofErr w:type="spellEnd"/>
      <w:r w:rsidRPr="00C7449B">
        <w:rPr>
          <w:rStyle w:val="a5"/>
          <w:i w:val="0"/>
          <w:color w:val="000000"/>
        </w:rPr>
        <w:t xml:space="preserve"> древесины, например стульев, ящиков, столов, клюшек.</w:t>
      </w:r>
    </w:p>
    <w:p w:rsidR="00683673" w:rsidRPr="00C7449B" w:rsidRDefault="00683673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000000"/>
        </w:rPr>
      </w:pPr>
      <w:r w:rsidRPr="00C7449B">
        <w:rPr>
          <w:rStyle w:val="a5"/>
          <w:i w:val="0"/>
          <w:color w:val="000000"/>
        </w:rPr>
        <w:t>Древесно-стружечные плиты (ДСП) получают путем одновременного прессования и склеивания измельченной древесины в виде стружек, опилок, древесной пыли. ДСП изготовляют толщиной 10-26 мм. Эти плиты прочны, почти не коробятся. Из них делают мебель, двери, перегородки, стены, полы. Однако ДСП выделяют вредные для здоровья вещества. Поэтому их нежелательно применять в жилых помещениях.</w:t>
      </w:r>
    </w:p>
    <w:p w:rsidR="00683673" w:rsidRPr="00C7449B" w:rsidRDefault="00683673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000000"/>
        </w:rPr>
      </w:pPr>
      <w:proofErr w:type="spellStart"/>
      <w:proofErr w:type="gramStart"/>
      <w:r w:rsidRPr="00C7449B">
        <w:rPr>
          <w:rStyle w:val="a5"/>
          <w:i w:val="0"/>
          <w:color w:val="000000"/>
        </w:rPr>
        <w:t>Древесно-волокнистые</w:t>
      </w:r>
      <w:proofErr w:type="spellEnd"/>
      <w:proofErr w:type="gramEnd"/>
      <w:r w:rsidRPr="00C7449B">
        <w:rPr>
          <w:rStyle w:val="a5"/>
          <w:i w:val="0"/>
          <w:color w:val="000000"/>
        </w:rPr>
        <w:t xml:space="preserve"> плиты (ДВП) (</w:t>
      </w:r>
      <w:proofErr w:type="spellStart"/>
      <w:r w:rsidRPr="00C7449B">
        <w:rPr>
          <w:rStyle w:val="a5"/>
          <w:i w:val="0"/>
          <w:color w:val="000000"/>
        </w:rPr>
        <w:t>оргалит</w:t>
      </w:r>
      <w:proofErr w:type="spellEnd"/>
      <w:r w:rsidRPr="00C7449B">
        <w:rPr>
          <w:rStyle w:val="a5"/>
          <w:i w:val="0"/>
          <w:color w:val="000000"/>
        </w:rPr>
        <w:t xml:space="preserve">) получают прессованием в виде листов пропаренной и измельченной до отдельных волокон древесной массы. У </w:t>
      </w:r>
      <w:proofErr w:type="spellStart"/>
      <w:r w:rsidRPr="00C7449B">
        <w:rPr>
          <w:rStyle w:val="a5"/>
          <w:i w:val="0"/>
          <w:color w:val="000000"/>
        </w:rPr>
        <w:t>оргалита</w:t>
      </w:r>
      <w:proofErr w:type="spellEnd"/>
      <w:r w:rsidRPr="00C7449B">
        <w:rPr>
          <w:rStyle w:val="a5"/>
          <w:i w:val="0"/>
          <w:color w:val="000000"/>
        </w:rPr>
        <w:t xml:space="preserve"> ровная и гладкая поверхность серого цвета, он хорошо гнется. Применяют ДВП для внутренней отделки помещений — стен, потолков, полов, а также для изготовления мебели и дверей.</w:t>
      </w:r>
    </w:p>
    <w:p w:rsidR="00683673" w:rsidRPr="00C7449B" w:rsidRDefault="00683673" w:rsidP="00C744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i w:val="0"/>
          <w:color w:val="000000"/>
        </w:rPr>
      </w:pPr>
      <w:r w:rsidRPr="00C7449B">
        <w:rPr>
          <w:rStyle w:val="a5"/>
          <w:i w:val="0"/>
          <w:color w:val="000000"/>
        </w:rPr>
        <w:t xml:space="preserve">Существенным недостатком фанеры, древесно-стружечных и </w:t>
      </w:r>
      <w:proofErr w:type="spellStart"/>
      <w:proofErr w:type="gramStart"/>
      <w:r w:rsidRPr="00C7449B">
        <w:rPr>
          <w:rStyle w:val="a5"/>
          <w:i w:val="0"/>
          <w:color w:val="000000"/>
        </w:rPr>
        <w:t>древесно-волокнистых</w:t>
      </w:r>
      <w:proofErr w:type="spellEnd"/>
      <w:proofErr w:type="gramEnd"/>
      <w:r w:rsidRPr="00C7449B">
        <w:rPr>
          <w:rStyle w:val="a5"/>
          <w:i w:val="0"/>
          <w:color w:val="000000"/>
        </w:rPr>
        <w:t xml:space="preserve"> плит является то, что они боятся сырости. Под действием влаги фанера расслаивается, а плиты разбухают, теряют прочность и рассыпаются.</w:t>
      </w:r>
    </w:p>
    <w:p w:rsidR="00A04775" w:rsidRDefault="00A04775" w:rsidP="00BD5516">
      <w:pPr>
        <w:spacing w:after="0" w:line="240" w:lineRule="auto"/>
        <w:rPr>
          <w:rFonts w:ascii="Times New Roman" w:hAnsi="Times New Roman" w:cs="Times New Roman"/>
        </w:rPr>
      </w:pPr>
    </w:p>
    <w:p w:rsidR="00A50397" w:rsidRPr="00A50397" w:rsidRDefault="00A50397" w:rsidP="00BD5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397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97"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виды и назначение древесины. Полимерных пластмассовых материалов.</w:t>
      </w:r>
    </w:p>
    <w:p w:rsid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97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Определить свойства и область применения данных материалов.</w:t>
      </w:r>
    </w:p>
    <w:p w:rsidR="00A50397" w:rsidRP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397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Заполнить таблицу.</w:t>
      </w:r>
    </w:p>
    <w:tbl>
      <w:tblPr>
        <w:tblStyle w:val="a6"/>
        <w:tblW w:w="0" w:type="auto"/>
        <w:tblInd w:w="392" w:type="dxa"/>
        <w:tblLook w:val="04A0"/>
      </w:tblPr>
      <w:tblGrid>
        <w:gridCol w:w="2268"/>
        <w:gridCol w:w="3118"/>
        <w:gridCol w:w="4927"/>
      </w:tblGrid>
      <w:tr w:rsidR="00EE7162" w:rsidTr="00EE7162">
        <w:tc>
          <w:tcPr>
            <w:tcW w:w="2268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3118" w:type="dxa"/>
          </w:tcPr>
          <w:p w:rsidR="00EE7162" w:rsidRDefault="00EE7162" w:rsidP="00EE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материала</w:t>
            </w:r>
          </w:p>
        </w:tc>
        <w:tc>
          <w:tcPr>
            <w:tcW w:w="4927" w:type="dxa"/>
          </w:tcPr>
          <w:p w:rsidR="00EE7162" w:rsidRDefault="00EE7162" w:rsidP="00EE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</w:t>
            </w:r>
          </w:p>
        </w:tc>
      </w:tr>
      <w:tr w:rsidR="00EE7162" w:rsidTr="00EE7162">
        <w:tc>
          <w:tcPr>
            <w:tcW w:w="2268" w:type="dxa"/>
            <w:vMerge w:val="restart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62" w:rsidTr="00EE7162">
        <w:tc>
          <w:tcPr>
            <w:tcW w:w="2268" w:type="dxa"/>
            <w:vMerge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927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62" w:rsidTr="00EE7162">
        <w:tc>
          <w:tcPr>
            <w:tcW w:w="2268" w:type="dxa"/>
            <w:vMerge w:val="restart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E7162" w:rsidRDefault="00EE7162" w:rsidP="005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62" w:rsidTr="00EE7162">
        <w:tc>
          <w:tcPr>
            <w:tcW w:w="2268" w:type="dxa"/>
            <w:vMerge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7162" w:rsidRDefault="00EE7162" w:rsidP="0051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927" w:type="dxa"/>
          </w:tcPr>
          <w:p w:rsidR="00EE7162" w:rsidRDefault="00EE7162" w:rsidP="00B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397" w:rsidRP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397" w:rsidRPr="00A50397" w:rsidRDefault="00A50397" w:rsidP="00F63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9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A50397" w:rsidRDefault="00F63EF9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Каким образом повышаются эксплуатационные свойства древесины.</w:t>
      </w:r>
    </w:p>
    <w:p w:rsidR="00F63EF9" w:rsidRDefault="00F63EF9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характеризуются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полимеры.</w:t>
      </w:r>
    </w:p>
    <w:p w:rsidR="00F63EF9" w:rsidRDefault="00F63EF9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Каким образом достигаются улучшения свойств полимерного материала.</w:t>
      </w:r>
    </w:p>
    <w:p w:rsidR="00A50397" w:rsidRP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397" w:rsidRPr="00A50397" w:rsidRDefault="00A50397" w:rsidP="00BD5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397" w:rsidRPr="00A50397" w:rsidSect="00BD551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757C"/>
    <w:rsid w:val="000011F6"/>
    <w:rsid w:val="00002454"/>
    <w:rsid w:val="00003E76"/>
    <w:rsid w:val="000055BB"/>
    <w:rsid w:val="00005660"/>
    <w:rsid w:val="00006C0B"/>
    <w:rsid w:val="00011250"/>
    <w:rsid w:val="0001144B"/>
    <w:rsid w:val="00011476"/>
    <w:rsid w:val="000127DB"/>
    <w:rsid w:val="000129FD"/>
    <w:rsid w:val="00012BD6"/>
    <w:rsid w:val="000135CB"/>
    <w:rsid w:val="00013F0A"/>
    <w:rsid w:val="00014BF5"/>
    <w:rsid w:val="00016B4F"/>
    <w:rsid w:val="000200A2"/>
    <w:rsid w:val="00020E3A"/>
    <w:rsid w:val="0002217F"/>
    <w:rsid w:val="00022385"/>
    <w:rsid w:val="00023629"/>
    <w:rsid w:val="00023D71"/>
    <w:rsid w:val="000252BB"/>
    <w:rsid w:val="000273B3"/>
    <w:rsid w:val="000309B2"/>
    <w:rsid w:val="000317B2"/>
    <w:rsid w:val="000323A8"/>
    <w:rsid w:val="00033D8D"/>
    <w:rsid w:val="0003458A"/>
    <w:rsid w:val="00035701"/>
    <w:rsid w:val="000407E3"/>
    <w:rsid w:val="00041B34"/>
    <w:rsid w:val="00042CF3"/>
    <w:rsid w:val="00043E00"/>
    <w:rsid w:val="00044B3C"/>
    <w:rsid w:val="00045AF2"/>
    <w:rsid w:val="00045F1B"/>
    <w:rsid w:val="00050447"/>
    <w:rsid w:val="0005219F"/>
    <w:rsid w:val="000523C9"/>
    <w:rsid w:val="00053011"/>
    <w:rsid w:val="000548A0"/>
    <w:rsid w:val="00054F5E"/>
    <w:rsid w:val="000562F6"/>
    <w:rsid w:val="00056BE3"/>
    <w:rsid w:val="000605DE"/>
    <w:rsid w:val="00065DE3"/>
    <w:rsid w:val="000662AD"/>
    <w:rsid w:val="0006710B"/>
    <w:rsid w:val="00070892"/>
    <w:rsid w:val="000712E7"/>
    <w:rsid w:val="00073003"/>
    <w:rsid w:val="000732CB"/>
    <w:rsid w:val="00074A91"/>
    <w:rsid w:val="00074B6A"/>
    <w:rsid w:val="000750DB"/>
    <w:rsid w:val="00075B70"/>
    <w:rsid w:val="00075E56"/>
    <w:rsid w:val="00076679"/>
    <w:rsid w:val="00076B58"/>
    <w:rsid w:val="0008056B"/>
    <w:rsid w:val="00080E20"/>
    <w:rsid w:val="00082425"/>
    <w:rsid w:val="00082B79"/>
    <w:rsid w:val="00083AE1"/>
    <w:rsid w:val="00083F7E"/>
    <w:rsid w:val="00084462"/>
    <w:rsid w:val="000854F7"/>
    <w:rsid w:val="0008592C"/>
    <w:rsid w:val="000859B4"/>
    <w:rsid w:val="000872BA"/>
    <w:rsid w:val="000914D6"/>
    <w:rsid w:val="0009303B"/>
    <w:rsid w:val="000939ED"/>
    <w:rsid w:val="0009551D"/>
    <w:rsid w:val="000964CB"/>
    <w:rsid w:val="00096612"/>
    <w:rsid w:val="00096C7F"/>
    <w:rsid w:val="000970F9"/>
    <w:rsid w:val="00097FB5"/>
    <w:rsid w:val="000A02DC"/>
    <w:rsid w:val="000A07AE"/>
    <w:rsid w:val="000A08CA"/>
    <w:rsid w:val="000A0D98"/>
    <w:rsid w:val="000A1773"/>
    <w:rsid w:val="000A1F88"/>
    <w:rsid w:val="000A4A84"/>
    <w:rsid w:val="000A56BC"/>
    <w:rsid w:val="000A59E7"/>
    <w:rsid w:val="000A5AF5"/>
    <w:rsid w:val="000A65EB"/>
    <w:rsid w:val="000B029A"/>
    <w:rsid w:val="000B06FA"/>
    <w:rsid w:val="000B405F"/>
    <w:rsid w:val="000B4A03"/>
    <w:rsid w:val="000B552A"/>
    <w:rsid w:val="000B5E20"/>
    <w:rsid w:val="000B6CEE"/>
    <w:rsid w:val="000C00DC"/>
    <w:rsid w:val="000C0BD7"/>
    <w:rsid w:val="000C14B3"/>
    <w:rsid w:val="000C18C6"/>
    <w:rsid w:val="000C1C27"/>
    <w:rsid w:val="000C24EE"/>
    <w:rsid w:val="000C3353"/>
    <w:rsid w:val="000C3853"/>
    <w:rsid w:val="000C5823"/>
    <w:rsid w:val="000C7736"/>
    <w:rsid w:val="000D0815"/>
    <w:rsid w:val="000D2884"/>
    <w:rsid w:val="000D32FD"/>
    <w:rsid w:val="000D47A9"/>
    <w:rsid w:val="000D510B"/>
    <w:rsid w:val="000D51A1"/>
    <w:rsid w:val="000D67B1"/>
    <w:rsid w:val="000D6D2A"/>
    <w:rsid w:val="000E00D9"/>
    <w:rsid w:val="000E08EA"/>
    <w:rsid w:val="000E18B2"/>
    <w:rsid w:val="000E3158"/>
    <w:rsid w:val="000E47E4"/>
    <w:rsid w:val="000E5530"/>
    <w:rsid w:val="000E5F49"/>
    <w:rsid w:val="000E7455"/>
    <w:rsid w:val="000E7684"/>
    <w:rsid w:val="000F2480"/>
    <w:rsid w:val="000F2BAB"/>
    <w:rsid w:val="000F56F8"/>
    <w:rsid w:val="000F6240"/>
    <w:rsid w:val="000F6E4F"/>
    <w:rsid w:val="000F7A0B"/>
    <w:rsid w:val="000F7B03"/>
    <w:rsid w:val="00101384"/>
    <w:rsid w:val="0010199B"/>
    <w:rsid w:val="00102665"/>
    <w:rsid w:val="00102CAB"/>
    <w:rsid w:val="00102D1F"/>
    <w:rsid w:val="00103BDA"/>
    <w:rsid w:val="00104015"/>
    <w:rsid w:val="001040BA"/>
    <w:rsid w:val="00104607"/>
    <w:rsid w:val="00104F93"/>
    <w:rsid w:val="00106301"/>
    <w:rsid w:val="00110425"/>
    <w:rsid w:val="001113EF"/>
    <w:rsid w:val="001120AD"/>
    <w:rsid w:val="0011278D"/>
    <w:rsid w:val="001143D9"/>
    <w:rsid w:val="00117066"/>
    <w:rsid w:val="00117538"/>
    <w:rsid w:val="00120147"/>
    <w:rsid w:val="00120BB6"/>
    <w:rsid w:val="00120F2F"/>
    <w:rsid w:val="0012145E"/>
    <w:rsid w:val="001230A4"/>
    <w:rsid w:val="001248A4"/>
    <w:rsid w:val="00126582"/>
    <w:rsid w:val="00127FD3"/>
    <w:rsid w:val="00131000"/>
    <w:rsid w:val="001311B6"/>
    <w:rsid w:val="00132C7B"/>
    <w:rsid w:val="00132E2B"/>
    <w:rsid w:val="00134836"/>
    <w:rsid w:val="00135253"/>
    <w:rsid w:val="001353FE"/>
    <w:rsid w:val="001359A6"/>
    <w:rsid w:val="00136395"/>
    <w:rsid w:val="00136880"/>
    <w:rsid w:val="00137335"/>
    <w:rsid w:val="00137984"/>
    <w:rsid w:val="00140768"/>
    <w:rsid w:val="001423C3"/>
    <w:rsid w:val="00143D01"/>
    <w:rsid w:val="00145798"/>
    <w:rsid w:val="00145933"/>
    <w:rsid w:val="00146AFF"/>
    <w:rsid w:val="00147685"/>
    <w:rsid w:val="00150EAC"/>
    <w:rsid w:val="0015164B"/>
    <w:rsid w:val="00153ACF"/>
    <w:rsid w:val="00153D97"/>
    <w:rsid w:val="00154A23"/>
    <w:rsid w:val="00155D0A"/>
    <w:rsid w:val="00156C7A"/>
    <w:rsid w:val="00156D17"/>
    <w:rsid w:val="00160090"/>
    <w:rsid w:val="00160A00"/>
    <w:rsid w:val="001626C1"/>
    <w:rsid w:val="0016301F"/>
    <w:rsid w:val="0016324A"/>
    <w:rsid w:val="00163D2B"/>
    <w:rsid w:val="00164330"/>
    <w:rsid w:val="00165B33"/>
    <w:rsid w:val="0016629A"/>
    <w:rsid w:val="00166571"/>
    <w:rsid w:val="001669B8"/>
    <w:rsid w:val="001675AD"/>
    <w:rsid w:val="00170B43"/>
    <w:rsid w:val="00171B12"/>
    <w:rsid w:val="00172569"/>
    <w:rsid w:val="001735D5"/>
    <w:rsid w:val="00173B73"/>
    <w:rsid w:val="001744A0"/>
    <w:rsid w:val="001744B7"/>
    <w:rsid w:val="00174602"/>
    <w:rsid w:val="00174A70"/>
    <w:rsid w:val="00176864"/>
    <w:rsid w:val="00176BF2"/>
    <w:rsid w:val="00177D0F"/>
    <w:rsid w:val="00177E5A"/>
    <w:rsid w:val="00180BC5"/>
    <w:rsid w:val="00182C16"/>
    <w:rsid w:val="00184BE1"/>
    <w:rsid w:val="001859DF"/>
    <w:rsid w:val="00186191"/>
    <w:rsid w:val="00190276"/>
    <w:rsid w:val="00190473"/>
    <w:rsid w:val="001907A2"/>
    <w:rsid w:val="00190E69"/>
    <w:rsid w:val="00190F18"/>
    <w:rsid w:val="0019459F"/>
    <w:rsid w:val="0019516F"/>
    <w:rsid w:val="00195A38"/>
    <w:rsid w:val="00195E93"/>
    <w:rsid w:val="0019710F"/>
    <w:rsid w:val="001974AF"/>
    <w:rsid w:val="00197669"/>
    <w:rsid w:val="001A0A34"/>
    <w:rsid w:val="001A0BD0"/>
    <w:rsid w:val="001A1868"/>
    <w:rsid w:val="001A1B49"/>
    <w:rsid w:val="001A2445"/>
    <w:rsid w:val="001A46EB"/>
    <w:rsid w:val="001A50C4"/>
    <w:rsid w:val="001A628C"/>
    <w:rsid w:val="001A72C3"/>
    <w:rsid w:val="001A7EE7"/>
    <w:rsid w:val="001B1155"/>
    <w:rsid w:val="001B1381"/>
    <w:rsid w:val="001B2099"/>
    <w:rsid w:val="001B25D1"/>
    <w:rsid w:val="001B2968"/>
    <w:rsid w:val="001B2F36"/>
    <w:rsid w:val="001B38EB"/>
    <w:rsid w:val="001B425D"/>
    <w:rsid w:val="001B4B6A"/>
    <w:rsid w:val="001B5587"/>
    <w:rsid w:val="001B5671"/>
    <w:rsid w:val="001B5BC1"/>
    <w:rsid w:val="001B6B03"/>
    <w:rsid w:val="001B7A7B"/>
    <w:rsid w:val="001C00CE"/>
    <w:rsid w:val="001C0526"/>
    <w:rsid w:val="001C0CA6"/>
    <w:rsid w:val="001C180B"/>
    <w:rsid w:val="001C1CA8"/>
    <w:rsid w:val="001C2CD8"/>
    <w:rsid w:val="001C2D9D"/>
    <w:rsid w:val="001C323C"/>
    <w:rsid w:val="001C3511"/>
    <w:rsid w:val="001C4639"/>
    <w:rsid w:val="001C487E"/>
    <w:rsid w:val="001C4923"/>
    <w:rsid w:val="001C5A52"/>
    <w:rsid w:val="001C64E2"/>
    <w:rsid w:val="001C7239"/>
    <w:rsid w:val="001C7CCA"/>
    <w:rsid w:val="001C7DAD"/>
    <w:rsid w:val="001D07FB"/>
    <w:rsid w:val="001D093C"/>
    <w:rsid w:val="001D1415"/>
    <w:rsid w:val="001D147E"/>
    <w:rsid w:val="001D1DE8"/>
    <w:rsid w:val="001D2857"/>
    <w:rsid w:val="001D2986"/>
    <w:rsid w:val="001D2F7F"/>
    <w:rsid w:val="001D42D7"/>
    <w:rsid w:val="001D51D6"/>
    <w:rsid w:val="001D5972"/>
    <w:rsid w:val="001D6528"/>
    <w:rsid w:val="001D65B1"/>
    <w:rsid w:val="001D7122"/>
    <w:rsid w:val="001D7534"/>
    <w:rsid w:val="001D776D"/>
    <w:rsid w:val="001D7C21"/>
    <w:rsid w:val="001D7F2B"/>
    <w:rsid w:val="001E060E"/>
    <w:rsid w:val="001E37DF"/>
    <w:rsid w:val="001E40B4"/>
    <w:rsid w:val="001E6785"/>
    <w:rsid w:val="001E716F"/>
    <w:rsid w:val="001F0522"/>
    <w:rsid w:val="001F0784"/>
    <w:rsid w:val="001F09DF"/>
    <w:rsid w:val="001F0B34"/>
    <w:rsid w:val="001F116D"/>
    <w:rsid w:val="001F1E80"/>
    <w:rsid w:val="001F2379"/>
    <w:rsid w:val="001F310B"/>
    <w:rsid w:val="001F39B4"/>
    <w:rsid w:val="001F506F"/>
    <w:rsid w:val="001F529D"/>
    <w:rsid w:val="001F6810"/>
    <w:rsid w:val="0020095F"/>
    <w:rsid w:val="00202456"/>
    <w:rsid w:val="002025DD"/>
    <w:rsid w:val="00203192"/>
    <w:rsid w:val="0020352F"/>
    <w:rsid w:val="00203811"/>
    <w:rsid w:val="0020595F"/>
    <w:rsid w:val="0020613B"/>
    <w:rsid w:val="00206F77"/>
    <w:rsid w:val="00207889"/>
    <w:rsid w:val="002113D0"/>
    <w:rsid w:val="00211591"/>
    <w:rsid w:val="002116AA"/>
    <w:rsid w:val="00211E7F"/>
    <w:rsid w:val="00212B75"/>
    <w:rsid w:val="00212B7C"/>
    <w:rsid w:val="0021348E"/>
    <w:rsid w:val="00213C21"/>
    <w:rsid w:val="002143E4"/>
    <w:rsid w:val="00216236"/>
    <w:rsid w:val="00216805"/>
    <w:rsid w:val="00216FE4"/>
    <w:rsid w:val="00221928"/>
    <w:rsid w:val="00221F4F"/>
    <w:rsid w:val="002222F9"/>
    <w:rsid w:val="002239D5"/>
    <w:rsid w:val="00224183"/>
    <w:rsid w:val="002248DA"/>
    <w:rsid w:val="00224D87"/>
    <w:rsid w:val="00226293"/>
    <w:rsid w:val="00226BB4"/>
    <w:rsid w:val="002279FD"/>
    <w:rsid w:val="002305AD"/>
    <w:rsid w:val="00231968"/>
    <w:rsid w:val="00231E47"/>
    <w:rsid w:val="00232DCF"/>
    <w:rsid w:val="00233A24"/>
    <w:rsid w:val="00233FCD"/>
    <w:rsid w:val="00234B93"/>
    <w:rsid w:val="00235AC4"/>
    <w:rsid w:val="00235B5D"/>
    <w:rsid w:val="00235C78"/>
    <w:rsid w:val="002365A1"/>
    <w:rsid w:val="00236832"/>
    <w:rsid w:val="002369D2"/>
    <w:rsid w:val="002379D3"/>
    <w:rsid w:val="00237A45"/>
    <w:rsid w:val="0024080C"/>
    <w:rsid w:val="00241959"/>
    <w:rsid w:val="00241E47"/>
    <w:rsid w:val="00244FA1"/>
    <w:rsid w:val="002452D8"/>
    <w:rsid w:val="00245557"/>
    <w:rsid w:val="00245BD5"/>
    <w:rsid w:val="0024614B"/>
    <w:rsid w:val="0024667E"/>
    <w:rsid w:val="00246E22"/>
    <w:rsid w:val="002474B2"/>
    <w:rsid w:val="00247A49"/>
    <w:rsid w:val="002502D4"/>
    <w:rsid w:val="002504FB"/>
    <w:rsid w:val="00250620"/>
    <w:rsid w:val="0025070F"/>
    <w:rsid w:val="002511C9"/>
    <w:rsid w:val="002519C2"/>
    <w:rsid w:val="00253C8B"/>
    <w:rsid w:val="0025791E"/>
    <w:rsid w:val="002624CA"/>
    <w:rsid w:val="00262D92"/>
    <w:rsid w:val="002631DF"/>
    <w:rsid w:val="0026401E"/>
    <w:rsid w:val="0026566A"/>
    <w:rsid w:val="002656E2"/>
    <w:rsid w:val="0026630C"/>
    <w:rsid w:val="0026653B"/>
    <w:rsid w:val="00266C5F"/>
    <w:rsid w:val="00270088"/>
    <w:rsid w:val="002700B3"/>
    <w:rsid w:val="0027068C"/>
    <w:rsid w:val="002706F3"/>
    <w:rsid w:val="002712E8"/>
    <w:rsid w:val="00271D04"/>
    <w:rsid w:val="0027258C"/>
    <w:rsid w:val="002725A0"/>
    <w:rsid w:val="00272A3D"/>
    <w:rsid w:val="002731E6"/>
    <w:rsid w:val="002733E8"/>
    <w:rsid w:val="0027353A"/>
    <w:rsid w:val="00274B4C"/>
    <w:rsid w:val="00275697"/>
    <w:rsid w:val="00275705"/>
    <w:rsid w:val="00275E2A"/>
    <w:rsid w:val="00276190"/>
    <w:rsid w:val="00277AB7"/>
    <w:rsid w:val="00277D4C"/>
    <w:rsid w:val="0028009D"/>
    <w:rsid w:val="002817B2"/>
    <w:rsid w:val="00283441"/>
    <w:rsid w:val="002834E9"/>
    <w:rsid w:val="00283780"/>
    <w:rsid w:val="002839C3"/>
    <w:rsid w:val="00284955"/>
    <w:rsid w:val="00284EEF"/>
    <w:rsid w:val="00285FBE"/>
    <w:rsid w:val="002867E2"/>
    <w:rsid w:val="00286B6E"/>
    <w:rsid w:val="002903D3"/>
    <w:rsid w:val="002905B6"/>
    <w:rsid w:val="00291FD4"/>
    <w:rsid w:val="00292902"/>
    <w:rsid w:val="002932DC"/>
    <w:rsid w:val="00293383"/>
    <w:rsid w:val="00293B92"/>
    <w:rsid w:val="002941E9"/>
    <w:rsid w:val="00294CE6"/>
    <w:rsid w:val="002950FB"/>
    <w:rsid w:val="0029655B"/>
    <w:rsid w:val="002975DE"/>
    <w:rsid w:val="002A262A"/>
    <w:rsid w:val="002A2D72"/>
    <w:rsid w:val="002A6A2C"/>
    <w:rsid w:val="002A759B"/>
    <w:rsid w:val="002A7CE8"/>
    <w:rsid w:val="002A7ED1"/>
    <w:rsid w:val="002B3C5E"/>
    <w:rsid w:val="002B45ED"/>
    <w:rsid w:val="002B4B7D"/>
    <w:rsid w:val="002B62BD"/>
    <w:rsid w:val="002B6966"/>
    <w:rsid w:val="002C183C"/>
    <w:rsid w:val="002C2BB5"/>
    <w:rsid w:val="002C301A"/>
    <w:rsid w:val="002C37F5"/>
    <w:rsid w:val="002C45B9"/>
    <w:rsid w:val="002C48B5"/>
    <w:rsid w:val="002C56FA"/>
    <w:rsid w:val="002C64DD"/>
    <w:rsid w:val="002C676B"/>
    <w:rsid w:val="002C7B4E"/>
    <w:rsid w:val="002D1FA8"/>
    <w:rsid w:val="002D2548"/>
    <w:rsid w:val="002D6E63"/>
    <w:rsid w:val="002D7005"/>
    <w:rsid w:val="002E00B8"/>
    <w:rsid w:val="002E0DE0"/>
    <w:rsid w:val="002E0E69"/>
    <w:rsid w:val="002E1E72"/>
    <w:rsid w:val="002E2B0C"/>
    <w:rsid w:val="002E2BBB"/>
    <w:rsid w:val="002E2DE4"/>
    <w:rsid w:val="002E3002"/>
    <w:rsid w:val="002E33CD"/>
    <w:rsid w:val="002E5D8C"/>
    <w:rsid w:val="002E6913"/>
    <w:rsid w:val="002E7965"/>
    <w:rsid w:val="002E7EF9"/>
    <w:rsid w:val="002F042C"/>
    <w:rsid w:val="002F169D"/>
    <w:rsid w:val="002F1A48"/>
    <w:rsid w:val="002F222F"/>
    <w:rsid w:val="002F29CC"/>
    <w:rsid w:val="002F3336"/>
    <w:rsid w:val="002F4BD5"/>
    <w:rsid w:val="002F73AE"/>
    <w:rsid w:val="002F758B"/>
    <w:rsid w:val="00300AEB"/>
    <w:rsid w:val="00301707"/>
    <w:rsid w:val="003040D1"/>
    <w:rsid w:val="0031160D"/>
    <w:rsid w:val="00311AD5"/>
    <w:rsid w:val="00312A35"/>
    <w:rsid w:val="00312C73"/>
    <w:rsid w:val="00312DAF"/>
    <w:rsid w:val="00315665"/>
    <w:rsid w:val="00316F77"/>
    <w:rsid w:val="00317064"/>
    <w:rsid w:val="0032023B"/>
    <w:rsid w:val="0032298F"/>
    <w:rsid w:val="0032393E"/>
    <w:rsid w:val="00323A98"/>
    <w:rsid w:val="003240DE"/>
    <w:rsid w:val="0032687D"/>
    <w:rsid w:val="003275C2"/>
    <w:rsid w:val="003277CE"/>
    <w:rsid w:val="0032796A"/>
    <w:rsid w:val="00331529"/>
    <w:rsid w:val="00331775"/>
    <w:rsid w:val="003322BA"/>
    <w:rsid w:val="003348BD"/>
    <w:rsid w:val="00334E94"/>
    <w:rsid w:val="0033675D"/>
    <w:rsid w:val="00340A5E"/>
    <w:rsid w:val="00343E88"/>
    <w:rsid w:val="003459CC"/>
    <w:rsid w:val="00345D09"/>
    <w:rsid w:val="00347071"/>
    <w:rsid w:val="00347076"/>
    <w:rsid w:val="00347397"/>
    <w:rsid w:val="003521EE"/>
    <w:rsid w:val="00352C58"/>
    <w:rsid w:val="00353EAC"/>
    <w:rsid w:val="003545B0"/>
    <w:rsid w:val="00354E04"/>
    <w:rsid w:val="00355960"/>
    <w:rsid w:val="00355A01"/>
    <w:rsid w:val="00355FBC"/>
    <w:rsid w:val="0035616A"/>
    <w:rsid w:val="0035662A"/>
    <w:rsid w:val="00356F5C"/>
    <w:rsid w:val="00357366"/>
    <w:rsid w:val="00357845"/>
    <w:rsid w:val="00357BDB"/>
    <w:rsid w:val="00357C27"/>
    <w:rsid w:val="00357C46"/>
    <w:rsid w:val="00357CA1"/>
    <w:rsid w:val="00360650"/>
    <w:rsid w:val="0036102D"/>
    <w:rsid w:val="00362027"/>
    <w:rsid w:val="00362696"/>
    <w:rsid w:val="00363720"/>
    <w:rsid w:val="00365438"/>
    <w:rsid w:val="0037100B"/>
    <w:rsid w:val="003714CB"/>
    <w:rsid w:val="00372005"/>
    <w:rsid w:val="00372695"/>
    <w:rsid w:val="0037421E"/>
    <w:rsid w:val="003747A6"/>
    <w:rsid w:val="00377377"/>
    <w:rsid w:val="003779F9"/>
    <w:rsid w:val="00377F82"/>
    <w:rsid w:val="00382860"/>
    <w:rsid w:val="00384AD9"/>
    <w:rsid w:val="0038692B"/>
    <w:rsid w:val="00386F8A"/>
    <w:rsid w:val="00387A8D"/>
    <w:rsid w:val="00387B0D"/>
    <w:rsid w:val="0039171D"/>
    <w:rsid w:val="00392CAA"/>
    <w:rsid w:val="0039368F"/>
    <w:rsid w:val="00393F86"/>
    <w:rsid w:val="00395888"/>
    <w:rsid w:val="00396616"/>
    <w:rsid w:val="00396F68"/>
    <w:rsid w:val="003977BD"/>
    <w:rsid w:val="003A03BE"/>
    <w:rsid w:val="003A0B74"/>
    <w:rsid w:val="003A1312"/>
    <w:rsid w:val="003A1AC3"/>
    <w:rsid w:val="003A307C"/>
    <w:rsid w:val="003A5F75"/>
    <w:rsid w:val="003A67A9"/>
    <w:rsid w:val="003A6D6E"/>
    <w:rsid w:val="003A76A0"/>
    <w:rsid w:val="003B0C3C"/>
    <w:rsid w:val="003B1BF3"/>
    <w:rsid w:val="003B1EE3"/>
    <w:rsid w:val="003B2548"/>
    <w:rsid w:val="003B31D5"/>
    <w:rsid w:val="003B38CC"/>
    <w:rsid w:val="003B40D9"/>
    <w:rsid w:val="003B5278"/>
    <w:rsid w:val="003B61DE"/>
    <w:rsid w:val="003B711A"/>
    <w:rsid w:val="003B7226"/>
    <w:rsid w:val="003C07FA"/>
    <w:rsid w:val="003C0A3E"/>
    <w:rsid w:val="003C2326"/>
    <w:rsid w:val="003C2B83"/>
    <w:rsid w:val="003C4169"/>
    <w:rsid w:val="003C5313"/>
    <w:rsid w:val="003C532A"/>
    <w:rsid w:val="003C5A68"/>
    <w:rsid w:val="003C63BF"/>
    <w:rsid w:val="003C6BFE"/>
    <w:rsid w:val="003C720E"/>
    <w:rsid w:val="003D088B"/>
    <w:rsid w:val="003D0971"/>
    <w:rsid w:val="003D1E18"/>
    <w:rsid w:val="003D26CF"/>
    <w:rsid w:val="003D2755"/>
    <w:rsid w:val="003D3C9E"/>
    <w:rsid w:val="003D72ED"/>
    <w:rsid w:val="003E108A"/>
    <w:rsid w:val="003E1231"/>
    <w:rsid w:val="003E1515"/>
    <w:rsid w:val="003E34FB"/>
    <w:rsid w:val="003E3D1C"/>
    <w:rsid w:val="003E4404"/>
    <w:rsid w:val="003E4614"/>
    <w:rsid w:val="003E46B9"/>
    <w:rsid w:val="003E5C9F"/>
    <w:rsid w:val="003E6BD4"/>
    <w:rsid w:val="003E72B1"/>
    <w:rsid w:val="003E76E3"/>
    <w:rsid w:val="003E780E"/>
    <w:rsid w:val="003F05E2"/>
    <w:rsid w:val="003F1F64"/>
    <w:rsid w:val="003F31A6"/>
    <w:rsid w:val="003F531D"/>
    <w:rsid w:val="003F558D"/>
    <w:rsid w:val="003F5D19"/>
    <w:rsid w:val="003F6FFF"/>
    <w:rsid w:val="003F711B"/>
    <w:rsid w:val="003F7A1F"/>
    <w:rsid w:val="003F7B57"/>
    <w:rsid w:val="00400C69"/>
    <w:rsid w:val="00401719"/>
    <w:rsid w:val="004019BD"/>
    <w:rsid w:val="004037B9"/>
    <w:rsid w:val="00403FD5"/>
    <w:rsid w:val="00404333"/>
    <w:rsid w:val="00404F04"/>
    <w:rsid w:val="00404FB6"/>
    <w:rsid w:val="004052D0"/>
    <w:rsid w:val="00405867"/>
    <w:rsid w:val="004060E7"/>
    <w:rsid w:val="00407AFA"/>
    <w:rsid w:val="00411E8E"/>
    <w:rsid w:val="00412028"/>
    <w:rsid w:val="004123B3"/>
    <w:rsid w:val="00414347"/>
    <w:rsid w:val="004158B4"/>
    <w:rsid w:val="00416CFD"/>
    <w:rsid w:val="00420F61"/>
    <w:rsid w:val="00421784"/>
    <w:rsid w:val="00422B59"/>
    <w:rsid w:val="00425175"/>
    <w:rsid w:val="00425AC4"/>
    <w:rsid w:val="004266AF"/>
    <w:rsid w:val="00430436"/>
    <w:rsid w:val="00433AF8"/>
    <w:rsid w:val="00433C2B"/>
    <w:rsid w:val="00436365"/>
    <w:rsid w:val="0043792A"/>
    <w:rsid w:val="0044192A"/>
    <w:rsid w:val="0044199F"/>
    <w:rsid w:val="00441F60"/>
    <w:rsid w:val="004428DC"/>
    <w:rsid w:val="004430A1"/>
    <w:rsid w:val="00443366"/>
    <w:rsid w:val="00446EF4"/>
    <w:rsid w:val="00447314"/>
    <w:rsid w:val="00447398"/>
    <w:rsid w:val="00450494"/>
    <w:rsid w:val="0045122A"/>
    <w:rsid w:val="00453E82"/>
    <w:rsid w:val="004546F9"/>
    <w:rsid w:val="00457027"/>
    <w:rsid w:val="00457D0C"/>
    <w:rsid w:val="004607D3"/>
    <w:rsid w:val="00460AE2"/>
    <w:rsid w:val="004615FC"/>
    <w:rsid w:val="0046253C"/>
    <w:rsid w:val="00462953"/>
    <w:rsid w:val="00462C97"/>
    <w:rsid w:val="00462DAA"/>
    <w:rsid w:val="00463C31"/>
    <w:rsid w:val="00463DE1"/>
    <w:rsid w:val="00464553"/>
    <w:rsid w:val="004646AC"/>
    <w:rsid w:val="00464D76"/>
    <w:rsid w:val="004659F6"/>
    <w:rsid w:val="00465A23"/>
    <w:rsid w:val="00467758"/>
    <w:rsid w:val="00467E08"/>
    <w:rsid w:val="00467E53"/>
    <w:rsid w:val="004707D1"/>
    <w:rsid w:val="00470E50"/>
    <w:rsid w:val="0047109B"/>
    <w:rsid w:val="004710B6"/>
    <w:rsid w:val="0047251E"/>
    <w:rsid w:val="004729D8"/>
    <w:rsid w:val="00472AD9"/>
    <w:rsid w:val="00473056"/>
    <w:rsid w:val="00473D9C"/>
    <w:rsid w:val="00473E09"/>
    <w:rsid w:val="004752DA"/>
    <w:rsid w:val="004755AF"/>
    <w:rsid w:val="0047581B"/>
    <w:rsid w:val="00480412"/>
    <w:rsid w:val="00480FCF"/>
    <w:rsid w:val="00481B88"/>
    <w:rsid w:val="00481D13"/>
    <w:rsid w:val="00482F94"/>
    <w:rsid w:val="00483AA9"/>
    <w:rsid w:val="004841CB"/>
    <w:rsid w:val="004849A2"/>
    <w:rsid w:val="00485101"/>
    <w:rsid w:val="004855E8"/>
    <w:rsid w:val="00486C87"/>
    <w:rsid w:val="00486E27"/>
    <w:rsid w:val="00487280"/>
    <w:rsid w:val="00487726"/>
    <w:rsid w:val="0049661D"/>
    <w:rsid w:val="004978A0"/>
    <w:rsid w:val="004A196F"/>
    <w:rsid w:val="004A271A"/>
    <w:rsid w:val="004A27EB"/>
    <w:rsid w:val="004A3A01"/>
    <w:rsid w:val="004A4128"/>
    <w:rsid w:val="004A44E6"/>
    <w:rsid w:val="004B06D3"/>
    <w:rsid w:val="004B225A"/>
    <w:rsid w:val="004B2547"/>
    <w:rsid w:val="004B4C7A"/>
    <w:rsid w:val="004B5A39"/>
    <w:rsid w:val="004B6B6B"/>
    <w:rsid w:val="004B792A"/>
    <w:rsid w:val="004C04FB"/>
    <w:rsid w:val="004C0FB3"/>
    <w:rsid w:val="004C21BC"/>
    <w:rsid w:val="004C30B4"/>
    <w:rsid w:val="004C42B2"/>
    <w:rsid w:val="004C5488"/>
    <w:rsid w:val="004C56BD"/>
    <w:rsid w:val="004C7688"/>
    <w:rsid w:val="004C7BB4"/>
    <w:rsid w:val="004D1019"/>
    <w:rsid w:val="004D129B"/>
    <w:rsid w:val="004D3CC4"/>
    <w:rsid w:val="004D6158"/>
    <w:rsid w:val="004D6528"/>
    <w:rsid w:val="004D6B19"/>
    <w:rsid w:val="004D7184"/>
    <w:rsid w:val="004D720E"/>
    <w:rsid w:val="004D748B"/>
    <w:rsid w:val="004D7A93"/>
    <w:rsid w:val="004E075F"/>
    <w:rsid w:val="004E0879"/>
    <w:rsid w:val="004E0F80"/>
    <w:rsid w:val="004E1166"/>
    <w:rsid w:val="004E1516"/>
    <w:rsid w:val="004E18AE"/>
    <w:rsid w:val="004E1FCA"/>
    <w:rsid w:val="004E2E17"/>
    <w:rsid w:val="004E3124"/>
    <w:rsid w:val="004E5196"/>
    <w:rsid w:val="004E5A00"/>
    <w:rsid w:val="004E6443"/>
    <w:rsid w:val="004F1962"/>
    <w:rsid w:val="004F1E56"/>
    <w:rsid w:val="004F1F80"/>
    <w:rsid w:val="004F44F3"/>
    <w:rsid w:val="004F4FFE"/>
    <w:rsid w:val="004F5167"/>
    <w:rsid w:val="004F706E"/>
    <w:rsid w:val="00500ED6"/>
    <w:rsid w:val="00501401"/>
    <w:rsid w:val="00502887"/>
    <w:rsid w:val="00502AD0"/>
    <w:rsid w:val="005030E7"/>
    <w:rsid w:val="00503104"/>
    <w:rsid w:val="0050327F"/>
    <w:rsid w:val="005056A0"/>
    <w:rsid w:val="00506CFA"/>
    <w:rsid w:val="00507D75"/>
    <w:rsid w:val="005123BE"/>
    <w:rsid w:val="005124BA"/>
    <w:rsid w:val="00514B7B"/>
    <w:rsid w:val="00515E82"/>
    <w:rsid w:val="005167A1"/>
    <w:rsid w:val="00516832"/>
    <w:rsid w:val="00521264"/>
    <w:rsid w:val="0052202C"/>
    <w:rsid w:val="00522315"/>
    <w:rsid w:val="0052278E"/>
    <w:rsid w:val="00523DCD"/>
    <w:rsid w:val="0052472A"/>
    <w:rsid w:val="00525026"/>
    <w:rsid w:val="005259EC"/>
    <w:rsid w:val="00526099"/>
    <w:rsid w:val="00526FA2"/>
    <w:rsid w:val="005278DD"/>
    <w:rsid w:val="00527C3D"/>
    <w:rsid w:val="00527DAF"/>
    <w:rsid w:val="00530386"/>
    <w:rsid w:val="005308EC"/>
    <w:rsid w:val="00533456"/>
    <w:rsid w:val="00533517"/>
    <w:rsid w:val="005337A9"/>
    <w:rsid w:val="00534003"/>
    <w:rsid w:val="00535637"/>
    <w:rsid w:val="00535826"/>
    <w:rsid w:val="00535B50"/>
    <w:rsid w:val="0053760F"/>
    <w:rsid w:val="005406EC"/>
    <w:rsid w:val="005422FC"/>
    <w:rsid w:val="00543088"/>
    <w:rsid w:val="0054325B"/>
    <w:rsid w:val="005435E1"/>
    <w:rsid w:val="005441FA"/>
    <w:rsid w:val="00544585"/>
    <w:rsid w:val="00544A7F"/>
    <w:rsid w:val="00544DD1"/>
    <w:rsid w:val="0054513B"/>
    <w:rsid w:val="005455C5"/>
    <w:rsid w:val="00545DC0"/>
    <w:rsid w:val="00547D35"/>
    <w:rsid w:val="00551019"/>
    <w:rsid w:val="005526A9"/>
    <w:rsid w:val="005547DE"/>
    <w:rsid w:val="00554FFA"/>
    <w:rsid w:val="00556267"/>
    <w:rsid w:val="00556400"/>
    <w:rsid w:val="005576BE"/>
    <w:rsid w:val="00557CD7"/>
    <w:rsid w:val="00557FBA"/>
    <w:rsid w:val="005613F4"/>
    <w:rsid w:val="00562FCF"/>
    <w:rsid w:val="005634C3"/>
    <w:rsid w:val="00564875"/>
    <w:rsid w:val="005704C6"/>
    <w:rsid w:val="00571276"/>
    <w:rsid w:val="00572590"/>
    <w:rsid w:val="00573570"/>
    <w:rsid w:val="00573D90"/>
    <w:rsid w:val="00574478"/>
    <w:rsid w:val="00574BA0"/>
    <w:rsid w:val="00574D86"/>
    <w:rsid w:val="005756B8"/>
    <w:rsid w:val="005766EA"/>
    <w:rsid w:val="00577591"/>
    <w:rsid w:val="00580169"/>
    <w:rsid w:val="00580A57"/>
    <w:rsid w:val="00581102"/>
    <w:rsid w:val="00581B5C"/>
    <w:rsid w:val="00582DD8"/>
    <w:rsid w:val="005837E1"/>
    <w:rsid w:val="00583971"/>
    <w:rsid w:val="00583B05"/>
    <w:rsid w:val="00584199"/>
    <w:rsid w:val="00585DBB"/>
    <w:rsid w:val="005861CF"/>
    <w:rsid w:val="00586321"/>
    <w:rsid w:val="00590DC7"/>
    <w:rsid w:val="00590E34"/>
    <w:rsid w:val="005950B1"/>
    <w:rsid w:val="005952C8"/>
    <w:rsid w:val="0059669F"/>
    <w:rsid w:val="00596FDA"/>
    <w:rsid w:val="005A025C"/>
    <w:rsid w:val="005A085D"/>
    <w:rsid w:val="005A0B3E"/>
    <w:rsid w:val="005A16E1"/>
    <w:rsid w:val="005A225F"/>
    <w:rsid w:val="005A25AB"/>
    <w:rsid w:val="005A2686"/>
    <w:rsid w:val="005A2ED4"/>
    <w:rsid w:val="005A4501"/>
    <w:rsid w:val="005A5CD8"/>
    <w:rsid w:val="005A6624"/>
    <w:rsid w:val="005A72DC"/>
    <w:rsid w:val="005A7BE1"/>
    <w:rsid w:val="005A7F3B"/>
    <w:rsid w:val="005B049A"/>
    <w:rsid w:val="005B20F6"/>
    <w:rsid w:val="005B3CF4"/>
    <w:rsid w:val="005B4A69"/>
    <w:rsid w:val="005B4E57"/>
    <w:rsid w:val="005B51EE"/>
    <w:rsid w:val="005B56D4"/>
    <w:rsid w:val="005C0D23"/>
    <w:rsid w:val="005C1C8E"/>
    <w:rsid w:val="005C309A"/>
    <w:rsid w:val="005C3587"/>
    <w:rsid w:val="005C43CA"/>
    <w:rsid w:val="005C4AE4"/>
    <w:rsid w:val="005C6750"/>
    <w:rsid w:val="005C68DA"/>
    <w:rsid w:val="005C7C23"/>
    <w:rsid w:val="005D0207"/>
    <w:rsid w:val="005D0317"/>
    <w:rsid w:val="005D0B18"/>
    <w:rsid w:val="005D1626"/>
    <w:rsid w:val="005D19C2"/>
    <w:rsid w:val="005D24D4"/>
    <w:rsid w:val="005D24DC"/>
    <w:rsid w:val="005D2C07"/>
    <w:rsid w:val="005D2D4B"/>
    <w:rsid w:val="005D3BAF"/>
    <w:rsid w:val="005D58D4"/>
    <w:rsid w:val="005D61C1"/>
    <w:rsid w:val="005E0634"/>
    <w:rsid w:val="005E16B8"/>
    <w:rsid w:val="005E2301"/>
    <w:rsid w:val="005E2425"/>
    <w:rsid w:val="005E77B7"/>
    <w:rsid w:val="005E7A34"/>
    <w:rsid w:val="005E7E97"/>
    <w:rsid w:val="005F0D8C"/>
    <w:rsid w:val="005F1C87"/>
    <w:rsid w:val="005F2994"/>
    <w:rsid w:val="005F31AC"/>
    <w:rsid w:val="005F3634"/>
    <w:rsid w:val="005F37F5"/>
    <w:rsid w:val="005F5172"/>
    <w:rsid w:val="005F69D4"/>
    <w:rsid w:val="005F7E77"/>
    <w:rsid w:val="005F7F8D"/>
    <w:rsid w:val="00604086"/>
    <w:rsid w:val="006076B5"/>
    <w:rsid w:val="006114FB"/>
    <w:rsid w:val="0061322C"/>
    <w:rsid w:val="00614732"/>
    <w:rsid w:val="00614BC7"/>
    <w:rsid w:val="0061616B"/>
    <w:rsid w:val="00616405"/>
    <w:rsid w:val="0061706A"/>
    <w:rsid w:val="00617DBC"/>
    <w:rsid w:val="00620799"/>
    <w:rsid w:val="0062155B"/>
    <w:rsid w:val="0062229F"/>
    <w:rsid w:val="00622357"/>
    <w:rsid w:val="00625700"/>
    <w:rsid w:val="00626D15"/>
    <w:rsid w:val="0062757A"/>
    <w:rsid w:val="00627B9F"/>
    <w:rsid w:val="00627F8C"/>
    <w:rsid w:val="00631362"/>
    <w:rsid w:val="006317CB"/>
    <w:rsid w:val="00631B09"/>
    <w:rsid w:val="00632488"/>
    <w:rsid w:val="00632A41"/>
    <w:rsid w:val="0064076F"/>
    <w:rsid w:val="00641FCF"/>
    <w:rsid w:val="006420E8"/>
    <w:rsid w:val="006431DE"/>
    <w:rsid w:val="00645119"/>
    <w:rsid w:val="00645E5F"/>
    <w:rsid w:val="006463B5"/>
    <w:rsid w:val="00647503"/>
    <w:rsid w:val="0065157C"/>
    <w:rsid w:val="0065165F"/>
    <w:rsid w:val="00652B55"/>
    <w:rsid w:val="006531E3"/>
    <w:rsid w:val="00655A62"/>
    <w:rsid w:val="006569BD"/>
    <w:rsid w:val="00656E6F"/>
    <w:rsid w:val="00657297"/>
    <w:rsid w:val="0065783F"/>
    <w:rsid w:val="00665398"/>
    <w:rsid w:val="0066547E"/>
    <w:rsid w:val="00666D3F"/>
    <w:rsid w:val="00667847"/>
    <w:rsid w:val="0067176D"/>
    <w:rsid w:val="006721B7"/>
    <w:rsid w:val="00673AD0"/>
    <w:rsid w:val="00673DBD"/>
    <w:rsid w:val="00674932"/>
    <w:rsid w:val="00674E0F"/>
    <w:rsid w:val="00676283"/>
    <w:rsid w:val="0067674A"/>
    <w:rsid w:val="00676E6C"/>
    <w:rsid w:val="00677458"/>
    <w:rsid w:val="00677459"/>
    <w:rsid w:val="00677489"/>
    <w:rsid w:val="00677667"/>
    <w:rsid w:val="00680F11"/>
    <w:rsid w:val="006812BA"/>
    <w:rsid w:val="00682153"/>
    <w:rsid w:val="006829B8"/>
    <w:rsid w:val="00682BAA"/>
    <w:rsid w:val="00683673"/>
    <w:rsid w:val="006842A8"/>
    <w:rsid w:val="00685509"/>
    <w:rsid w:val="00685BE1"/>
    <w:rsid w:val="00685FE6"/>
    <w:rsid w:val="006861A5"/>
    <w:rsid w:val="006861FC"/>
    <w:rsid w:val="006863E1"/>
    <w:rsid w:val="00686452"/>
    <w:rsid w:val="0068646D"/>
    <w:rsid w:val="0068647B"/>
    <w:rsid w:val="00686726"/>
    <w:rsid w:val="0068735B"/>
    <w:rsid w:val="00687583"/>
    <w:rsid w:val="006900F0"/>
    <w:rsid w:val="0069190D"/>
    <w:rsid w:val="00691D89"/>
    <w:rsid w:val="0069242A"/>
    <w:rsid w:val="006928A1"/>
    <w:rsid w:val="00692E44"/>
    <w:rsid w:val="00693033"/>
    <w:rsid w:val="00693622"/>
    <w:rsid w:val="006941C8"/>
    <w:rsid w:val="00694C29"/>
    <w:rsid w:val="006975B9"/>
    <w:rsid w:val="006A1117"/>
    <w:rsid w:val="006A26DC"/>
    <w:rsid w:val="006A3ACA"/>
    <w:rsid w:val="006A3E87"/>
    <w:rsid w:val="006A3E8B"/>
    <w:rsid w:val="006A51A3"/>
    <w:rsid w:val="006A660E"/>
    <w:rsid w:val="006A68EE"/>
    <w:rsid w:val="006A6978"/>
    <w:rsid w:val="006A7A5E"/>
    <w:rsid w:val="006B3A1B"/>
    <w:rsid w:val="006B3A3F"/>
    <w:rsid w:val="006B3D7D"/>
    <w:rsid w:val="006B4378"/>
    <w:rsid w:val="006B7513"/>
    <w:rsid w:val="006C01AF"/>
    <w:rsid w:val="006C29A2"/>
    <w:rsid w:val="006C450F"/>
    <w:rsid w:val="006C491B"/>
    <w:rsid w:val="006C4CFC"/>
    <w:rsid w:val="006C6D1F"/>
    <w:rsid w:val="006D10BE"/>
    <w:rsid w:val="006D1568"/>
    <w:rsid w:val="006D35F3"/>
    <w:rsid w:val="006D47FF"/>
    <w:rsid w:val="006D4B74"/>
    <w:rsid w:val="006D4BEB"/>
    <w:rsid w:val="006D5758"/>
    <w:rsid w:val="006D5F4C"/>
    <w:rsid w:val="006D6363"/>
    <w:rsid w:val="006D69B0"/>
    <w:rsid w:val="006D69BA"/>
    <w:rsid w:val="006D73B6"/>
    <w:rsid w:val="006E035C"/>
    <w:rsid w:val="006E053E"/>
    <w:rsid w:val="006E066B"/>
    <w:rsid w:val="006E0B85"/>
    <w:rsid w:val="006E10D4"/>
    <w:rsid w:val="006E127C"/>
    <w:rsid w:val="006E14E8"/>
    <w:rsid w:val="006E1C25"/>
    <w:rsid w:val="006E2419"/>
    <w:rsid w:val="006E2D7A"/>
    <w:rsid w:val="006E4266"/>
    <w:rsid w:val="006E43CC"/>
    <w:rsid w:val="006E45D4"/>
    <w:rsid w:val="006E5EFA"/>
    <w:rsid w:val="006E68CB"/>
    <w:rsid w:val="006E6BB5"/>
    <w:rsid w:val="006E7505"/>
    <w:rsid w:val="006F21BA"/>
    <w:rsid w:val="006F2273"/>
    <w:rsid w:val="006F2E80"/>
    <w:rsid w:val="006F33F1"/>
    <w:rsid w:val="006F3E7A"/>
    <w:rsid w:val="006F3FDD"/>
    <w:rsid w:val="006F4CBF"/>
    <w:rsid w:val="006F4DD1"/>
    <w:rsid w:val="006F6A7C"/>
    <w:rsid w:val="007029DA"/>
    <w:rsid w:val="00702CDC"/>
    <w:rsid w:val="00702E4B"/>
    <w:rsid w:val="00703710"/>
    <w:rsid w:val="00703934"/>
    <w:rsid w:val="00704638"/>
    <w:rsid w:val="0070532D"/>
    <w:rsid w:val="007069D5"/>
    <w:rsid w:val="00707C4B"/>
    <w:rsid w:val="00707C96"/>
    <w:rsid w:val="007109BA"/>
    <w:rsid w:val="00711067"/>
    <w:rsid w:val="00712919"/>
    <w:rsid w:val="00712EBD"/>
    <w:rsid w:val="00713557"/>
    <w:rsid w:val="00715662"/>
    <w:rsid w:val="00720B0E"/>
    <w:rsid w:val="0072226A"/>
    <w:rsid w:val="0072236E"/>
    <w:rsid w:val="007260BA"/>
    <w:rsid w:val="00730872"/>
    <w:rsid w:val="00730D79"/>
    <w:rsid w:val="00731864"/>
    <w:rsid w:val="00732A4A"/>
    <w:rsid w:val="00732E92"/>
    <w:rsid w:val="00734046"/>
    <w:rsid w:val="0073690A"/>
    <w:rsid w:val="00736968"/>
    <w:rsid w:val="00736FCF"/>
    <w:rsid w:val="007374BF"/>
    <w:rsid w:val="00737707"/>
    <w:rsid w:val="00740BDA"/>
    <w:rsid w:val="00742103"/>
    <w:rsid w:val="007433A9"/>
    <w:rsid w:val="007459D0"/>
    <w:rsid w:val="00745C8A"/>
    <w:rsid w:val="00745D6A"/>
    <w:rsid w:val="0074743B"/>
    <w:rsid w:val="00751398"/>
    <w:rsid w:val="00751787"/>
    <w:rsid w:val="007518A5"/>
    <w:rsid w:val="00751C81"/>
    <w:rsid w:val="00752C89"/>
    <w:rsid w:val="00753EA0"/>
    <w:rsid w:val="007540A2"/>
    <w:rsid w:val="00754576"/>
    <w:rsid w:val="00755E71"/>
    <w:rsid w:val="0075791A"/>
    <w:rsid w:val="00760AB2"/>
    <w:rsid w:val="007619DD"/>
    <w:rsid w:val="00761CE7"/>
    <w:rsid w:val="00762BD8"/>
    <w:rsid w:val="00764870"/>
    <w:rsid w:val="00765DA9"/>
    <w:rsid w:val="00765EEA"/>
    <w:rsid w:val="0076613D"/>
    <w:rsid w:val="007674A5"/>
    <w:rsid w:val="0077073E"/>
    <w:rsid w:val="0077151D"/>
    <w:rsid w:val="00771A3C"/>
    <w:rsid w:val="00772086"/>
    <w:rsid w:val="00772CF6"/>
    <w:rsid w:val="00773806"/>
    <w:rsid w:val="00773F3D"/>
    <w:rsid w:val="007742F5"/>
    <w:rsid w:val="00777214"/>
    <w:rsid w:val="00781743"/>
    <w:rsid w:val="00781E05"/>
    <w:rsid w:val="0078383E"/>
    <w:rsid w:val="0078398C"/>
    <w:rsid w:val="007872B6"/>
    <w:rsid w:val="007917A6"/>
    <w:rsid w:val="007918D5"/>
    <w:rsid w:val="00791B3C"/>
    <w:rsid w:val="00791EC6"/>
    <w:rsid w:val="0079445C"/>
    <w:rsid w:val="00794CE4"/>
    <w:rsid w:val="00795EAB"/>
    <w:rsid w:val="007966EA"/>
    <w:rsid w:val="007975AB"/>
    <w:rsid w:val="00797FD9"/>
    <w:rsid w:val="007A0C04"/>
    <w:rsid w:val="007A1AA9"/>
    <w:rsid w:val="007A20AC"/>
    <w:rsid w:val="007A26FA"/>
    <w:rsid w:val="007A2FB0"/>
    <w:rsid w:val="007A4437"/>
    <w:rsid w:val="007A4C51"/>
    <w:rsid w:val="007A6661"/>
    <w:rsid w:val="007A71A3"/>
    <w:rsid w:val="007B192A"/>
    <w:rsid w:val="007B19B5"/>
    <w:rsid w:val="007B1A90"/>
    <w:rsid w:val="007B24B6"/>
    <w:rsid w:val="007B2BE5"/>
    <w:rsid w:val="007B2D77"/>
    <w:rsid w:val="007C113C"/>
    <w:rsid w:val="007C2792"/>
    <w:rsid w:val="007C3C51"/>
    <w:rsid w:val="007C47B1"/>
    <w:rsid w:val="007C5918"/>
    <w:rsid w:val="007C65A9"/>
    <w:rsid w:val="007C6600"/>
    <w:rsid w:val="007D1C9A"/>
    <w:rsid w:val="007D4597"/>
    <w:rsid w:val="007D55BB"/>
    <w:rsid w:val="007D55F1"/>
    <w:rsid w:val="007D5D18"/>
    <w:rsid w:val="007D65E8"/>
    <w:rsid w:val="007D66C8"/>
    <w:rsid w:val="007D6AC6"/>
    <w:rsid w:val="007D6D0A"/>
    <w:rsid w:val="007D774B"/>
    <w:rsid w:val="007E0D39"/>
    <w:rsid w:val="007E2531"/>
    <w:rsid w:val="007E2D16"/>
    <w:rsid w:val="007E3283"/>
    <w:rsid w:val="007E3D7B"/>
    <w:rsid w:val="007E5FE4"/>
    <w:rsid w:val="007E7BA1"/>
    <w:rsid w:val="007E7FEB"/>
    <w:rsid w:val="007F05B0"/>
    <w:rsid w:val="007F0642"/>
    <w:rsid w:val="007F0ECD"/>
    <w:rsid w:val="007F199E"/>
    <w:rsid w:val="007F337C"/>
    <w:rsid w:val="007F3DBE"/>
    <w:rsid w:val="007F4EBE"/>
    <w:rsid w:val="008012D3"/>
    <w:rsid w:val="00801AAB"/>
    <w:rsid w:val="00802110"/>
    <w:rsid w:val="008027F0"/>
    <w:rsid w:val="00804267"/>
    <w:rsid w:val="008045E5"/>
    <w:rsid w:val="008055BA"/>
    <w:rsid w:val="00805D31"/>
    <w:rsid w:val="00806695"/>
    <w:rsid w:val="00815040"/>
    <w:rsid w:val="00815B09"/>
    <w:rsid w:val="00820095"/>
    <w:rsid w:val="00822400"/>
    <w:rsid w:val="00822A7D"/>
    <w:rsid w:val="008232D2"/>
    <w:rsid w:val="008237B0"/>
    <w:rsid w:val="00823C92"/>
    <w:rsid w:val="0082488F"/>
    <w:rsid w:val="00824DE1"/>
    <w:rsid w:val="008254EE"/>
    <w:rsid w:val="0082741A"/>
    <w:rsid w:val="00827690"/>
    <w:rsid w:val="00827BEC"/>
    <w:rsid w:val="0083007F"/>
    <w:rsid w:val="00830595"/>
    <w:rsid w:val="00830B03"/>
    <w:rsid w:val="00831F7E"/>
    <w:rsid w:val="00832825"/>
    <w:rsid w:val="00832A0A"/>
    <w:rsid w:val="008332B4"/>
    <w:rsid w:val="008333A3"/>
    <w:rsid w:val="008338D8"/>
    <w:rsid w:val="00833918"/>
    <w:rsid w:val="00833D74"/>
    <w:rsid w:val="0083420B"/>
    <w:rsid w:val="00835523"/>
    <w:rsid w:val="0083725D"/>
    <w:rsid w:val="00837308"/>
    <w:rsid w:val="00837D82"/>
    <w:rsid w:val="008414FB"/>
    <w:rsid w:val="008417F3"/>
    <w:rsid w:val="00841BC6"/>
    <w:rsid w:val="00841BE2"/>
    <w:rsid w:val="008420D6"/>
    <w:rsid w:val="00842109"/>
    <w:rsid w:val="008435D4"/>
    <w:rsid w:val="00843B55"/>
    <w:rsid w:val="00843E72"/>
    <w:rsid w:val="00844FAE"/>
    <w:rsid w:val="00845054"/>
    <w:rsid w:val="0084505E"/>
    <w:rsid w:val="008452DA"/>
    <w:rsid w:val="0084794E"/>
    <w:rsid w:val="008502CC"/>
    <w:rsid w:val="00851E11"/>
    <w:rsid w:val="008523B4"/>
    <w:rsid w:val="00852738"/>
    <w:rsid w:val="0085342A"/>
    <w:rsid w:val="008536AF"/>
    <w:rsid w:val="008566E1"/>
    <w:rsid w:val="00856B5D"/>
    <w:rsid w:val="008573EF"/>
    <w:rsid w:val="0085765F"/>
    <w:rsid w:val="00861011"/>
    <w:rsid w:val="0086210F"/>
    <w:rsid w:val="008648D6"/>
    <w:rsid w:val="008658EA"/>
    <w:rsid w:val="008664E6"/>
    <w:rsid w:val="00866651"/>
    <w:rsid w:val="00867271"/>
    <w:rsid w:val="008675EA"/>
    <w:rsid w:val="00870A52"/>
    <w:rsid w:val="00871BB6"/>
    <w:rsid w:val="00872742"/>
    <w:rsid w:val="008733EB"/>
    <w:rsid w:val="00873688"/>
    <w:rsid w:val="00876667"/>
    <w:rsid w:val="008769A3"/>
    <w:rsid w:val="00877049"/>
    <w:rsid w:val="00880072"/>
    <w:rsid w:val="00880086"/>
    <w:rsid w:val="0088051B"/>
    <w:rsid w:val="008812E2"/>
    <w:rsid w:val="00881E54"/>
    <w:rsid w:val="00881F0C"/>
    <w:rsid w:val="0088252B"/>
    <w:rsid w:val="0088410E"/>
    <w:rsid w:val="008857F6"/>
    <w:rsid w:val="00885EA8"/>
    <w:rsid w:val="00887751"/>
    <w:rsid w:val="00887E9C"/>
    <w:rsid w:val="00891116"/>
    <w:rsid w:val="00891EAD"/>
    <w:rsid w:val="00893CE6"/>
    <w:rsid w:val="00894001"/>
    <w:rsid w:val="00895470"/>
    <w:rsid w:val="00895525"/>
    <w:rsid w:val="00895B4D"/>
    <w:rsid w:val="00896363"/>
    <w:rsid w:val="008966CE"/>
    <w:rsid w:val="00897E84"/>
    <w:rsid w:val="008A0486"/>
    <w:rsid w:val="008A07FA"/>
    <w:rsid w:val="008A1BC5"/>
    <w:rsid w:val="008A1C81"/>
    <w:rsid w:val="008A2B85"/>
    <w:rsid w:val="008A2E39"/>
    <w:rsid w:val="008A2FB7"/>
    <w:rsid w:val="008A3D0B"/>
    <w:rsid w:val="008A4FF8"/>
    <w:rsid w:val="008A7648"/>
    <w:rsid w:val="008B1746"/>
    <w:rsid w:val="008B253B"/>
    <w:rsid w:val="008B267F"/>
    <w:rsid w:val="008B2C0B"/>
    <w:rsid w:val="008B2D9E"/>
    <w:rsid w:val="008B3C46"/>
    <w:rsid w:val="008B4FC7"/>
    <w:rsid w:val="008B550C"/>
    <w:rsid w:val="008B5C47"/>
    <w:rsid w:val="008B61A7"/>
    <w:rsid w:val="008B766B"/>
    <w:rsid w:val="008C09C2"/>
    <w:rsid w:val="008C288D"/>
    <w:rsid w:val="008C2C61"/>
    <w:rsid w:val="008C34B9"/>
    <w:rsid w:val="008C42F2"/>
    <w:rsid w:val="008C4849"/>
    <w:rsid w:val="008C57EF"/>
    <w:rsid w:val="008C6505"/>
    <w:rsid w:val="008C7B91"/>
    <w:rsid w:val="008D0CA6"/>
    <w:rsid w:val="008D0D23"/>
    <w:rsid w:val="008D1A26"/>
    <w:rsid w:val="008D2733"/>
    <w:rsid w:val="008D2E6B"/>
    <w:rsid w:val="008D323F"/>
    <w:rsid w:val="008D3BAF"/>
    <w:rsid w:val="008D5782"/>
    <w:rsid w:val="008D77AE"/>
    <w:rsid w:val="008E003C"/>
    <w:rsid w:val="008E064B"/>
    <w:rsid w:val="008E20F5"/>
    <w:rsid w:val="008E2962"/>
    <w:rsid w:val="008E32CB"/>
    <w:rsid w:val="008E4251"/>
    <w:rsid w:val="008E4D61"/>
    <w:rsid w:val="008E4F0D"/>
    <w:rsid w:val="008E537B"/>
    <w:rsid w:val="008E5AD4"/>
    <w:rsid w:val="008E5EF5"/>
    <w:rsid w:val="008E6DA1"/>
    <w:rsid w:val="008E7327"/>
    <w:rsid w:val="008E76F9"/>
    <w:rsid w:val="008E775E"/>
    <w:rsid w:val="008E7AD8"/>
    <w:rsid w:val="008E7C04"/>
    <w:rsid w:val="008E7F5D"/>
    <w:rsid w:val="008F0420"/>
    <w:rsid w:val="008F3145"/>
    <w:rsid w:val="008F46D6"/>
    <w:rsid w:val="008F5BF1"/>
    <w:rsid w:val="009016F1"/>
    <w:rsid w:val="00901854"/>
    <w:rsid w:val="00901A9D"/>
    <w:rsid w:val="00901AB2"/>
    <w:rsid w:val="00902624"/>
    <w:rsid w:val="00903232"/>
    <w:rsid w:val="0090412B"/>
    <w:rsid w:val="00904320"/>
    <w:rsid w:val="00904E7F"/>
    <w:rsid w:val="009052A2"/>
    <w:rsid w:val="00910016"/>
    <w:rsid w:val="00911CA9"/>
    <w:rsid w:val="009125DF"/>
    <w:rsid w:val="00912C8E"/>
    <w:rsid w:val="00912CB6"/>
    <w:rsid w:val="00914244"/>
    <w:rsid w:val="00915384"/>
    <w:rsid w:val="009159E5"/>
    <w:rsid w:val="00916F2E"/>
    <w:rsid w:val="00916F6E"/>
    <w:rsid w:val="0092075D"/>
    <w:rsid w:val="00921F7A"/>
    <w:rsid w:val="00922964"/>
    <w:rsid w:val="0092332F"/>
    <w:rsid w:val="0092384E"/>
    <w:rsid w:val="00924A1C"/>
    <w:rsid w:val="009259FB"/>
    <w:rsid w:val="009269D2"/>
    <w:rsid w:val="009277FB"/>
    <w:rsid w:val="009278D8"/>
    <w:rsid w:val="00927A58"/>
    <w:rsid w:val="00930B97"/>
    <w:rsid w:val="009313B2"/>
    <w:rsid w:val="00932DA8"/>
    <w:rsid w:val="009332E3"/>
    <w:rsid w:val="009340F8"/>
    <w:rsid w:val="00935288"/>
    <w:rsid w:val="00936433"/>
    <w:rsid w:val="00937320"/>
    <w:rsid w:val="00940A40"/>
    <w:rsid w:val="0094239C"/>
    <w:rsid w:val="00942664"/>
    <w:rsid w:val="009430B2"/>
    <w:rsid w:val="00943D9D"/>
    <w:rsid w:val="00944801"/>
    <w:rsid w:val="00944989"/>
    <w:rsid w:val="00944E6C"/>
    <w:rsid w:val="00945E7C"/>
    <w:rsid w:val="00946453"/>
    <w:rsid w:val="009467E7"/>
    <w:rsid w:val="00946B20"/>
    <w:rsid w:val="009512ED"/>
    <w:rsid w:val="00951C51"/>
    <w:rsid w:val="00951F23"/>
    <w:rsid w:val="00954DC6"/>
    <w:rsid w:val="009575E1"/>
    <w:rsid w:val="009576E4"/>
    <w:rsid w:val="00960DD0"/>
    <w:rsid w:val="00961057"/>
    <w:rsid w:val="00962AB8"/>
    <w:rsid w:val="00962D69"/>
    <w:rsid w:val="00964166"/>
    <w:rsid w:val="0096667D"/>
    <w:rsid w:val="009701CD"/>
    <w:rsid w:val="00970A35"/>
    <w:rsid w:val="00971AA2"/>
    <w:rsid w:val="00971AF0"/>
    <w:rsid w:val="009720C7"/>
    <w:rsid w:val="009725A3"/>
    <w:rsid w:val="00974159"/>
    <w:rsid w:val="00974571"/>
    <w:rsid w:val="00974D13"/>
    <w:rsid w:val="009752F3"/>
    <w:rsid w:val="00975452"/>
    <w:rsid w:val="00976776"/>
    <w:rsid w:val="00977012"/>
    <w:rsid w:val="00980EA7"/>
    <w:rsid w:val="0098183D"/>
    <w:rsid w:val="009839FA"/>
    <w:rsid w:val="00984B00"/>
    <w:rsid w:val="00984BAB"/>
    <w:rsid w:val="00990A6C"/>
    <w:rsid w:val="00991076"/>
    <w:rsid w:val="009931D0"/>
    <w:rsid w:val="00993BCE"/>
    <w:rsid w:val="00993DB7"/>
    <w:rsid w:val="009941FD"/>
    <w:rsid w:val="0099446C"/>
    <w:rsid w:val="00994EF6"/>
    <w:rsid w:val="00996D9B"/>
    <w:rsid w:val="00997240"/>
    <w:rsid w:val="009975C9"/>
    <w:rsid w:val="009A0C88"/>
    <w:rsid w:val="009A179E"/>
    <w:rsid w:val="009A1D80"/>
    <w:rsid w:val="009A2064"/>
    <w:rsid w:val="009A2F45"/>
    <w:rsid w:val="009A47C6"/>
    <w:rsid w:val="009A4CFE"/>
    <w:rsid w:val="009A4D39"/>
    <w:rsid w:val="009A7A32"/>
    <w:rsid w:val="009A7DEB"/>
    <w:rsid w:val="009B01BD"/>
    <w:rsid w:val="009B2223"/>
    <w:rsid w:val="009B2DEF"/>
    <w:rsid w:val="009B4296"/>
    <w:rsid w:val="009B562E"/>
    <w:rsid w:val="009B6506"/>
    <w:rsid w:val="009B72F6"/>
    <w:rsid w:val="009C1056"/>
    <w:rsid w:val="009C1297"/>
    <w:rsid w:val="009C2B2B"/>
    <w:rsid w:val="009C30BC"/>
    <w:rsid w:val="009C3EB8"/>
    <w:rsid w:val="009C6556"/>
    <w:rsid w:val="009C72A2"/>
    <w:rsid w:val="009C730B"/>
    <w:rsid w:val="009D07B5"/>
    <w:rsid w:val="009D2101"/>
    <w:rsid w:val="009D32A0"/>
    <w:rsid w:val="009D356C"/>
    <w:rsid w:val="009D3901"/>
    <w:rsid w:val="009D41FD"/>
    <w:rsid w:val="009D4C5A"/>
    <w:rsid w:val="009D4EC6"/>
    <w:rsid w:val="009D6E57"/>
    <w:rsid w:val="009E05DC"/>
    <w:rsid w:val="009E0E98"/>
    <w:rsid w:val="009E152A"/>
    <w:rsid w:val="009E17D3"/>
    <w:rsid w:val="009E3E5A"/>
    <w:rsid w:val="009E4BFD"/>
    <w:rsid w:val="009E51BE"/>
    <w:rsid w:val="009E5AC3"/>
    <w:rsid w:val="009E5B59"/>
    <w:rsid w:val="009E6A0F"/>
    <w:rsid w:val="009F01F5"/>
    <w:rsid w:val="009F0300"/>
    <w:rsid w:val="009F057B"/>
    <w:rsid w:val="009F0C58"/>
    <w:rsid w:val="009F10F2"/>
    <w:rsid w:val="009F1771"/>
    <w:rsid w:val="009F1808"/>
    <w:rsid w:val="009F1EFE"/>
    <w:rsid w:val="009F233C"/>
    <w:rsid w:val="009F2A89"/>
    <w:rsid w:val="009F3CE4"/>
    <w:rsid w:val="009F458E"/>
    <w:rsid w:val="009F4C11"/>
    <w:rsid w:val="009F568D"/>
    <w:rsid w:val="009F73FB"/>
    <w:rsid w:val="00A000B6"/>
    <w:rsid w:val="00A01C8F"/>
    <w:rsid w:val="00A02E58"/>
    <w:rsid w:val="00A03852"/>
    <w:rsid w:val="00A04775"/>
    <w:rsid w:val="00A04EDD"/>
    <w:rsid w:val="00A04F81"/>
    <w:rsid w:val="00A05C3E"/>
    <w:rsid w:val="00A06AE1"/>
    <w:rsid w:val="00A077F9"/>
    <w:rsid w:val="00A104B2"/>
    <w:rsid w:val="00A124FF"/>
    <w:rsid w:val="00A1265B"/>
    <w:rsid w:val="00A14330"/>
    <w:rsid w:val="00A144F4"/>
    <w:rsid w:val="00A15D1A"/>
    <w:rsid w:val="00A1677E"/>
    <w:rsid w:val="00A16A7D"/>
    <w:rsid w:val="00A16EE8"/>
    <w:rsid w:val="00A17802"/>
    <w:rsid w:val="00A20E8C"/>
    <w:rsid w:val="00A2112C"/>
    <w:rsid w:val="00A213B3"/>
    <w:rsid w:val="00A22B82"/>
    <w:rsid w:val="00A23FCF"/>
    <w:rsid w:val="00A246BC"/>
    <w:rsid w:val="00A2530F"/>
    <w:rsid w:val="00A301AD"/>
    <w:rsid w:val="00A31176"/>
    <w:rsid w:val="00A33844"/>
    <w:rsid w:val="00A338F9"/>
    <w:rsid w:val="00A349B8"/>
    <w:rsid w:val="00A34F33"/>
    <w:rsid w:val="00A36A62"/>
    <w:rsid w:val="00A370EA"/>
    <w:rsid w:val="00A402A8"/>
    <w:rsid w:val="00A40619"/>
    <w:rsid w:val="00A40F66"/>
    <w:rsid w:val="00A42352"/>
    <w:rsid w:val="00A432E4"/>
    <w:rsid w:val="00A434E8"/>
    <w:rsid w:val="00A44DBE"/>
    <w:rsid w:val="00A4598D"/>
    <w:rsid w:val="00A4681C"/>
    <w:rsid w:val="00A46A9A"/>
    <w:rsid w:val="00A50397"/>
    <w:rsid w:val="00A50BC7"/>
    <w:rsid w:val="00A5252B"/>
    <w:rsid w:val="00A52C99"/>
    <w:rsid w:val="00A549C3"/>
    <w:rsid w:val="00A550C8"/>
    <w:rsid w:val="00A5623E"/>
    <w:rsid w:val="00A56D8B"/>
    <w:rsid w:val="00A57C98"/>
    <w:rsid w:val="00A62076"/>
    <w:rsid w:val="00A633B4"/>
    <w:rsid w:val="00A643DC"/>
    <w:rsid w:val="00A644E4"/>
    <w:rsid w:val="00A654FB"/>
    <w:rsid w:val="00A66118"/>
    <w:rsid w:val="00A67196"/>
    <w:rsid w:val="00A672F2"/>
    <w:rsid w:val="00A702D7"/>
    <w:rsid w:val="00A71EE9"/>
    <w:rsid w:val="00A7284D"/>
    <w:rsid w:val="00A72FCF"/>
    <w:rsid w:val="00A734D2"/>
    <w:rsid w:val="00A73711"/>
    <w:rsid w:val="00A762BD"/>
    <w:rsid w:val="00A76318"/>
    <w:rsid w:val="00A80577"/>
    <w:rsid w:val="00A80D98"/>
    <w:rsid w:val="00A81CE9"/>
    <w:rsid w:val="00A82AC1"/>
    <w:rsid w:val="00A82C58"/>
    <w:rsid w:val="00A82D14"/>
    <w:rsid w:val="00A82EB0"/>
    <w:rsid w:val="00A8347F"/>
    <w:rsid w:val="00A851F4"/>
    <w:rsid w:val="00A85218"/>
    <w:rsid w:val="00A85870"/>
    <w:rsid w:val="00A8677C"/>
    <w:rsid w:val="00A86D8C"/>
    <w:rsid w:val="00A87874"/>
    <w:rsid w:val="00A90D74"/>
    <w:rsid w:val="00A915A1"/>
    <w:rsid w:val="00A9238D"/>
    <w:rsid w:val="00A92D67"/>
    <w:rsid w:val="00A93DB8"/>
    <w:rsid w:val="00A94C9E"/>
    <w:rsid w:val="00A952EB"/>
    <w:rsid w:val="00A96110"/>
    <w:rsid w:val="00A96233"/>
    <w:rsid w:val="00A971B0"/>
    <w:rsid w:val="00AA0700"/>
    <w:rsid w:val="00AA09B9"/>
    <w:rsid w:val="00AA1432"/>
    <w:rsid w:val="00AA1BC3"/>
    <w:rsid w:val="00AA482E"/>
    <w:rsid w:val="00AA5921"/>
    <w:rsid w:val="00AA7956"/>
    <w:rsid w:val="00AA7F63"/>
    <w:rsid w:val="00AB004E"/>
    <w:rsid w:val="00AB0615"/>
    <w:rsid w:val="00AB0C90"/>
    <w:rsid w:val="00AB115C"/>
    <w:rsid w:val="00AB1E1A"/>
    <w:rsid w:val="00AB3239"/>
    <w:rsid w:val="00AB3289"/>
    <w:rsid w:val="00AB346F"/>
    <w:rsid w:val="00AB4097"/>
    <w:rsid w:val="00AB41C7"/>
    <w:rsid w:val="00AB5A2A"/>
    <w:rsid w:val="00AB5B60"/>
    <w:rsid w:val="00AB5F49"/>
    <w:rsid w:val="00AB64CF"/>
    <w:rsid w:val="00AB6724"/>
    <w:rsid w:val="00AB6D98"/>
    <w:rsid w:val="00AC0B60"/>
    <w:rsid w:val="00AC24F7"/>
    <w:rsid w:val="00AC26C4"/>
    <w:rsid w:val="00AC50EB"/>
    <w:rsid w:val="00AC6C3B"/>
    <w:rsid w:val="00AC7287"/>
    <w:rsid w:val="00AC730A"/>
    <w:rsid w:val="00AD0306"/>
    <w:rsid w:val="00AD2272"/>
    <w:rsid w:val="00AD2343"/>
    <w:rsid w:val="00AD4A40"/>
    <w:rsid w:val="00AD55B6"/>
    <w:rsid w:val="00AD5CA8"/>
    <w:rsid w:val="00AD5D77"/>
    <w:rsid w:val="00AD60D6"/>
    <w:rsid w:val="00AD64C1"/>
    <w:rsid w:val="00AD6839"/>
    <w:rsid w:val="00AE0343"/>
    <w:rsid w:val="00AE136E"/>
    <w:rsid w:val="00AE1401"/>
    <w:rsid w:val="00AE4DC1"/>
    <w:rsid w:val="00AE70A0"/>
    <w:rsid w:val="00AF0D67"/>
    <w:rsid w:val="00AF1CCE"/>
    <w:rsid w:val="00AF3FF1"/>
    <w:rsid w:val="00AF4834"/>
    <w:rsid w:val="00AF4DF9"/>
    <w:rsid w:val="00AF4E3F"/>
    <w:rsid w:val="00AF55C8"/>
    <w:rsid w:val="00AF5967"/>
    <w:rsid w:val="00AF653A"/>
    <w:rsid w:val="00AF6637"/>
    <w:rsid w:val="00AF6DDD"/>
    <w:rsid w:val="00AF7E44"/>
    <w:rsid w:val="00B039DB"/>
    <w:rsid w:val="00B0443E"/>
    <w:rsid w:val="00B05011"/>
    <w:rsid w:val="00B05838"/>
    <w:rsid w:val="00B068B6"/>
    <w:rsid w:val="00B06DC4"/>
    <w:rsid w:val="00B072CF"/>
    <w:rsid w:val="00B07823"/>
    <w:rsid w:val="00B078CB"/>
    <w:rsid w:val="00B10598"/>
    <w:rsid w:val="00B111A1"/>
    <w:rsid w:val="00B117A6"/>
    <w:rsid w:val="00B1402D"/>
    <w:rsid w:val="00B142F6"/>
    <w:rsid w:val="00B151E2"/>
    <w:rsid w:val="00B15519"/>
    <w:rsid w:val="00B16700"/>
    <w:rsid w:val="00B225A3"/>
    <w:rsid w:val="00B22E21"/>
    <w:rsid w:val="00B231F3"/>
    <w:rsid w:val="00B233E2"/>
    <w:rsid w:val="00B257FA"/>
    <w:rsid w:val="00B27B54"/>
    <w:rsid w:val="00B30299"/>
    <w:rsid w:val="00B32676"/>
    <w:rsid w:val="00B335DB"/>
    <w:rsid w:val="00B336FE"/>
    <w:rsid w:val="00B34153"/>
    <w:rsid w:val="00B35805"/>
    <w:rsid w:val="00B364DD"/>
    <w:rsid w:val="00B36C35"/>
    <w:rsid w:val="00B37AE5"/>
    <w:rsid w:val="00B414F5"/>
    <w:rsid w:val="00B42475"/>
    <w:rsid w:val="00B42641"/>
    <w:rsid w:val="00B43984"/>
    <w:rsid w:val="00B439E7"/>
    <w:rsid w:val="00B44053"/>
    <w:rsid w:val="00B442EC"/>
    <w:rsid w:val="00B46B6E"/>
    <w:rsid w:val="00B478D4"/>
    <w:rsid w:val="00B52187"/>
    <w:rsid w:val="00B53A70"/>
    <w:rsid w:val="00B53AFF"/>
    <w:rsid w:val="00B55011"/>
    <w:rsid w:val="00B5537E"/>
    <w:rsid w:val="00B55400"/>
    <w:rsid w:val="00B56588"/>
    <w:rsid w:val="00B5708D"/>
    <w:rsid w:val="00B574CC"/>
    <w:rsid w:val="00B64AE2"/>
    <w:rsid w:val="00B66DBA"/>
    <w:rsid w:val="00B66F2C"/>
    <w:rsid w:val="00B71CED"/>
    <w:rsid w:val="00B71FE1"/>
    <w:rsid w:val="00B7244D"/>
    <w:rsid w:val="00B7365B"/>
    <w:rsid w:val="00B73F5D"/>
    <w:rsid w:val="00B7429D"/>
    <w:rsid w:val="00B74CB3"/>
    <w:rsid w:val="00B74CC0"/>
    <w:rsid w:val="00B751E3"/>
    <w:rsid w:val="00B8071A"/>
    <w:rsid w:val="00B80730"/>
    <w:rsid w:val="00B80D5B"/>
    <w:rsid w:val="00B82E54"/>
    <w:rsid w:val="00B85CA5"/>
    <w:rsid w:val="00B85FC9"/>
    <w:rsid w:val="00B86C61"/>
    <w:rsid w:val="00B91034"/>
    <w:rsid w:val="00B9194A"/>
    <w:rsid w:val="00B91AEE"/>
    <w:rsid w:val="00B91E7D"/>
    <w:rsid w:val="00B9230C"/>
    <w:rsid w:val="00B94512"/>
    <w:rsid w:val="00B94583"/>
    <w:rsid w:val="00B966E7"/>
    <w:rsid w:val="00B9670C"/>
    <w:rsid w:val="00BA03F0"/>
    <w:rsid w:val="00BA12DE"/>
    <w:rsid w:val="00BA13E0"/>
    <w:rsid w:val="00BA16E0"/>
    <w:rsid w:val="00BA172C"/>
    <w:rsid w:val="00BA318D"/>
    <w:rsid w:val="00BA4D16"/>
    <w:rsid w:val="00BA5A13"/>
    <w:rsid w:val="00BA68B2"/>
    <w:rsid w:val="00BA6F2F"/>
    <w:rsid w:val="00BA7D6D"/>
    <w:rsid w:val="00BB04C5"/>
    <w:rsid w:val="00BB0750"/>
    <w:rsid w:val="00BB137A"/>
    <w:rsid w:val="00BB1C88"/>
    <w:rsid w:val="00BB1D42"/>
    <w:rsid w:val="00BB3AA1"/>
    <w:rsid w:val="00BB3D34"/>
    <w:rsid w:val="00BB5B87"/>
    <w:rsid w:val="00BB7ABF"/>
    <w:rsid w:val="00BC0E08"/>
    <w:rsid w:val="00BC2261"/>
    <w:rsid w:val="00BC229C"/>
    <w:rsid w:val="00BC318E"/>
    <w:rsid w:val="00BC3E1F"/>
    <w:rsid w:val="00BC53F8"/>
    <w:rsid w:val="00BC5EA2"/>
    <w:rsid w:val="00BC7F86"/>
    <w:rsid w:val="00BD02EE"/>
    <w:rsid w:val="00BD12F9"/>
    <w:rsid w:val="00BD1667"/>
    <w:rsid w:val="00BD2ADC"/>
    <w:rsid w:val="00BD2C0B"/>
    <w:rsid w:val="00BD331E"/>
    <w:rsid w:val="00BD3475"/>
    <w:rsid w:val="00BD36E8"/>
    <w:rsid w:val="00BD3F13"/>
    <w:rsid w:val="00BD444B"/>
    <w:rsid w:val="00BD5516"/>
    <w:rsid w:val="00BE0753"/>
    <w:rsid w:val="00BE0F06"/>
    <w:rsid w:val="00BE4176"/>
    <w:rsid w:val="00BE4387"/>
    <w:rsid w:val="00BE43F2"/>
    <w:rsid w:val="00BE4ABC"/>
    <w:rsid w:val="00BE645C"/>
    <w:rsid w:val="00BE7C7F"/>
    <w:rsid w:val="00BF1206"/>
    <w:rsid w:val="00BF259E"/>
    <w:rsid w:val="00BF26C8"/>
    <w:rsid w:val="00BF2DDE"/>
    <w:rsid w:val="00BF3130"/>
    <w:rsid w:val="00BF3630"/>
    <w:rsid w:val="00BF4B73"/>
    <w:rsid w:val="00BF4E03"/>
    <w:rsid w:val="00BF5022"/>
    <w:rsid w:val="00BF52EC"/>
    <w:rsid w:val="00BF5550"/>
    <w:rsid w:val="00BF5591"/>
    <w:rsid w:val="00BF55FA"/>
    <w:rsid w:val="00BF666E"/>
    <w:rsid w:val="00BF7AAF"/>
    <w:rsid w:val="00C000C4"/>
    <w:rsid w:val="00C010CB"/>
    <w:rsid w:val="00C01C10"/>
    <w:rsid w:val="00C02162"/>
    <w:rsid w:val="00C02EA8"/>
    <w:rsid w:val="00C034B7"/>
    <w:rsid w:val="00C036F1"/>
    <w:rsid w:val="00C039A6"/>
    <w:rsid w:val="00C06F93"/>
    <w:rsid w:val="00C10403"/>
    <w:rsid w:val="00C10897"/>
    <w:rsid w:val="00C11206"/>
    <w:rsid w:val="00C1125A"/>
    <w:rsid w:val="00C139E8"/>
    <w:rsid w:val="00C13E29"/>
    <w:rsid w:val="00C143E4"/>
    <w:rsid w:val="00C1471E"/>
    <w:rsid w:val="00C1504F"/>
    <w:rsid w:val="00C161A6"/>
    <w:rsid w:val="00C2088D"/>
    <w:rsid w:val="00C20F8C"/>
    <w:rsid w:val="00C21E86"/>
    <w:rsid w:val="00C236FA"/>
    <w:rsid w:val="00C24B0C"/>
    <w:rsid w:val="00C25358"/>
    <w:rsid w:val="00C268EB"/>
    <w:rsid w:val="00C27055"/>
    <w:rsid w:val="00C273E0"/>
    <w:rsid w:val="00C27AB2"/>
    <w:rsid w:val="00C3231A"/>
    <w:rsid w:val="00C339D2"/>
    <w:rsid w:val="00C34127"/>
    <w:rsid w:val="00C352BE"/>
    <w:rsid w:val="00C35B4F"/>
    <w:rsid w:val="00C37004"/>
    <w:rsid w:val="00C402E4"/>
    <w:rsid w:val="00C40556"/>
    <w:rsid w:val="00C40A9F"/>
    <w:rsid w:val="00C41232"/>
    <w:rsid w:val="00C41418"/>
    <w:rsid w:val="00C42F6B"/>
    <w:rsid w:val="00C4329C"/>
    <w:rsid w:val="00C43A44"/>
    <w:rsid w:val="00C43C62"/>
    <w:rsid w:val="00C43E98"/>
    <w:rsid w:val="00C44580"/>
    <w:rsid w:val="00C45BCF"/>
    <w:rsid w:val="00C47664"/>
    <w:rsid w:val="00C506ED"/>
    <w:rsid w:val="00C51E4B"/>
    <w:rsid w:val="00C51FD8"/>
    <w:rsid w:val="00C52D33"/>
    <w:rsid w:val="00C53A4E"/>
    <w:rsid w:val="00C54EB5"/>
    <w:rsid w:val="00C55D71"/>
    <w:rsid w:val="00C55E9B"/>
    <w:rsid w:val="00C5729F"/>
    <w:rsid w:val="00C575A9"/>
    <w:rsid w:val="00C57749"/>
    <w:rsid w:val="00C5783C"/>
    <w:rsid w:val="00C578C7"/>
    <w:rsid w:val="00C57CB7"/>
    <w:rsid w:val="00C60CB4"/>
    <w:rsid w:val="00C60F32"/>
    <w:rsid w:val="00C61660"/>
    <w:rsid w:val="00C629DC"/>
    <w:rsid w:val="00C632F7"/>
    <w:rsid w:val="00C65F33"/>
    <w:rsid w:val="00C6768F"/>
    <w:rsid w:val="00C70122"/>
    <w:rsid w:val="00C70240"/>
    <w:rsid w:val="00C7038A"/>
    <w:rsid w:val="00C73D58"/>
    <w:rsid w:val="00C74401"/>
    <w:rsid w:val="00C7449B"/>
    <w:rsid w:val="00C74A21"/>
    <w:rsid w:val="00C76364"/>
    <w:rsid w:val="00C76630"/>
    <w:rsid w:val="00C77046"/>
    <w:rsid w:val="00C770C5"/>
    <w:rsid w:val="00C7727F"/>
    <w:rsid w:val="00C77B8E"/>
    <w:rsid w:val="00C83205"/>
    <w:rsid w:val="00C85B5E"/>
    <w:rsid w:val="00C85E12"/>
    <w:rsid w:val="00C8620E"/>
    <w:rsid w:val="00C865F3"/>
    <w:rsid w:val="00C87CBC"/>
    <w:rsid w:val="00C91A63"/>
    <w:rsid w:val="00C92247"/>
    <w:rsid w:val="00C92D7D"/>
    <w:rsid w:val="00C92D93"/>
    <w:rsid w:val="00C9423B"/>
    <w:rsid w:val="00C9473F"/>
    <w:rsid w:val="00C94FE8"/>
    <w:rsid w:val="00C959F7"/>
    <w:rsid w:val="00C95C7C"/>
    <w:rsid w:val="00C96127"/>
    <w:rsid w:val="00C9657A"/>
    <w:rsid w:val="00C97A4F"/>
    <w:rsid w:val="00CA27AD"/>
    <w:rsid w:val="00CA299C"/>
    <w:rsid w:val="00CA3AA2"/>
    <w:rsid w:val="00CA45A0"/>
    <w:rsid w:val="00CA4890"/>
    <w:rsid w:val="00CA5679"/>
    <w:rsid w:val="00CA5839"/>
    <w:rsid w:val="00CA64C6"/>
    <w:rsid w:val="00CA6D1E"/>
    <w:rsid w:val="00CA7B4A"/>
    <w:rsid w:val="00CB1C26"/>
    <w:rsid w:val="00CB26E0"/>
    <w:rsid w:val="00CB4034"/>
    <w:rsid w:val="00CB65B2"/>
    <w:rsid w:val="00CB7A71"/>
    <w:rsid w:val="00CB7B26"/>
    <w:rsid w:val="00CC1466"/>
    <w:rsid w:val="00CC15E3"/>
    <w:rsid w:val="00CC31C5"/>
    <w:rsid w:val="00CC3EA5"/>
    <w:rsid w:val="00CC4148"/>
    <w:rsid w:val="00CC582D"/>
    <w:rsid w:val="00CC5F73"/>
    <w:rsid w:val="00CC6F92"/>
    <w:rsid w:val="00CC6FA9"/>
    <w:rsid w:val="00CC781A"/>
    <w:rsid w:val="00CD047C"/>
    <w:rsid w:val="00CD125A"/>
    <w:rsid w:val="00CD1898"/>
    <w:rsid w:val="00CD46C4"/>
    <w:rsid w:val="00CD50D1"/>
    <w:rsid w:val="00CD5987"/>
    <w:rsid w:val="00CD6DA5"/>
    <w:rsid w:val="00CD6E82"/>
    <w:rsid w:val="00CD6EBC"/>
    <w:rsid w:val="00CE021F"/>
    <w:rsid w:val="00CE0422"/>
    <w:rsid w:val="00CE0837"/>
    <w:rsid w:val="00CE2ADD"/>
    <w:rsid w:val="00CE34ED"/>
    <w:rsid w:val="00CE3AFC"/>
    <w:rsid w:val="00CE432F"/>
    <w:rsid w:val="00CE54EE"/>
    <w:rsid w:val="00CE6516"/>
    <w:rsid w:val="00CE6FC1"/>
    <w:rsid w:val="00CE7245"/>
    <w:rsid w:val="00CE7594"/>
    <w:rsid w:val="00CE75F3"/>
    <w:rsid w:val="00CF2529"/>
    <w:rsid w:val="00CF2E2E"/>
    <w:rsid w:val="00CF302D"/>
    <w:rsid w:val="00CF4A9D"/>
    <w:rsid w:val="00CF5442"/>
    <w:rsid w:val="00CF5512"/>
    <w:rsid w:val="00CF5894"/>
    <w:rsid w:val="00CF611B"/>
    <w:rsid w:val="00CF67C6"/>
    <w:rsid w:val="00CF7064"/>
    <w:rsid w:val="00D003FF"/>
    <w:rsid w:val="00D00DB7"/>
    <w:rsid w:val="00D00F73"/>
    <w:rsid w:val="00D0100B"/>
    <w:rsid w:val="00D01FAC"/>
    <w:rsid w:val="00D023F1"/>
    <w:rsid w:val="00D0310C"/>
    <w:rsid w:val="00D0399F"/>
    <w:rsid w:val="00D0425A"/>
    <w:rsid w:val="00D04C1A"/>
    <w:rsid w:val="00D0530B"/>
    <w:rsid w:val="00D05AC8"/>
    <w:rsid w:val="00D10318"/>
    <w:rsid w:val="00D1199E"/>
    <w:rsid w:val="00D1229F"/>
    <w:rsid w:val="00D133D8"/>
    <w:rsid w:val="00D14A57"/>
    <w:rsid w:val="00D161F7"/>
    <w:rsid w:val="00D16503"/>
    <w:rsid w:val="00D20CFD"/>
    <w:rsid w:val="00D21FEF"/>
    <w:rsid w:val="00D229E3"/>
    <w:rsid w:val="00D22E40"/>
    <w:rsid w:val="00D254C0"/>
    <w:rsid w:val="00D2564A"/>
    <w:rsid w:val="00D26C86"/>
    <w:rsid w:val="00D27300"/>
    <w:rsid w:val="00D27427"/>
    <w:rsid w:val="00D276DA"/>
    <w:rsid w:val="00D30413"/>
    <w:rsid w:val="00D32458"/>
    <w:rsid w:val="00D332EF"/>
    <w:rsid w:val="00D35568"/>
    <w:rsid w:val="00D3644B"/>
    <w:rsid w:val="00D376AA"/>
    <w:rsid w:val="00D37835"/>
    <w:rsid w:val="00D37BDD"/>
    <w:rsid w:val="00D4093A"/>
    <w:rsid w:val="00D40B5E"/>
    <w:rsid w:val="00D41356"/>
    <w:rsid w:val="00D440B2"/>
    <w:rsid w:val="00D440E3"/>
    <w:rsid w:val="00D44F36"/>
    <w:rsid w:val="00D519E3"/>
    <w:rsid w:val="00D52A14"/>
    <w:rsid w:val="00D5444D"/>
    <w:rsid w:val="00D5492D"/>
    <w:rsid w:val="00D557A5"/>
    <w:rsid w:val="00D56A04"/>
    <w:rsid w:val="00D56E65"/>
    <w:rsid w:val="00D57262"/>
    <w:rsid w:val="00D57302"/>
    <w:rsid w:val="00D60CC9"/>
    <w:rsid w:val="00D61045"/>
    <w:rsid w:val="00D6202B"/>
    <w:rsid w:val="00D63DA0"/>
    <w:rsid w:val="00D64AF1"/>
    <w:rsid w:val="00D650AF"/>
    <w:rsid w:val="00D6526A"/>
    <w:rsid w:val="00D65555"/>
    <w:rsid w:val="00D65B50"/>
    <w:rsid w:val="00D667B5"/>
    <w:rsid w:val="00D669D0"/>
    <w:rsid w:val="00D717D2"/>
    <w:rsid w:val="00D73C38"/>
    <w:rsid w:val="00D76058"/>
    <w:rsid w:val="00D76973"/>
    <w:rsid w:val="00D772AF"/>
    <w:rsid w:val="00D802A9"/>
    <w:rsid w:val="00D826F1"/>
    <w:rsid w:val="00D84055"/>
    <w:rsid w:val="00D84838"/>
    <w:rsid w:val="00D851CF"/>
    <w:rsid w:val="00D858B6"/>
    <w:rsid w:val="00D900F3"/>
    <w:rsid w:val="00D90E49"/>
    <w:rsid w:val="00D91894"/>
    <w:rsid w:val="00D92B06"/>
    <w:rsid w:val="00D93FF0"/>
    <w:rsid w:val="00D95239"/>
    <w:rsid w:val="00D9771A"/>
    <w:rsid w:val="00D97840"/>
    <w:rsid w:val="00DA0481"/>
    <w:rsid w:val="00DA07CC"/>
    <w:rsid w:val="00DA0D64"/>
    <w:rsid w:val="00DA1375"/>
    <w:rsid w:val="00DA154C"/>
    <w:rsid w:val="00DA2508"/>
    <w:rsid w:val="00DA4118"/>
    <w:rsid w:val="00DA4154"/>
    <w:rsid w:val="00DA54F6"/>
    <w:rsid w:val="00DA5D5E"/>
    <w:rsid w:val="00DA6B7C"/>
    <w:rsid w:val="00DA7DDA"/>
    <w:rsid w:val="00DB0CD0"/>
    <w:rsid w:val="00DB1FE2"/>
    <w:rsid w:val="00DB2A92"/>
    <w:rsid w:val="00DB47B1"/>
    <w:rsid w:val="00DB5660"/>
    <w:rsid w:val="00DB580A"/>
    <w:rsid w:val="00DB6061"/>
    <w:rsid w:val="00DB70C2"/>
    <w:rsid w:val="00DC033A"/>
    <w:rsid w:val="00DC05CF"/>
    <w:rsid w:val="00DC0833"/>
    <w:rsid w:val="00DC0C30"/>
    <w:rsid w:val="00DC1FA8"/>
    <w:rsid w:val="00DC31D5"/>
    <w:rsid w:val="00DC3874"/>
    <w:rsid w:val="00DC74D3"/>
    <w:rsid w:val="00DD269A"/>
    <w:rsid w:val="00DD285A"/>
    <w:rsid w:val="00DD4313"/>
    <w:rsid w:val="00DD5172"/>
    <w:rsid w:val="00DD6185"/>
    <w:rsid w:val="00DD6CF5"/>
    <w:rsid w:val="00DD6DB9"/>
    <w:rsid w:val="00DD75B1"/>
    <w:rsid w:val="00DD7DA1"/>
    <w:rsid w:val="00DE0B59"/>
    <w:rsid w:val="00DE0F99"/>
    <w:rsid w:val="00DE245B"/>
    <w:rsid w:val="00DE3EF6"/>
    <w:rsid w:val="00DE5491"/>
    <w:rsid w:val="00DE6A43"/>
    <w:rsid w:val="00DE76A4"/>
    <w:rsid w:val="00DE7EE7"/>
    <w:rsid w:val="00DF00B1"/>
    <w:rsid w:val="00DF0A4F"/>
    <w:rsid w:val="00DF240F"/>
    <w:rsid w:val="00DF3E21"/>
    <w:rsid w:val="00DF437C"/>
    <w:rsid w:val="00DF7E5F"/>
    <w:rsid w:val="00E01C2C"/>
    <w:rsid w:val="00E01CFC"/>
    <w:rsid w:val="00E025FE"/>
    <w:rsid w:val="00E045AD"/>
    <w:rsid w:val="00E058E2"/>
    <w:rsid w:val="00E07BFC"/>
    <w:rsid w:val="00E11750"/>
    <w:rsid w:val="00E124B9"/>
    <w:rsid w:val="00E128D8"/>
    <w:rsid w:val="00E13954"/>
    <w:rsid w:val="00E13F3A"/>
    <w:rsid w:val="00E1438E"/>
    <w:rsid w:val="00E15102"/>
    <w:rsid w:val="00E179BB"/>
    <w:rsid w:val="00E17C3E"/>
    <w:rsid w:val="00E20EFC"/>
    <w:rsid w:val="00E22ABA"/>
    <w:rsid w:val="00E2305E"/>
    <w:rsid w:val="00E2360E"/>
    <w:rsid w:val="00E236F3"/>
    <w:rsid w:val="00E24463"/>
    <w:rsid w:val="00E25099"/>
    <w:rsid w:val="00E25635"/>
    <w:rsid w:val="00E26515"/>
    <w:rsid w:val="00E267C9"/>
    <w:rsid w:val="00E3089F"/>
    <w:rsid w:val="00E32179"/>
    <w:rsid w:val="00E32CA7"/>
    <w:rsid w:val="00E33348"/>
    <w:rsid w:val="00E33888"/>
    <w:rsid w:val="00E378EB"/>
    <w:rsid w:val="00E37A11"/>
    <w:rsid w:val="00E40307"/>
    <w:rsid w:val="00E40D10"/>
    <w:rsid w:val="00E43345"/>
    <w:rsid w:val="00E43EF9"/>
    <w:rsid w:val="00E44BAF"/>
    <w:rsid w:val="00E469A1"/>
    <w:rsid w:val="00E47B25"/>
    <w:rsid w:val="00E5032C"/>
    <w:rsid w:val="00E50CFC"/>
    <w:rsid w:val="00E51F75"/>
    <w:rsid w:val="00E54D45"/>
    <w:rsid w:val="00E56133"/>
    <w:rsid w:val="00E56201"/>
    <w:rsid w:val="00E568CB"/>
    <w:rsid w:val="00E5730F"/>
    <w:rsid w:val="00E57708"/>
    <w:rsid w:val="00E57E39"/>
    <w:rsid w:val="00E625C1"/>
    <w:rsid w:val="00E630B3"/>
    <w:rsid w:val="00E634D8"/>
    <w:rsid w:val="00E644BD"/>
    <w:rsid w:val="00E66217"/>
    <w:rsid w:val="00E664C6"/>
    <w:rsid w:val="00E66A93"/>
    <w:rsid w:val="00E67F77"/>
    <w:rsid w:val="00E718C5"/>
    <w:rsid w:val="00E72208"/>
    <w:rsid w:val="00E72E75"/>
    <w:rsid w:val="00E7370B"/>
    <w:rsid w:val="00E7384F"/>
    <w:rsid w:val="00E75A9A"/>
    <w:rsid w:val="00E75E01"/>
    <w:rsid w:val="00E76357"/>
    <w:rsid w:val="00E763EE"/>
    <w:rsid w:val="00E77951"/>
    <w:rsid w:val="00E80E97"/>
    <w:rsid w:val="00E82F30"/>
    <w:rsid w:val="00E86B4C"/>
    <w:rsid w:val="00E91444"/>
    <w:rsid w:val="00E92309"/>
    <w:rsid w:val="00E92B5F"/>
    <w:rsid w:val="00E94159"/>
    <w:rsid w:val="00E95B3A"/>
    <w:rsid w:val="00E96890"/>
    <w:rsid w:val="00E97006"/>
    <w:rsid w:val="00E9757C"/>
    <w:rsid w:val="00EA0031"/>
    <w:rsid w:val="00EA0A1C"/>
    <w:rsid w:val="00EA1659"/>
    <w:rsid w:val="00EA1884"/>
    <w:rsid w:val="00EA1B87"/>
    <w:rsid w:val="00EA1EF5"/>
    <w:rsid w:val="00EA2271"/>
    <w:rsid w:val="00EA24A5"/>
    <w:rsid w:val="00EA4189"/>
    <w:rsid w:val="00EA5037"/>
    <w:rsid w:val="00EA5ED8"/>
    <w:rsid w:val="00EA5FB4"/>
    <w:rsid w:val="00EA641C"/>
    <w:rsid w:val="00EA6562"/>
    <w:rsid w:val="00EA7441"/>
    <w:rsid w:val="00EA75E4"/>
    <w:rsid w:val="00EB082E"/>
    <w:rsid w:val="00EB1B55"/>
    <w:rsid w:val="00EB425F"/>
    <w:rsid w:val="00EB477F"/>
    <w:rsid w:val="00EB4BDC"/>
    <w:rsid w:val="00EB61DC"/>
    <w:rsid w:val="00EB639E"/>
    <w:rsid w:val="00EB706C"/>
    <w:rsid w:val="00EB73E7"/>
    <w:rsid w:val="00EC145C"/>
    <w:rsid w:val="00EC1D6B"/>
    <w:rsid w:val="00EC2C71"/>
    <w:rsid w:val="00EC30C3"/>
    <w:rsid w:val="00EC38DF"/>
    <w:rsid w:val="00EC5BDD"/>
    <w:rsid w:val="00EC5C56"/>
    <w:rsid w:val="00EC7D70"/>
    <w:rsid w:val="00EC7E9D"/>
    <w:rsid w:val="00ED042E"/>
    <w:rsid w:val="00ED0EDC"/>
    <w:rsid w:val="00ED16A8"/>
    <w:rsid w:val="00ED284D"/>
    <w:rsid w:val="00ED31DB"/>
    <w:rsid w:val="00ED3F98"/>
    <w:rsid w:val="00ED522C"/>
    <w:rsid w:val="00ED5F5D"/>
    <w:rsid w:val="00ED644F"/>
    <w:rsid w:val="00ED67A6"/>
    <w:rsid w:val="00EE02FB"/>
    <w:rsid w:val="00EE2370"/>
    <w:rsid w:val="00EE244A"/>
    <w:rsid w:val="00EE3C68"/>
    <w:rsid w:val="00EE407C"/>
    <w:rsid w:val="00EE4404"/>
    <w:rsid w:val="00EE479B"/>
    <w:rsid w:val="00EE572C"/>
    <w:rsid w:val="00EE7162"/>
    <w:rsid w:val="00EE7316"/>
    <w:rsid w:val="00EE741F"/>
    <w:rsid w:val="00EF0B12"/>
    <w:rsid w:val="00EF0B14"/>
    <w:rsid w:val="00EF15D4"/>
    <w:rsid w:val="00EF1755"/>
    <w:rsid w:val="00EF1CC0"/>
    <w:rsid w:val="00EF2A16"/>
    <w:rsid w:val="00EF2D86"/>
    <w:rsid w:val="00EF30C7"/>
    <w:rsid w:val="00EF5249"/>
    <w:rsid w:val="00F01475"/>
    <w:rsid w:val="00F017DB"/>
    <w:rsid w:val="00F024BF"/>
    <w:rsid w:val="00F02F7D"/>
    <w:rsid w:val="00F033C5"/>
    <w:rsid w:val="00F044DF"/>
    <w:rsid w:val="00F04EB1"/>
    <w:rsid w:val="00F06D89"/>
    <w:rsid w:val="00F112F6"/>
    <w:rsid w:val="00F123DD"/>
    <w:rsid w:val="00F1399A"/>
    <w:rsid w:val="00F13EC0"/>
    <w:rsid w:val="00F153A6"/>
    <w:rsid w:val="00F201D0"/>
    <w:rsid w:val="00F20C2A"/>
    <w:rsid w:val="00F217B7"/>
    <w:rsid w:val="00F221D5"/>
    <w:rsid w:val="00F2276D"/>
    <w:rsid w:val="00F22BA5"/>
    <w:rsid w:val="00F233F3"/>
    <w:rsid w:val="00F24820"/>
    <w:rsid w:val="00F25F4B"/>
    <w:rsid w:val="00F268E9"/>
    <w:rsid w:val="00F26B13"/>
    <w:rsid w:val="00F26C45"/>
    <w:rsid w:val="00F2795E"/>
    <w:rsid w:val="00F27C10"/>
    <w:rsid w:val="00F27C5A"/>
    <w:rsid w:val="00F27F1B"/>
    <w:rsid w:val="00F30377"/>
    <w:rsid w:val="00F30A82"/>
    <w:rsid w:val="00F30EB9"/>
    <w:rsid w:val="00F31007"/>
    <w:rsid w:val="00F33B00"/>
    <w:rsid w:val="00F344A0"/>
    <w:rsid w:val="00F34A22"/>
    <w:rsid w:val="00F367CE"/>
    <w:rsid w:val="00F37AA3"/>
    <w:rsid w:val="00F41482"/>
    <w:rsid w:val="00F41AF1"/>
    <w:rsid w:val="00F4251F"/>
    <w:rsid w:val="00F432AE"/>
    <w:rsid w:val="00F44070"/>
    <w:rsid w:val="00F446BB"/>
    <w:rsid w:val="00F44DF3"/>
    <w:rsid w:val="00F45265"/>
    <w:rsid w:val="00F4579C"/>
    <w:rsid w:val="00F46A5A"/>
    <w:rsid w:val="00F47229"/>
    <w:rsid w:val="00F47C5F"/>
    <w:rsid w:val="00F50AA6"/>
    <w:rsid w:val="00F50B00"/>
    <w:rsid w:val="00F513ED"/>
    <w:rsid w:val="00F51A03"/>
    <w:rsid w:val="00F52D29"/>
    <w:rsid w:val="00F5305E"/>
    <w:rsid w:val="00F53AF5"/>
    <w:rsid w:val="00F5612D"/>
    <w:rsid w:val="00F5676E"/>
    <w:rsid w:val="00F56F91"/>
    <w:rsid w:val="00F5742E"/>
    <w:rsid w:val="00F62175"/>
    <w:rsid w:val="00F63EF9"/>
    <w:rsid w:val="00F6499C"/>
    <w:rsid w:val="00F65088"/>
    <w:rsid w:val="00F66B06"/>
    <w:rsid w:val="00F70AC1"/>
    <w:rsid w:val="00F71B88"/>
    <w:rsid w:val="00F7255B"/>
    <w:rsid w:val="00F73EB8"/>
    <w:rsid w:val="00F773FB"/>
    <w:rsid w:val="00F814AA"/>
    <w:rsid w:val="00F81CBF"/>
    <w:rsid w:val="00F824AE"/>
    <w:rsid w:val="00F83B70"/>
    <w:rsid w:val="00F844A2"/>
    <w:rsid w:val="00F848A1"/>
    <w:rsid w:val="00F849D6"/>
    <w:rsid w:val="00F84B10"/>
    <w:rsid w:val="00F84F0C"/>
    <w:rsid w:val="00F85569"/>
    <w:rsid w:val="00F8631E"/>
    <w:rsid w:val="00F872C2"/>
    <w:rsid w:val="00F87475"/>
    <w:rsid w:val="00F902CE"/>
    <w:rsid w:val="00F90449"/>
    <w:rsid w:val="00F90804"/>
    <w:rsid w:val="00F92264"/>
    <w:rsid w:val="00F93386"/>
    <w:rsid w:val="00F9404F"/>
    <w:rsid w:val="00F94AF2"/>
    <w:rsid w:val="00F95107"/>
    <w:rsid w:val="00F95887"/>
    <w:rsid w:val="00F96708"/>
    <w:rsid w:val="00FA1F60"/>
    <w:rsid w:val="00FA3FA1"/>
    <w:rsid w:val="00FA5C97"/>
    <w:rsid w:val="00FA667E"/>
    <w:rsid w:val="00FB080A"/>
    <w:rsid w:val="00FB1721"/>
    <w:rsid w:val="00FB1E8C"/>
    <w:rsid w:val="00FB1F27"/>
    <w:rsid w:val="00FB2BD2"/>
    <w:rsid w:val="00FB2DDA"/>
    <w:rsid w:val="00FB519C"/>
    <w:rsid w:val="00FB6057"/>
    <w:rsid w:val="00FB60B8"/>
    <w:rsid w:val="00FB67DC"/>
    <w:rsid w:val="00FB6EEB"/>
    <w:rsid w:val="00FC1944"/>
    <w:rsid w:val="00FC2685"/>
    <w:rsid w:val="00FC2A66"/>
    <w:rsid w:val="00FC31FD"/>
    <w:rsid w:val="00FC3DFC"/>
    <w:rsid w:val="00FC6342"/>
    <w:rsid w:val="00FD1F17"/>
    <w:rsid w:val="00FD27C5"/>
    <w:rsid w:val="00FD3E27"/>
    <w:rsid w:val="00FD6E72"/>
    <w:rsid w:val="00FE02C0"/>
    <w:rsid w:val="00FE052E"/>
    <w:rsid w:val="00FE0C62"/>
    <w:rsid w:val="00FE2642"/>
    <w:rsid w:val="00FE3E2A"/>
    <w:rsid w:val="00FF13AF"/>
    <w:rsid w:val="00FF1624"/>
    <w:rsid w:val="00FF2F94"/>
    <w:rsid w:val="00FF4440"/>
    <w:rsid w:val="00FF55AC"/>
    <w:rsid w:val="00FF566C"/>
    <w:rsid w:val="00FF5683"/>
    <w:rsid w:val="00FF5D21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57C"/>
    <w:rPr>
      <w:b/>
      <w:bCs/>
    </w:rPr>
  </w:style>
  <w:style w:type="character" w:customStyle="1" w:styleId="apple-converted-space">
    <w:name w:val="apple-converted-space"/>
    <w:basedOn w:val="a0"/>
    <w:rsid w:val="00E9757C"/>
  </w:style>
  <w:style w:type="character" w:styleId="a5">
    <w:name w:val="Emphasis"/>
    <w:basedOn w:val="a0"/>
    <w:uiPriority w:val="20"/>
    <w:qFormat/>
    <w:rsid w:val="00E9757C"/>
    <w:rPr>
      <w:i/>
      <w:iCs/>
    </w:rPr>
  </w:style>
  <w:style w:type="table" w:styleId="a6">
    <w:name w:val="Table Grid"/>
    <w:basedOn w:val="a1"/>
    <w:uiPriority w:val="59"/>
    <w:rsid w:val="00EE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2020-10-30T06:47:00Z</cp:lastPrinted>
  <dcterms:created xsi:type="dcterms:W3CDTF">2020-10-30T06:48:00Z</dcterms:created>
  <dcterms:modified xsi:type="dcterms:W3CDTF">2020-10-30T06:49:00Z</dcterms:modified>
</cp:coreProperties>
</file>