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49" w:rsidRDefault="00F24449" w:rsidP="00F24449">
      <w:pPr>
        <w:jc w:val="center"/>
        <w:rPr>
          <w:b/>
          <w:sz w:val="28"/>
        </w:rPr>
      </w:pPr>
      <w:r>
        <w:rPr>
          <w:b/>
          <w:sz w:val="28"/>
        </w:rPr>
        <w:t>ПРАКТИЧЕСКОЕ ЗАНЯТИЕ № 6.</w:t>
      </w:r>
    </w:p>
    <w:p w:rsidR="00F24449" w:rsidRDefault="00F24449" w:rsidP="00F24449">
      <w:pPr>
        <w:pStyle w:val="2"/>
        <w:ind w:left="426" w:right="396"/>
        <w:rPr>
          <w:i/>
        </w:rPr>
      </w:pPr>
      <w:r>
        <w:t xml:space="preserve">ТЕМА: </w:t>
      </w:r>
      <w:r>
        <w:rPr>
          <w:i/>
        </w:rPr>
        <w:t>Планирование и организация мероприятий по профилактике незаразных болезней и лечению животных.</w:t>
      </w:r>
    </w:p>
    <w:p w:rsidR="00F24449" w:rsidRDefault="00F24449" w:rsidP="00F24449">
      <w:pPr>
        <w:ind w:left="426" w:right="396"/>
        <w:rPr>
          <w:sz w:val="28"/>
        </w:rPr>
      </w:pPr>
      <w:r>
        <w:rPr>
          <w:b/>
          <w:sz w:val="28"/>
        </w:rPr>
        <w:t>НАИМЕНОВАНИЕ РАБОТЫ:</w:t>
      </w:r>
      <w:r>
        <w:rPr>
          <w:sz w:val="28"/>
        </w:rPr>
        <w:t xml:space="preserve"> Разработка плана профилактики незаразных болезней. </w:t>
      </w:r>
    </w:p>
    <w:p w:rsidR="00F24449" w:rsidRDefault="00F24449" w:rsidP="00F24449">
      <w:pPr>
        <w:ind w:left="426" w:right="396"/>
        <w:rPr>
          <w:sz w:val="28"/>
        </w:rPr>
      </w:pPr>
      <w:r>
        <w:rPr>
          <w:b/>
          <w:sz w:val="28"/>
        </w:rPr>
        <w:t xml:space="preserve">ЦЕЛЬ: </w:t>
      </w:r>
      <w:r>
        <w:rPr>
          <w:sz w:val="28"/>
        </w:rPr>
        <w:t>Приобрести умения по разработке плана профилактики незаразных болезней животных; ведению учета и отчетности при незаразных болезнях животных.</w:t>
      </w:r>
    </w:p>
    <w:p w:rsidR="00F24449" w:rsidRDefault="00F24449" w:rsidP="00F24449">
      <w:pPr>
        <w:ind w:left="426" w:right="396"/>
        <w:rPr>
          <w:sz w:val="28"/>
        </w:rPr>
      </w:pPr>
      <w:r>
        <w:rPr>
          <w:b/>
          <w:sz w:val="28"/>
        </w:rPr>
        <w:t xml:space="preserve">НОРМА ВРЕМЕНИ: </w:t>
      </w:r>
      <w:r>
        <w:rPr>
          <w:sz w:val="28"/>
        </w:rPr>
        <w:t>2 часа.</w:t>
      </w:r>
    </w:p>
    <w:p w:rsidR="00F24449" w:rsidRDefault="00F24449" w:rsidP="00F24449">
      <w:pPr>
        <w:ind w:left="426" w:right="396"/>
        <w:rPr>
          <w:sz w:val="28"/>
        </w:rPr>
      </w:pPr>
      <w:r>
        <w:rPr>
          <w:b/>
          <w:sz w:val="28"/>
        </w:rPr>
        <w:t xml:space="preserve">МАТЕРИАЛЬНО – ТЕХНИЧЕСКОЕ ОСНАЩЕНИЕ: </w:t>
      </w:r>
      <w:r>
        <w:rPr>
          <w:sz w:val="28"/>
        </w:rPr>
        <w:t>инструкционные карты, бланки.</w:t>
      </w:r>
    </w:p>
    <w:p w:rsidR="00F24449" w:rsidRDefault="00F24449" w:rsidP="00F24449">
      <w:pPr>
        <w:ind w:left="426" w:right="396"/>
        <w:rPr>
          <w:sz w:val="28"/>
        </w:rPr>
      </w:pPr>
      <w:r>
        <w:rPr>
          <w:b/>
          <w:sz w:val="28"/>
        </w:rPr>
        <w:t xml:space="preserve">ЛИТЕРАТУРА: </w:t>
      </w:r>
      <w:r>
        <w:rPr>
          <w:sz w:val="28"/>
        </w:rPr>
        <w:t>учебник И.Н. Никитин «Организация ветеринарного де</w:t>
      </w:r>
      <w:r w:rsidR="00974F0C">
        <w:rPr>
          <w:sz w:val="28"/>
        </w:rPr>
        <w:t>ла» - М.: «Колос» 2019</w:t>
      </w:r>
      <w:r>
        <w:rPr>
          <w:sz w:val="28"/>
        </w:rPr>
        <w:t xml:space="preserve"> год – Л1.</w:t>
      </w:r>
    </w:p>
    <w:p w:rsidR="00F24449" w:rsidRDefault="00F24449" w:rsidP="00F24449">
      <w:pPr>
        <w:ind w:left="426" w:right="396"/>
        <w:rPr>
          <w:sz w:val="28"/>
        </w:rPr>
      </w:pPr>
      <w:r>
        <w:rPr>
          <w:sz w:val="28"/>
        </w:rPr>
        <w:t>«Ветеринарное законодательство» - М.: «Колос» том 1 – Л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. </w:t>
      </w:r>
    </w:p>
    <w:p w:rsidR="00F24449" w:rsidRDefault="00F24449" w:rsidP="00F24449">
      <w:pPr>
        <w:pStyle w:val="2"/>
        <w:ind w:left="426" w:right="396"/>
      </w:pPr>
      <w:r>
        <w:t>ВВОДНЫЙ ИНСТРУКТАЖ, ПРАВИЛА ТЕХНИКИ БЕЗОПАСНОСТИ.</w:t>
      </w:r>
    </w:p>
    <w:p w:rsidR="00F24449" w:rsidRDefault="00F24449" w:rsidP="00F24449">
      <w:pPr>
        <w:pStyle w:val="2"/>
        <w:ind w:left="426" w:right="396"/>
      </w:pPr>
      <w:r>
        <w:t xml:space="preserve">СОДЕРЖАНИЕ И ПОСЛЕДОВАТЕЛЬНОСТЬ ВЫПОЛНЕНИЯ ЗАДАНИЯ, ТЕКУЩИЙ ИНСТРУКТАЖ: </w:t>
      </w:r>
    </w:p>
    <w:p w:rsidR="00F24449" w:rsidRDefault="00F24449" w:rsidP="00F24449">
      <w:pPr>
        <w:pStyle w:val="a5"/>
      </w:pPr>
      <w:r>
        <w:t xml:space="preserve">Задание 1. Разработать план профилактики не заразных болезней животных на ферме. </w:t>
      </w:r>
    </w:p>
    <w:p w:rsidR="00F24449" w:rsidRDefault="00F24449" w:rsidP="00F24449">
      <w:pPr>
        <w:shd w:val="clear" w:color="auto" w:fill="FFFFFF"/>
        <w:autoSpaceDE w:val="0"/>
        <w:autoSpaceDN w:val="0"/>
        <w:adjustRightInd w:val="0"/>
        <w:ind w:left="426" w:right="396"/>
        <w:jc w:val="both"/>
      </w:pPr>
      <w:r>
        <w:rPr>
          <w:b/>
          <w:bCs/>
          <w:color w:val="000000"/>
          <w:sz w:val="28"/>
          <w:szCs w:val="28"/>
        </w:rPr>
        <w:t xml:space="preserve">Условия. </w:t>
      </w:r>
      <w:r w:rsidRPr="00F24449">
        <w:rPr>
          <w:bCs/>
          <w:color w:val="000000"/>
          <w:sz w:val="28"/>
          <w:szCs w:val="28"/>
        </w:rPr>
        <w:t>1</w:t>
      </w:r>
      <w:r w:rsidRPr="00F244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Количество животных на ферме, гол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>крупного рогатого скота — 2 тыс., в том числе коров — 600, нетелей — 120, телок старше года — 500, телок до года —500, бычков — 270, бычков-производителей — 10.</w:t>
      </w:r>
    </w:p>
    <w:p w:rsidR="00F24449" w:rsidRDefault="00F24449" w:rsidP="00F24449">
      <w:pPr>
        <w:shd w:val="clear" w:color="auto" w:fill="FFFFFF"/>
        <w:autoSpaceDE w:val="0"/>
        <w:autoSpaceDN w:val="0"/>
        <w:adjustRightInd w:val="0"/>
        <w:ind w:left="426" w:right="396"/>
        <w:jc w:val="both"/>
      </w:pPr>
      <w:r>
        <w:rPr>
          <w:color w:val="000000"/>
          <w:sz w:val="28"/>
          <w:szCs w:val="28"/>
        </w:rPr>
        <w:t>2.</w:t>
      </w:r>
      <w:r>
        <w:rPr>
          <w:i/>
          <w:iCs/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хозяйстве регистрировались маститы коров, диспепсия, бронхопневмония телят, воспаление дистального отдела конечностей у телок и бычков в возрасте до года.</w:t>
      </w:r>
    </w:p>
    <w:p w:rsidR="00F24449" w:rsidRDefault="00F24449" w:rsidP="00F24449">
      <w:pPr>
        <w:shd w:val="clear" w:color="auto" w:fill="FFFFFF"/>
        <w:autoSpaceDE w:val="0"/>
        <w:autoSpaceDN w:val="0"/>
        <w:adjustRightInd w:val="0"/>
        <w:ind w:left="426" w:right="396"/>
        <w:jc w:val="both"/>
      </w:pPr>
      <w:r>
        <w:rPr>
          <w:color w:val="000000"/>
          <w:sz w:val="28"/>
          <w:szCs w:val="28"/>
        </w:rPr>
        <w:t>3. Для кормления крупного рогатого скота заготовлено 50 стогов сена, 10 траншей силоса, комбикорма.</w:t>
      </w:r>
    </w:p>
    <w:p w:rsidR="00F24449" w:rsidRDefault="00F24449" w:rsidP="00F24449">
      <w:pPr>
        <w:shd w:val="clear" w:color="auto" w:fill="FFFFFF"/>
        <w:autoSpaceDE w:val="0"/>
        <w:autoSpaceDN w:val="0"/>
        <w:adjustRightInd w:val="0"/>
        <w:ind w:left="426" w:right="396"/>
        <w:jc w:val="both"/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Исследованиями грубых и сочных кормов установлены дефицит в них  фосфора, марганца, кобальта и низкое содержание каротина.</w:t>
      </w:r>
      <w:proofErr w:type="gramEnd"/>
    </w:p>
    <w:p w:rsidR="00F24449" w:rsidRDefault="00F24449" w:rsidP="00F24449">
      <w:pPr>
        <w:shd w:val="clear" w:color="auto" w:fill="FFFFFF"/>
        <w:autoSpaceDE w:val="0"/>
        <w:autoSpaceDN w:val="0"/>
        <w:adjustRightInd w:val="0"/>
        <w:ind w:left="426" w:right="396"/>
        <w:jc w:val="both"/>
      </w:pPr>
      <w:r>
        <w:rPr>
          <w:b/>
          <w:bCs/>
          <w:color w:val="000000"/>
          <w:sz w:val="28"/>
          <w:szCs w:val="28"/>
        </w:rPr>
        <w:t xml:space="preserve">Методические указания. </w:t>
      </w:r>
      <w:r>
        <w:rPr>
          <w:color w:val="000000"/>
          <w:sz w:val="28"/>
          <w:szCs w:val="28"/>
        </w:rPr>
        <w:t>1. Годовой план профилактических мероприятий при незаразных болезнях животных разрабатывают с учетом следующих факторов:</w:t>
      </w:r>
    </w:p>
    <w:p w:rsidR="00F24449" w:rsidRDefault="00F24449" w:rsidP="00F24449">
      <w:pPr>
        <w:shd w:val="clear" w:color="auto" w:fill="FFFFFF"/>
        <w:autoSpaceDE w:val="0"/>
        <w:autoSpaceDN w:val="0"/>
        <w:adjustRightInd w:val="0"/>
        <w:ind w:left="426" w:right="396" w:firstLine="425"/>
        <w:jc w:val="both"/>
      </w:pPr>
      <w:r>
        <w:rPr>
          <w:color w:val="000000"/>
          <w:sz w:val="28"/>
          <w:szCs w:val="28"/>
        </w:rPr>
        <w:t>обеспеченности животных кормами, полноценности рационов и соблюдения режима кормления;</w:t>
      </w:r>
    </w:p>
    <w:p w:rsidR="00F24449" w:rsidRDefault="00F24449" w:rsidP="00F24449">
      <w:pPr>
        <w:shd w:val="clear" w:color="auto" w:fill="FFFFFF"/>
        <w:autoSpaceDE w:val="0"/>
        <w:autoSpaceDN w:val="0"/>
        <w:adjustRightInd w:val="0"/>
        <w:ind w:left="426" w:right="396" w:firstLine="425"/>
        <w:jc w:val="both"/>
      </w:pPr>
      <w:r>
        <w:rPr>
          <w:color w:val="000000"/>
          <w:sz w:val="28"/>
          <w:szCs w:val="28"/>
        </w:rPr>
        <w:t>результатов лабораторных исследований кормов, воды и почвы;</w:t>
      </w:r>
    </w:p>
    <w:p w:rsidR="00F24449" w:rsidRDefault="00F24449" w:rsidP="00F24449">
      <w:pPr>
        <w:shd w:val="clear" w:color="auto" w:fill="FFFFFF"/>
        <w:autoSpaceDE w:val="0"/>
        <w:autoSpaceDN w:val="0"/>
        <w:adjustRightInd w:val="0"/>
        <w:ind w:left="426" w:right="396" w:firstLine="425"/>
        <w:jc w:val="both"/>
      </w:pPr>
      <w:r>
        <w:rPr>
          <w:color w:val="000000"/>
          <w:sz w:val="28"/>
          <w:szCs w:val="28"/>
        </w:rPr>
        <w:t>параметров микроклимата помещений;</w:t>
      </w:r>
    </w:p>
    <w:p w:rsidR="00F24449" w:rsidRDefault="00F24449" w:rsidP="00F24449">
      <w:pPr>
        <w:shd w:val="clear" w:color="auto" w:fill="FFFFFF"/>
        <w:autoSpaceDE w:val="0"/>
        <w:autoSpaceDN w:val="0"/>
        <w:adjustRightInd w:val="0"/>
        <w:ind w:left="426" w:right="396" w:firstLine="425"/>
        <w:jc w:val="both"/>
      </w:pPr>
      <w:r>
        <w:rPr>
          <w:color w:val="000000"/>
          <w:sz w:val="28"/>
          <w:szCs w:val="28"/>
        </w:rPr>
        <w:t>результатов биохимических исследований сывороток крови для определения состояния обмена веществ;</w:t>
      </w:r>
    </w:p>
    <w:p w:rsidR="00F24449" w:rsidRDefault="00F24449" w:rsidP="00F24449">
      <w:pPr>
        <w:shd w:val="clear" w:color="auto" w:fill="FFFFFF"/>
        <w:autoSpaceDE w:val="0"/>
        <w:autoSpaceDN w:val="0"/>
        <w:adjustRightInd w:val="0"/>
        <w:ind w:left="426" w:right="39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показателей заболеваемости, падежа;</w:t>
      </w:r>
    </w:p>
    <w:p w:rsidR="00F24449" w:rsidRDefault="00F24449" w:rsidP="00F24449">
      <w:pPr>
        <w:shd w:val="clear" w:color="auto" w:fill="FFFFFF"/>
        <w:autoSpaceDE w:val="0"/>
        <w:autoSpaceDN w:val="0"/>
        <w:adjustRightInd w:val="0"/>
        <w:ind w:left="426" w:right="396" w:firstLine="425"/>
        <w:jc w:val="both"/>
      </w:pPr>
      <w:r>
        <w:rPr>
          <w:color w:val="000000"/>
          <w:sz w:val="28"/>
          <w:szCs w:val="28"/>
        </w:rPr>
        <w:t>наличия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>офилактики отдельных незаразных болезней.</w:t>
      </w:r>
    </w:p>
    <w:p w:rsidR="00F24449" w:rsidRDefault="00F24449" w:rsidP="00F24449">
      <w:pPr>
        <w:shd w:val="clear" w:color="auto" w:fill="FFFFFF"/>
        <w:autoSpaceDE w:val="0"/>
        <w:autoSpaceDN w:val="0"/>
        <w:adjustRightInd w:val="0"/>
        <w:ind w:left="426" w:right="396"/>
        <w:jc w:val="both"/>
      </w:pPr>
      <w:r>
        <w:rPr>
          <w:color w:val="000000"/>
          <w:sz w:val="28"/>
          <w:szCs w:val="28"/>
        </w:rPr>
        <w:t>2. Для выполнения задания необходимо составить план мероприятий.</w:t>
      </w:r>
    </w:p>
    <w:p w:rsidR="00F24449" w:rsidRDefault="00F24449" w:rsidP="00F24449">
      <w:pPr>
        <w:shd w:val="clear" w:color="auto" w:fill="FFFFFF"/>
        <w:autoSpaceDE w:val="0"/>
        <w:autoSpaceDN w:val="0"/>
        <w:adjustRightInd w:val="0"/>
        <w:ind w:left="426" w:right="396"/>
        <w:jc w:val="both"/>
      </w:pPr>
      <w:r>
        <w:rPr>
          <w:color w:val="000000"/>
          <w:sz w:val="28"/>
          <w:szCs w:val="28"/>
        </w:rPr>
        <w:t>3. Клинический осмотр всех животных и диспансеризацию коров планируют два раза в год; определение стельности коров — ежеквартально.</w:t>
      </w:r>
    </w:p>
    <w:p w:rsidR="00F24449" w:rsidRDefault="00F24449" w:rsidP="00F24449">
      <w:pPr>
        <w:shd w:val="clear" w:color="auto" w:fill="FFFFFF"/>
        <w:autoSpaceDE w:val="0"/>
        <w:autoSpaceDN w:val="0"/>
        <w:adjustRightInd w:val="0"/>
        <w:ind w:left="426" w:right="396"/>
        <w:jc w:val="both"/>
      </w:pPr>
      <w:r>
        <w:rPr>
          <w:color w:val="000000"/>
          <w:sz w:val="28"/>
          <w:szCs w:val="28"/>
        </w:rPr>
        <w:t>4. Использование концентратов, витаминов планируют систематически с учетом поголовья новорожденных телят, поросят.</w:t>
      </w:r>
    </w:p>
    <w:p w:rsidR="00F24449" w:rsidRDefault="00F24449" w:rsidP="00F24449">
      <w:pPr>
        <w:shd w:val="clear" w:color="auto" w:fill="FFFFFF"/>
        <w:autoSpaceDE w:val="0"/>
        <w:autoSpaceDN w:val="0"/>
        <w:adjustRightInd w:val="0"/>
        <w:ind w:left="426" w:right="396"/>
        <w:jc w:val="both"/>
      </w:pPr>
      <w:r>
        <w:rPr>
          <w:color w:val="000000"/>
          <w:sz w:val="28"/>
          <w:szCs w:val="28"/>
        </w:rPr>
        <w:lastRenderedPageBreak/>
        <w:t>5. Исследование коров на мастит планируют ежемесячно с учетом их физиологического состояния.</w:t>
      </w:r>
    </w:p>
    <w:p w:rsidR="00F24449" w:rsidRDefault="00F24449" w:rsidP="00F24449">
      <w:pPr>
        <w:shd w:val="clear" w:color="auto" w:fill="FFFFFF"/>
        <w:autoSpaceDE w:val="0"/>
        <w:autoSpaceDN w:val="0"/>
        <w:adjustRightInd w:val="0"/>
        <w:ind w:left="426" w:right="396"/>
        <w:jc w:val="both"/>
      </w:pPr>
      <w:r>
        <w:rPr>
          <w:color w:val="000000"/>
          <w:sz w:val="28"/>
          <w:szCs w:val="28"/>
        </w:rPr>
        <w:t>6. Мероприятия против диспепсии, бронхопневмонии телят и воспаления дистального отдела конечностей у телок и бычков планируют с учетом наличия эффективных средств.</w:t>
      </w:r>
    </w:p>
    <w:p w:rsidR="00F24449" w:rsidRDefault="00F24449" w:rsidP="00F2444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3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кормов проверяют в период их заготовки и перед скармливанием</w:t>
      </w:r>
      <w:proofErr w:type="gramStart"/>
      <w:r>
        <w:rPr>
          <w:color w:val="000000"/>
          <w:sz w:val="28"/>
          <w:szCs w:val="28"/>
        </w:rPr>
        <w:t xml:space="preserve">. :                 </w:t>
      </w:r>
      <w:proofErr w:type="gramEnd"/>
    </w:p>
    <w:p w:rsidR="00F24449" w:rsidRDefault="00F24449" w:rsidP="00F24449">
      <w:pPr>
        <w:ind w:left="426" w:right="396"/>
        <w:rPr>
          <w:sz w:val="28"/>
        </w:rPr>
      </w:pPr>
      <w:r>
        <w:rPr>
          <w:b/>
          <w:sz w:val="28"/>
        </w:rPr>
        <w:t xml:space="preserve">ПОСЛЕ ВЫПОЛНЕНИЯ ЗАДАНИЯ СТУДЕНТ ДОЛЖЕН ЗНАТЬ: </w:t>
      </w:r>
      <w:r>
        <w:rPr>
          <w:sz w:val="28"/>
        </w:rPr>
        <w:t>планирование и организацию мероприятий по профилактике незаразных болезней и лечению животных.</w:t>
      </w:r>
    </w:p>
    <w:p w:rsidR="00F24449" w:rsidRDefault="00F24449" w:rsidP="00F24449">
      <w:pPr>
        <w:ind w:left="426" w:right="396"/>
        <w:rPr>
          <w:sz w:val="28"/>
        </w:rPr>
      </w:pPr>
      <w:r>
        <w:rPr>
          <w:b/>
          <w:sz w:val="28"/>
        </w:rPr>
        <w:t xml:space="preserve">ДОЛЖЕН УМЕТЬ: </w:t>
      </w:r>
      <w:r>
        <w:rPr>
          <w:sz w:val="28"/>
        </w:rPr>
        <w:t xml:space="preserve">разрабатывать план по профилактике незаразных болезней на ферме, составлять отчет о не заразных болезнях по форме № 2 – </w:t>
      </w:r>
      <w:proofErr w:type="spellStart"/>
      <w:r>
        <w:rPr>
          <w:sz w:val="28"/>
        </w:rPr>
        <w:t>вет</w:t>
      </w:r>
      <w:proofErr w:type="spellEnd"/>
      <w:r>
        <w:rPr>
          <w:sz w:val="28"/>
        </w:rPr>
        <w:t>.</w:t>
      </w:r>
    </w:p>
    <w:p w:rsidR="00F24449" w:rsidRDefault="00F24449" w:rsidP="00F24449">
      <w:pPr>
        <w:pStyle w:val="a5"/>
      </w:pPr>
      <w:r>
        <w:t>ЗАКЛЮЧИТЕЛЬНЫЙ ИНСТРУКТАЖ, ЗАДАНИЕ НА ДОМ: Л</w:t>
      </w:r>
      <w:proofErr w:type="gramStart"/>
      <w:r>
        <w:t>1</w:t>
      </w:r>
      <w:proofErr w:type="gramEnd"/>
      <w:r>
        <w:t>, стр. 93-95. Л</w:t>
      </w:r>
      <w:proofErr w:type="gramStart"/>
      <w:r>
        <w:t>4</w:t>
      </w:r>
      <w:proofErr w:type="gramEnd"/>
      <w:r>
        <w:t>, том 1, 4.</w:t>
      </w:r>
    </w:p>
    <w:p w:rsidR="00F24449" w:rsidRDefault="00F24449" w:rsidP="00F24449">
      <w:pPr>
        <w:ind w:left="426" w:right="396"/>
        <w:jc w:val="center"/>
        <w:rPr>
          <w:b/>
          <w:sz w:val="28"/>
        </w:rPr>
      </w:pPr>
      <w:r>
        <w:rPr>
          <w:b/>
          <w:sz w:val="28"/>
        </w:rPr>
        <w:br/>
        <w:t>КОНТРОЛЬНЫЕ ВОПРОСЫ:</w:t>
      </w:r>
    </w:p>
    <w:p w:rsidR="00F24449" w:rsidRDefault="00F24449" w:rsidP="00F24449">
      <w:pPr>
        <w:pStyle w:val="a3"/>
        <w:numPr>
          <w:ilvl w:val="1"/>
          <w:numId w:val="1"/>
        </w:numPr>
        <w:ind w:right="396"/>
      </w:pPr>
      <w:r>
        <w:t>Как организуют клинический осмотр и диспансеризацию животных?</w:t>
      </w:r>
    </w:p>
    <w:p w:rsidR="00F24449" w:rsidRDefault="00F24449" w:rsidP="00F24449">
      <w:pPr>
        <w:numPr>
          <w:ilvl w:val="1"/>
          <w:numId w:val="1"/>
        </w:numPr>
        <w:ind w:right="396"/>
        <w:rPr>
          <w:sz w:val="28"/>
        </w:rPr>
      </w:pPr>
      <w:r>
        <w:rPr>
          <w:sz w:val="28"/>
        </w:rPr>
        <w:t>Какие мероприятия по профилактике не заразных болезней животных вы знаете? Дайте их характеристику.</w:t>
      </w:r>
    </w:p>
    <w:p w:rsidR="00F24449" w:rsidRDefault="00F24449" w:rsidP="00F24449">
      <w:pPr>
        <w:numPr>
          <w:ilvl w:val="1"/>
          <w:numId w:val="1"/>
        </w:numPr>
        <w:ind w:right="396"/>
        <w:rPr>
          <w:sz w:val="28"/>
        </w:rPr>
      </w:pPr>
      <w:r>
        <w:rPr>
          <w:sz w:val="28"/>
        </w:rPr>
        <w:t>Что такое общие профилактические мероприятия в животноводстве?</w:t>
      </w:r>
    </w:p>
    <w:p w:rsidR="00F24449" w:rsidRDefault="00F24449" w:rsidP="00F24449">
      <w:pPr>
        <w:numPr>
          <w:ilvl w:val="1"/>
          <w:numId w:val="1"/>
        </w:numPr>
        <w:ind w:right="396"/>
        <w:rPr>
          <w:sz w:val="28"/>
        </w:rPr>
      </w:pPr>
      <w:r>
        <w:rPr>
          <w:sz w:val="28"/>
        </w:rPr>
        <w:t xml:space="preserve">Как организуется выполнение ветеринарно-санитарных и зоогигиенических правил в животноводстве? </w:t>
      </w:r>
    </w:p>
    <w:p w:rsidR="00F24449" w:rsidRDefault="00F24449" w:rsidP="00F24449">
      <w:pPr>
        <w:ind w:left="426" w:right="396"/>
        <w:jc w:val="center"/>
        <w:rPr>
          <w:b/>
          <w:sz w:val="28"/>
        </w:rPr>
      </w:pPr>
    </w:p>
    <w:p w:rsidR="00F24449" w:rsidRDefault="00F24449" w:rsidP="00F24449">
      <w:pPr>
        <w:ind w:left="426" w:right="396"/>
        <w:rPr>
          <w:sz w:val="28"/>
        </w:rPr>
      </w:pPr>
      <w:r>
        <w:rPr>
          <w:b/>
          <w:sz w:val="28"/>
        </w:rPr>
        <w:t xml:space="preserve">Преподаватель: </w:t>
      </w:r>
      <w:r w:rsidR="003A4AA0">
        <w:rPr>
          <w:sz w:val="28"/>
        </w:rPr>
        <w:t>Романова Н.А.</w:t>
      </w:r>
    </w:p>
    <w:p w:rsidR="00F24449" w:rsidRDefault="00F24449" w:rsidP="00F24449"/>
    <w:p w:rsidR="00FD5A4F" w:rsidRDefault="00FD5A4F"/>
    <w:sectPr w:rsidR="00FD5A4F" w:rsidSect="00283C21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07D8"/>
    <w:multiLevelType w:val="hybridMultilevel"/>
    <w:tmpl w:val="01707F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24449"/>
    <w:rsid w:val="000003E4"/>
    <w:rsid w:val="00000629"/>
    <w:rsid w:val="00000BB7"/>
    <w:rsid w:val="00000C1D"/>
    <w:rsid w:val="00000F96"/>
    <w:rsid w:val="000010B7"/>
    <w:rsid w:val="000012A6"/>
    <w:rsid w:val="000012CE"/>
    <w:rsid w:val="0000161E"/>
    <w:rsid w:val="000018DD"/>
    <w:rsid w:val="00001A69"/>
    <w:rsid w:val="00001F68"/>
    <w:rsid w:val="000031ED"/>
    <w:rsid w:val="000032B7"/>
    <w:rsid w:val="00003665"/>
    <w:rsid w:val="000036DB"/>
    <w:rsid w:val="000039AD"/>
    <w:rsid w:val="00004010"/>
    <w:rsid w:val="000041C9"/>
    <w:rsid w:val="000045C0"/>
    <w:rsid w:val="000046C5"/>
    <w:rsid w:val="0000478A"/>
    <w:rsid w:val="000047C5"/>
    <w:rsid w:val="0000497E"/>
    <w:rsid w:val="00004D31"/>
    <w:rsid w:val="00004DE0"/>
    <w:rsid w:val="00004E45"/>
    <w:rsid w:val="0000514F"/>
    <w:rsid w:val="000053FF"/>
    <w:rsid w:val="000055B1"/>
    <w:rsid w:val="0000573E"/>
    <w:rsid w:val="000059AC"/>
    <w:rsid w:val="00005BF0"/>
    <w:rsid w:val="00005E70"/>
    <w:rsid w:val="00005EBB"/>
    <w:rsid w:val="0000647F"/>
    <w:rsid w:val="00006689"/>
    <w:rsid w:val="000066F5"/>
    <w:rsid w:val="00006DCD"/>
    <w:rsid w:val="00006F8E"/>
    <w:rsid w:val="00007185"/>
    <w:rsid w:val="00007534"/>
    <w:rsid w:val="00007864"/>
    <w:rsid w:val="00007B1C"/>
    <w:rsid w:val="00007CF5"/>
    <w:rsid w:val="0001001E"/>
    <w:rsid w:val="00010179"/>
    <w:rsid w:val="00010577"/>
    <w:rsid w:val="00010866"/>
    <w:rsid w:val="00010936"/>
    <w:rsid w:val="00010CFD"/>
    <w:rsid w:val="00011643"/>
    <w:rsid w:val="00011728"/>
    <w:rsid w:val="0001183E"/>
    <w:rsid w:val="0001186F"/>
    <w:rsid w:val="00011E22"/>
    <w:rsid w:val="00011E7A"/>
    <w:rsid w:val="00011EB9"/>
    <w:rsid w:val="00012062"/>
    <w:rsid w:val="0001217C"/>
    <w:rsid w:val="000126B4"/>
    <w:rsid w:val="0001274C"/>
    <w:rsid w:val="000128F8"/>
    <w:rsid w:val="00012F9F"/>
    <w:rsid w:val="000135D6"/>
    <w:rsid w:val="0001363E"/>
    <w:rsid w:val="00013827"/>
    <w:rsid w:val="00013B00"/>
    <w:rsid w:val="00013C8C"/>
    <w:rsid w:val="00013D2A"/>
    <w:rsid w:val="00013F44"/>
    <w:rsid w:val="00014277"/>
    <w:rsid w:val="000142C5"/>
    <w:rsid w:val="00014357"/>
    <w:rsid w:val="00014638"/>
    <w:rsid w:val="00014ABB"/>
    <w:rsid w:val="00014EA7"/>
    <w:rsid w:val="00014EF8"/>
    <w:rsid w:val="000154FE"/>
    <w:rsid w:val="00015AF4"/>
    <w:rsid w:val="00015C84"/>
    <w:rsid w:val="00015EB9"/>
    <w:rsid w:val="00015F4D"/>
    <w:rsid w:val="00016002"/>
    <w:rsid w:val="00016310"/>
    <w:rsid w:val="000172F4"/>
    <w:rsid w:val="00017330"/>
    <w:rsid w:val="0001787C"/>
    <w:rsid w:val="00017DC0"/>
    <w:rsid w:val="0002019E"/>
    <w:rsid w:val="000202AC"/>
    <w:rsid w:val="00020447"/>
    <w:rsid w:val="000207A3"/>
    <w:rsid w:val="00020E6E"/>
    <w:rsid w:val="00021294"/>
    <w:rsid w:val="00021740"/>
    <w:rsid w:val="00022875"/>
    <w:rsid w:val="00022B1B"/>
    <w:rsid w:val="0002339E"/>
    <w:rsid w:val="0002343C"/>
    <w:rsid w:val="000234B8"/>
    <w:rsid w:val="000236D2"/>
    <w:rsid w:val="000240D3"/>
    <w:rsid w:val="0002454F"/>
    <w:rsid w:val="0002458E"/>
    <w:rsid w:val="0002492E"/>
    <w:rsid w:val="00024B4A"/>
    <w:rsid w:val="00024C62"/>
    <w:rsid w:val="00024D9F"/>
    <w:rsid w:val="00025119"/>
    <w:rsid w:val="00025163"/>
    <w:rsid w:val="000253D8"/>
    <w:rsid w:val="00025614"/>
    <w:rsid w:val="00025716"/>
    <w:rsid w:val="00025851"/>
    <w:rsid w:val="00025906"/>
    <w:rsid w:val="00025946"/>
    <w:rsid w:val="0002628C"/>
    <w:rsid w:val="00026438"/>
    <w:rsid w:val="00026557"/>
    <w:rsid w:val="0002681B"/>
    <w:rsid w:val="00026983"/>
    <w:rsid w:val="00026C3E"/>
    <w:rsid w:val="000270BF"/>
    <w:rsid w:val="0002733F"/>
    <w:rsid w:val="000273CA"/>
    <w:rsid w:val="00027513"/>
    <w:rsid w:val="000275C6"/>
    <w:rsid w:val="00027A34"/>
    <w:rsid w:val="00027C4C"/>
    <w:rsid w:val="00027C97"/>
    <w:rsid w:val="00027D7A"/>
    <w:rsid w:val="00027DD3"/>
    <w:rsid w:val="00027E1F"/>
    <w:rsid w:val="00027E52"/>
    <w:rsid w:val="00030AD4"/>
    <w:rsid w:val="00030D3F"/>
    <w:rsid w:val="00030D57"/>
    <w:rsid w:val="00030DF7"/>
    <w:rsid w:val="00030E2D"/>
    <w:rsid w:val="000310E3"/>
    <w:rsid w:val="000311BE"/>
    <w:rsid w:val="00031379"/>
    <w:rsid w:val="00031517"/>
    <w:rsid w:val="00031598"/>
    <w:rsid w:val="000315EF"/>
    <w:rsid w:val="00031916"/>
    <w:rsid w:val="00031C70"/>
    <w:rsid w:val="00031CB3"/>
    <w:rsid w:val="00031D4F"/>
    <w:rsid w:val="00031EA9"/>
    <w:rsid w:val="00031FDE"/>
    <w:rsid w:val="000321E8"/>
    <w:rsid w:val="0003285C"/>
    <w:rsid w:val="00032A07"/>
    <w:rsid w:val="00032A6B"/>
    <w:rsid w:val="00032AA2"/>
    <w:rsid w:val="00032D4D"/>
    <w:rsid w:val="0003322C"/>
    <w:rsid w:val="0003333F"/>
    <w:rsid w:val="00033490"/>
    <w:rsid w:val="000334F0"/>
    <w:rsid w:val="00033903"/>
    <w:rsid w:val="00033ED3"/>
    <w:rsid w:val="000344AB"/>
    <w:rsid w:val="000347DF"/>
    <w:rsid w:val="00034A26"/>
    <w:rsid w:val="00034AB6"/>
    <w:rsid w:val="00034D80"/>
    <w:rsid w:val="00034D8C"/>
    <w:rsid w:val="00034E12"/>
    <w:rsid w:val="00035780"/>
    <w:rsid w:val="00035885"/>
    <w:rsid w:val="00035931"/>
    <w:rsid w:val="00035A09"/>
    <w:rsid w:val="00036076"/>
    <w:rsid w:val="00036555"/>
    <w:rsid w:val="00037179"/>
    <w:rsid w:val="00037294"/>
    <w:rsid w:val="000372D0"/>
    <w:rsid w:val="00037738"/>
    <w:rsid w:val="000377C4"/>
    <w:rsid w:val="00037C9D"/>
    <w:rsid w:val="00040242"/>
    <w:rsid w:val="0004053A"/>
    <w:rsid w:val="00040ED4"/>
    <w:rsid w:val="000414E5"/>
    <w:rsid w:val="0004188A"/>
    <w:rsid w:val="000419C4"/>
    <w:rsid w:val="00041DE8"/>
    <w:rsid w:val="00041E06"/>
    <w:rsid w:val="00041E37"/>
    <w:rsid w:val="0004241C"/>
    <w:rsid w:val="00042BD8"/>
    <w:rsid w:val="00042CB5"/>
    <w:rsid w:val="00042D74"/>
    <w:rsid w:val="00042DA1"/>
    <w:rsid w:val="00043027"/>
    <w:rsid w:val="000431FC"/>
    <w:rsid w:val="00043496"/>
    <w:rsid w:val="00043552"/>
    <w:rsid w:val="00043628"/>
    <w:rsid w:val="0004376F"/>
    <w:rsid w:val="00043B77"/>
    <w:rsid w:val="00043C40"/>
    <w:rsid w:val="000443B8"/>
    <w:rsid w:val="0004470C"/>
    <w:rsid w:val="00044882"/>
    <w:rsid w:val="00044CB2"/>
    <w:rsid w:val="000450C8"/>
    <w:rsid w:val="0004512E"/>
    <w:rsid w:val="0004521B"/>
    <w:rsid w:val="00045768"/>
    <w:rsid w:val="000457FC"/>
    <w:rsid w:val="00045E5F"/>
    <w:rsid w:val="00046374"/>
    <w:rsid w:val="0004650F"/>
    <w:rsid w:val="00046564"/>
    <w:rsid w:val="000465A5"/>
    <w:rsid w:val="000466D3"/>
    <w:rsid w:val="00047033"/>
    <w:rsid w:val="000472B1"/>
    <w:rsid w:val="00047AA0"/>
    <w:rsid w:val="00047ADD"/>
    <w:rsid w:val="00047BF7"/>
    <w:rsid w:val="00047D35"/>
    <w:rsid w:val="0005026C"/>
    <w:rsid w:val="00050B04"/>
    <w:rsid w:val="00051266"/>
    <w:rsid w:val="00051343"/>
    <w:rsid w:val="00051E49"/>
    <w:rsid w:val="00052017"/>
    <w:rsid w:val="000522EB"/>
    <w:rsid w:val="000524ED"/>
    <w:rsid w:val="00052503"/>
    <w:rsid w:val="00052823"/>
    <w:rsid w:val="00052926"/>
    <w:rsid w:val="00052CB7"/>
    <w:rsid w:val="00052EE5"/>
    <w:rsid w:val="000532C7"/>
    <w:rsid w:val="00053908"/>
    <w:rsid w:val="00053A4E"/>
    <w:rsid w:val="00053A83"/>
    <w:rsid w:val="00053C0C"/>
    <w:rsid w:val="00053D70"/>
    <w:rsid w:val="00053DD4"/>
    <w:rsid w:val="00053F65"/>
    <w:rsid w:val="0005410B"/>
    <w:rsid w:val="0005415C"/>
    <w:rsid w:val="00054226"/>
    <w:rsid w:val="000546BF"/>
    <w:rsid w:val="00054814"/>
    <w:rsid w:val="000550C8"/>
    <w:rsid w:val="000557E9"/>
    <w:rsid w:val="00055B0F"/>
    <w:rsid w:val="00055BE6"/>
    <w:rsid w:val="0005603D"/>
    <w:rsid w:val="000561D2"/>
    <w:rsid w:val="0005623E"/>
    <w:rsid w:val="0005628C"/>
    <w:rsid w:val="0005631D"/>
    <w:rsid w:val="0005640D"/>
    <w:rsid w:val="00056518"/>
    <w:rsid w:val="000567AF"/>
    <w:rsid w:val="000567E4"/>
    <w:rsid w:val="00056871"/>
    <w:rsid w:val="00056B2B"/>
    <w:rsid w:val="00056D28"/>
    <w:rsid w:val="00056D88"/>
    <w:rsid w:val="00056DB0"/>
    <w:rsid w:val="00057118"/>
    <w:rsid w:val="0005773C"/>
    <w:rsid w:val="00057822"/>
    <w:rsid w:val="000579A5"/>
    <w:rsid w:val="00057BB8"/>
    <w:rsid w:val="00057C80"/>
    <w:rsid w:val="00057D9D"/>
    <w:rsid w:val="00057E70"/>
    <w:rsid w:val="0006024D"/>
    <w:rsid w:val="00060444"/>
    <w:rsid w:val="00060DCB"/>
    <w:rsid w:val="00060FAC"/>
    <w:rsid w:val="00061119"/>
    <w:rsid w:val="00061531"/>
    <w:rsid w:val="000615CB"/>
    <w:rsid w:val="000618EF"/>
    <w:rsid w:val="0006233A"/>
    <w:rsid w:val="00062575"/>
    <w:rsid w:val="00062644"/>
    <w:rsid w:val="00062855"/>
    <w:rsid w:val="0006288D"/>
    <w:rsid w:val="000628C3"/>
    <w:rsid w:val="00062E4A"/>
    <w:rsid w:val="00062EAC"/>
    <w:rsid w:val="00063386"/>
    <w:rsid w:val="000634AA"/>
    <w:rsid w:val="00063538"/>
    <w:rsid w:val="000639F5"/>
    <w:rsid w:val="00063D12"/>
    <w:rsid w:val="00063E7C"/>
    <w:rsid w:val="00063EEF"/>
    <w:rsid w:val="00064259"/>
    <w:rsid w:val="000648F6"/>
    <w:rsid w:val="0006498E"/>
    <w:rsid w:val="00064B52"/>
    <w:rsid w:val="00064BC0"/>
    <w:rsid w:val="0006513A"/>
    <w:rsid w:val="000653D8"/>
    <w:rsid w:val="0006577C"/>
    <w:rsid w:val="0006591A"/>
    <w:rsid w:val="00065A00"/>
    <w:rsid w:val="00065B49"/>
    <w:rsid w:val="00065B80"/>
    <w:rsid w:val="00065BFB"/>
    <w:rsid w:val="00065E7C"/>
    <w:rsid w:val="000660EB"/>
    <w:rsid w:val="000664AE"/>
    <w:rsid w:val="000667E0"/>
    <w:rsid w:val="00066A29"/>
    <w:rsid w:val="00066C4D"/>
    <w:rsid w:val="00066FFC"/>
    <w:rsid w:val="00067146"/>
    <w:rsid w:val="000673D9"/>
    <w:rsid w:val="000674C4"/>
    <w:rsid w:val="0006774B"/>
    <w:rsid w:val="000677D6"/>
    <w:rsid w:val="00067900"/>
    <w:rsid w:val="00067942"/>
    <w:rsid w:val="000679AC"/>
    <w:rsid w:val="000679FA"/>
    <w:rsid w:val="00067A3D"/>
    <w:rsid w:val="00067AB7"/>
    <w:rsid w:val="00067AF9"/>
    <w:rsid w:val="00067C10"/>
    <w:rsid w:val="00067C51"/>
    <w:rsid w:val="00067CE7"/>
    <w:rsid w:val="00067CFE"/>
    <w:rsid w:val="000701A6"/>
    <w:rsid w:val="000701F4"/>
    <w:rsid w:val="000702AA"/>
    <w:rsid w:val="0007035B"/>
    <w:rsid w:val="000704CD"/>
    <w:rsid w:val="0007053A"/>
    <w:rsid w:val="00070AEF"/>
    <w:rsid w:val="00070C3F"/>
    <w:rsid w:val="00070C9D"/>
    <w:rsid w:val="00070CD1"/>
    <w:rsid w:val="00070D86"/>
    <w:rsid w:val="00070EFE"/>
    <w:rsid w:val="00071674"/>
    <w:rsid w:val="00071928"/>
    <w:rsid w:val="000719B5"/>
    <w:rsid w:val="00071E98"/>
    <w:rsid w:val="00072135"/>
    <w:rsid w:val="0007227B"/>
    <w:rsid w:val="00072370"/>
    <w:rsid w:val="00072540"/>
    <w:rsid w:val="000727E5"/>
    <w:rsid w:val="00072B66"/>
    <w:rsid w:val="00072BB2"/>
    <w:rsid w:val="00072C65"/>
    <w:rsid w:val="00072CCB"/>
    <w:rsid w:val="00073089"/>
    <w:rsid w:val="00073A4C"/>
    <w:rsid w:val="00074319"/>
    <w:rsid w:val="00074734"/>
    <w:rsid w:val="00074B2A"/>
    <w:rsid w:val="00074B72"/>
    <w:rsid w:val="00074D7C"/>
    <w:rsid w:val="00074EAC"/>
    <w:rsid w:val="0007503E"/>
    <w:rsid w:val="00075344"/>
    <w:rsid w:val="00075695"/>
    <w:rsid w:val="00075D11"/>
    <w:rsid w:val="00075F0D"/>
    <w:rsid w:val="00076011"/>
    <w:rsid w:val="00076258"/>
    <w:rsid w:val="00076452"/>
    <w:rsid w:val="0007645F"/>
    <w:rsid w:val="00076884"/>
    <w:rsid w:val="00076F93"/>
    <w:rsid w:val="00076FD9"/>
    <w:rsid w:val="000770E3"/>
    <w:rsid w:val="000770E8"/>
    <w:rsid w:val="000774EF"/>
    <w:rsid w:val="00077732"/>
    <w:rsid w:val="00077A4B"/>
    <w:rsid w:val="00077B9C"/>
    <w:rsid w:val="00077CC8"/>
    <w:rsid w:val="000803BC"/>
    <w:rsid w:val="000804E7"/>
    <w:rsid w:val="0008054A"/>
    <w:rsid w:val="00080971"/>
    <w:rsid w:val="00080C27"/>
    <w:rsid w:val="00080C37"/>
    <w:rsid w:val="00080C69"/>
    <w:rsid w:val="00080DD1"/>
    <w:rsid w:val="00080ED5"/>
    <w:rsid w:val="00081007"/>
    <w:rsid w:val="000811EA"/>
    <w:rsid w:val="000811FB"/>
    <w:rsid w:val="00081633"/>
    <w:rsid w:val="00081B3F"/>
    <w:rsid w:val="00081CAA"/>
    <w:rsid w:val="00082073"/>
    <w:rsid w:val="00082239"/>
    <w:rsid w:val="00082252"/>
    <w:rsid w:val="00082407"/>
    <w:rsid w:val="0008257A"/>
    <w:rsid w:val="000825B8"/>
    <w:rsid w:val="00082802"/>
    <w:rsid w:val="00082B91"/>
    <w:rsid w:val="00082D5F"/>
    <w:rsid w:val="00082F4A"/>
    <w:rsid w:val="00083035"/>
    <w:rsid w:val="00083152"/>
    <w:rsid w:val="00083217"/>
    <w:rsid w:val="000832D1"/>
    <w:rsid w:val="00084031"/>
    <w:rsid w:val="00084129"/>
    <w:rsid w:val="000842F9"/>
    <w:rsid w:val="00084307"/>
    <w:rsid w:val="00084581"/>
    <w:rsid w:val="00084690"/>
    <w:rsid w:val="0008484B"/>
    <w:rsid w:val="00084BB1"/>
    <w:rsid w:val="00084C0A"/>
    <w:rsid w:val="00085096"/>
    <w:rsid w:val="00085D52"/>
    <w:rsid w:val="00085DBD"/>
    <w:rsid w:val="00085E70"/>
    <w:rsid w:val="000860A7"/>
    <w:rsid w:val="00086391"/>
    <w:rsid w:val="000864AC"/>
    <w:rsid w:val="000867E3"/>
    <w:rsid w:val="00086851"/>
    <w:rsid w:val="00086A45"/>
    <w:rsid w:val="00086AA9"/>
    <w:rsid w:val="00086EBE"/>
    <w:rsid w:val="000871A6"/>
    <w:rsid w:val="000873CB"/>
    <w:rsid w:val="00087B1A"/>
    <w:rsid w:val="00087BA0"/>
    <w:rsid w:val="00087E3D"/>
    <w:rsid w:val="00087F43"/>
    <w:rsid w:val="00087FE6"/>
    <w:rsid w:val="0009052B"/>
    <w:rsid w:val="000906BB"/>
    <w:rsid w:val="0009076A"/>
    <w:rsid w:val="000907DF"/>
    <w:rsid w:val="000908C1"/>
    <w:rsid w:val="00090B20"/>
    <w:rsid w:val="00090DA2"/>
    <w:rsid w:val="00090EB6"/>
    <w:rsid w:val="00090FBD"/>
    <w:rsid w:val="00090FEA"/>
    <w:rsid w:val="00091061"/>
    <w:rsid w:val="00091492"/>
    <w:rsid w:val="000919E3"/>
    <w:rsid w:val="00091DE1"/>
    <w:rsid w:val="000923E2"/>
    <w:rsid w:val="000925AF"/>
    <w:rsid w:val="00092889"/>
    <w:rsid w:val="00092ABD"/>
    <w:rsid w:val="00092B01"/>
    <w:rsid w:val="00092CEA"/>
    <w:rsid w:val="00092E32"/>
    <w:rsid w:val="00092E5D"/>
    <w:rsid w:val="0009318E"/>
    <w:rsid w:val="000934D3"/>
    <w:rsid w:val="00093711"/>
    <w:rsid w:val="00093749"/>
    <w:rsid w:val="00093F5E"/>
    <w:rsid w:val="000941CD"/>
    <w:rsid w:val="0009421F"/>
    <w:rsid w:val="0009452E"/>
    <w:rsid w:val="00094739"/>
    <w:rsid w:val="00094793"/>
    <w:rsid w:val="00094908"/>
    <w:rsid w:val="00094BB2"/>
    <w:rsid w:val="00094E0E"/>
    <w:rsid w:val="00095007"/>
    <w:rsid w:val="0009501E"/>
    <w:rsid w:val="000951F3"/>
    <w:rsid w:val="00095280"/>
    <w:rsid w:val="0009549B"/>
    <w:rsid w:val="0009559D"/>
    <w:rsid w:val="000955FD"/>
    <w:rsid w:val="00095ADC"/>
    <w:rsid w:val="00095B0D"/>
    <w:rsid w:val="00095E19"/>
    <w:rsid w:val="00095F94"/>
    <w:rsid w:val="00096156"/>
    <w:rsid w:val="0009657B"/>
    <w:rsid w:val="000965FC"/>
    <w:rsid w:val="00096C3D"/>
    <w:rsid w:val="00096CAF"/>
    <w:rsid w:val="00096DB3"/>
    <w:rsid w:val="00096E9C"/>
    <w:rsid w:val="00097817"/>
    <w:rsid w:val="00097986"/>
    <w:rsid w:val="00097ABD"/>
    <w:rsid w:val="00097DAE"/>
    <w:rsid w:val="00097DF6"/>
    <w:rsid w:val="00097FE5"/>
    <w:rsid w:val="000A008C"/>
    <w:rsid w:val="000A05E1"/>
    <w:rsid w:val="000A1914"/>
    <w:rsid w:val="000A1E82"/>
    <w:rsid w:val="000A1F77"/>
    <w:rsid w:val="000A2485"/>
    <w:rsid w:val="000A2A42"/>
    <w:rsid w:val="000A2B7E"/>
    <w:rsid w:val="000A2E2D"/>
    <w:rsid w:val="000A3585"/>
    <w:rsid w:val="000A39AC"/>
    <w:rsid w:val="000A3B5C"/>
    <w:rsid w:val="000A3F27"/>
    <w:rsid w:val="000A434C"/>
    <w:rsid w:val="000A4389"/>
    <w:rsid w:val="000A439B"/>
    <w:rsid w:val="000A446C"/>
    <w:rsid w:val="000A44DE"/>
    <w:rsid w:val="000A4659"/>
    <w:rsid w:val="000A4BE5"/>
    <w:rsid w:val="000A4D92"/>
    <w:rsid w:val="000A5538"/>
    <w:rsid w:val="000A5AFF"/>
    <w:rsid w:val="000A5C5C"/>
    <w:rsid w:val="000A5F78"/>
    <w:rsid w:val="000A64AC"/>
    <w:rsid w:val="000A67AC"/>
    <w:rsid w:val="000A67E5"/>
    <w:rsid w:val="000A68A7"/>
    <w:rsid w:val="000A6B02"/>
    <w:rsid w:val="000A6C49"/>
    <w:rsid w:val="000A6D61"/>
    <w:rsid w:val="000A6DBA"/>
    <w:rsid w:val="000A6EB0"/>
    <w:rsid w:val="000A744D"/>
    <w:rsid w:val="000A7612"/>
    <w:rsid w:val="000A776E"/>
    <w:rsid w:val="000A792F"/>
    <w:rsid w:val="000B01C5"/>
    <w:rsid w:val="000B027E"/>
    <w:rsid w:val="000B0419"/>
    <w:rsid w:val="000B062A"/>
    <w:rsid w:val="000B0987"/>
    <w:rsid w:val="000B0B31"/>
    <w:rsid w:val="000B101C"/>
    <w:rsid w:val="000B152B"/>
    <w:rsid w:val="000B17C7"/>
    <w:rsid w:val="000B2179"/>
    <w:rsid w:val="000B2342"/>
    <w:rsid w:val="000B26A3"/>
    <w:rsid w:val="000B2885"/>
    <w:rsid w:val="000B3017"/>
    <w:rsid w:val="000B310B"/>
    <w:rsid w:val="000B3172"/>
    <w:rsid w:val="000B3216"/>
    <w:rsid w:val="000B321E"/>
    <w:rsid w:val="000B3282"/>
    <w:rsid w:val="000B3671"/>
    <w:rsid w:val="000B38F7"/>
    <w:rsid w:val="000B39E9"/>
    <w:rsid w:val="000B3AC4"/>
    <w:rsid w:val="000B3BBA"/>
    <w:rsid w:val="000B3F0C"/>
    <w:rsid w:val="000B41BD"/>
    <w:rsid w:val="000B4279"/>
    <w:rsid w:val="000B42DC"/>
    <w:rsid w:val="000B42E8"/>
    <w:rsid w:val="000B45E7"/>
    <w:rsid w:val="000B466D"/>
    <w:rsid w:val="000B47DC"/>
    <w:rsid w:val="000B49A6"/>
    <w:rsid w:val="000B49B1"/>
    <w:rsid w:val="000B4C85"/>
    <w:rsid w:val="000B4DAC"/>
    <w:rsid w:val="000B4EDD"/>
    <w:rsid w:val="000B5061"/>
    <w:rsid w:val="000B54D3"/>
    <w:rsid w:val="000B577A"/>
    <w:rsid w:val="000B5A60"/>
    <w:rsid w:val="000B5B3B"/>
    <w:rsid w:val="000B5B8F"/>
    <w:rsid w:val="000B5C3F"/>
    <w:rsid w:val="000B5E97"/>
    <w:rsid w:val="000B5EB9"/>
    <w:rsid w:val="000B60BA"/>
    <w:rsid w:val="000B6478"/>
    <w:rsid w:val="000B692B"/>
    <w:rsid w:val="000B69B3"/>
    <w:rsid w:val="000B6A58"/>
    <w:rsid w:val="000B6EA7"/>
    <w:rsid w:val="000B6F5F"/>
    <w:rsid w:val="000B7068"/>
    <w:rsid w:val="000B7140"/>
    <w:rsid w:val="000B7373"/>
    <w:rsid w:val="000B764C"/>
    <w:rsid w:val="000B7F9C"/>
    <w:rsid w:val="000C0131"/>
    <w:rsid w:val="000C02BD"/>
    <w:rsid w:val="000C0525"/>
    <w:rsid w:val="000C10C8"/>
    <w:rsid w:val="000C112A"/>
    <w:rsid w:val="000C1291"/>
    <w:rsid w:val="000C1788"/>
    <w:rsid w:val="000C1796"/>
    <w:rsid w:val="000C20FF"/>
    <w:rsid w:val="000C215C"/>
    <w:rsid w:val="000C2178"/>
    <w:rsid w:val="000C2350"/>
    <w:rsid w:val="000C2598"/>
    <w:rsid w:val="000C2622"/>
    <w:rsid w:val="000C2787"/>
    <w:rsid w:val="000C28A1"/>
    <w:rsid w:val="000C2A08"/>
    <w:rsid w:val="000C2A39"/>
    <w:rsid w:val="000C2BB0"/>
    <w:rsid w:val="000C2BEB"/>
    <w:rsid w:val="000C2E43"/>
    <w:rsid w:val="000C309E"/>
    <w:rsid w:val="000C333D"/>
    <w:rsid w:val="000C33D8"/>
    <w:rsid w:val="000C3A06"/>
    <w:rsid w:val="000C3A39"/>
    <w:rsid w:val="000C3BAA"/>
    <w:rsid w:val="000C3F07"/>
    <w:rsid w:val="000C3F42"/>
    <w:rsid w:val="000C40FB"/>
    <w:rsid w:val="000C4350"/>
    <w:rsid w:val="000C4953"/>
    <w:rsid w:val="000C49A7"/>
    <w:rsid w:val="000C49D5"/>
    <w:rsid w:val="000C50E6"/>
    <w:rsid w:val="000C6161"/>
    <w:rsid w:val="000C63A1"/>
    <w:rsid w:val="000C66E4"/>
    <w:rsid w:val="000C6C9C"/>
    <w:rsid w:val="000C6CD5"/>
    <w:rsid w:val="000C6E17"/>
    <w:rsid w:val="000C6F80"/>
    <w:rsid w:val="000C7140"/>
    <w:rsid w:val="000C71F0"/>
    <w:rsid w:val="000C74B4"/>
    <w:rsid w:val="000C7620"/>
    <w:rsid w:val="000C7671"/>
    <w:rsid w:val="000C774F"/>
    <w:rsid w:val="000C7923"/>
    <w:rsid w:val="000C7999"/>
    <w:rsid w:val="000C7D49"/>
    <w:rsid w:val="000C7E72"/>
    <w:rsid w:val="000D04A9"/>
    <w:rsid w:val="000D06AC"/>
    <w:rsid w:val="000D080C"/>
    <w:rsid w:val="000D0ADD"/>
    <w:rsid w:val="000D0B2B"/>
    <w:rsid w:val="000D0CD8"/>
    <w:rsid w:val="000D0E5A"/>
    <w:rsid w:val="000D1268"/>
    <w:rsid w:val="000D14CF"/>
    <w:rsid w:val="000D15A3"/>
    <w:rsid w:val="000D1779"/>
    <w:rsid w:val="000D18B1"/>
    <w:rsid w:val="000D1AE0"/>
    <w:rsid w:val="000D1C1A"/>
    <w:rsid w:val="000D1CD2"/>
    <w:rsid w:val="000D1D08"/>
    <w:rsid w:val="000D2277"/>
    <w:rsid w:val="000D2419"/>
    <w:rsid w:val="000D25DE"/>
    <w:rsid w:val="000D28F3"/>
    <w:rsid w:val="000D2B3B"/>
    <w:rsid w:val="000D2C05"/>
    <w:rsid w:val="000D2DDF"/>
    <w:rsid w:val="000D3022"/>
    <w:rsid w:val="000D3111"/>
    <w:rsid w:val="000D320F"/>
    <w:rsid w:val="000D355C"/>
    <w:rsid w:val="000D36A9"/>
    <w:rsid w:val="000D3A58"/>
    <w:rsid w:val="000D3C18"/>
    <w:rsid w:val="000D403B"/>
    <w:rsid w:val="000D40EF"/>
    <w:rsid w:val="000D411E"/>
    <w:rsid w:val="000D4E88"/>
    <w:rsid w:val="000D52CF"/>
    <w:rsid w:val="000D5457"/>
    <w:rsid w:val="000D56E0"/>
    <w:rsid w:val="000D5A2A"/>
    <w:rsid w:val="000D5AC0"/>
    <w:rsid w:val="000D5CFE"/>
    <w:rsid w:val="000D623F"/>
    <w:rsid w:val="000D62D1"/>
    <w:rsid w:val="000D6436"/>
    <w:rsid w:val="000D64A8"/>
    <w:rsid w:val="000D6CBA"/>
    <w:rsid w:val="000D6DBE"/>
    <w:rsid w:val="000D708D"/>
    <w:rsid w:val="000D70A1"/>
    <w:rsid w:val="000D7514"/>
    <w:rsid w:val="000D75BF"/>
    <w:rsid w:val="000D78B0"/>
    <w:rsid w:val="000D78F7"/>
    <w:rsid w:val="000D7A1A"/>
    <w:rsid w:val="000D7A47"/>
    <w:rsid w:val="000D7EE7"/>
    <w:rsid w:val="000E043C"/>
    <w:rsid w:val="000E04D9"/>
    <w:rsid w:val="000E0625"/>
    <w:rsid w:val="000E08C9"/>
    <w:rsid w:val="000E0B9F"/>
    <w:rsid w:val="000E0CC9"/>
    <w:rsid w:val="000E0EF0"/>
    <w:rsid w:val="000E140B"/>
    <w:rsid w:val="000E14E5"/>
    <w:rsid w:val="000E1A96"/>
    <w:rsid w:val="000E1BD1"/>
    <w:rsid w:val="000E1CB6"/>
    <w:rsid w:val="000E1DED"/>
    <w:rsid w:val="000E256A"/>
    <w:rsid w:val="000E27B8"/>
    <w:rsid w:val="000E2DA5"/>
    <w:rsid w:val="000E2E86"/>
    <w:rsid w:val="000E3216"/>
    <w:rsid w:val="000E32EC"/>
    <w:rsid w:val="000E3332"/>
    <w:rsid w:val="000E34B9"/>
    <w:rsid w:val="000E350B"/>
    <w:rsid w:val="000E3580"/>
    <w:rsid w:val="000E3691"/>
    <w:rsid w:val="000E3882"/>
    <w:rsid w:val="000E4053"/>
    <w:rsid w:val="000E46D8"/>
    <w:rsid w:val="000E493F"/>
    <w:rsid w:val="000E4A5E"/>
    <w:rsid w:val="000E4BBC"/>
    <w:rsid w:val="000E4C23"/>
    <w:rsid w:val="000E4D61"/>
    <w:rsid w:val="000E51E9"/>
    <w:rsid w:val="000E53FC"/>
    <w:rsid w:val="000E5682"/>
    <w:rsid w:val="000E5D32"/>
    <w:rsid w:val="000E65AC"/>
    <w:rsid w:val="000E665C"/>
    <w:rsid w:val="000E672F"/>
    <w:rsid w:val="000E6B31"/>
    <w:rsid w:val="000E6C6C"/>
    <w:rsid w:val="000E7048"/>
    <w:rsid w:val="000E742A"/>
    <w:rsid w:val="000E7D08"/>
    <w:rsid w:val="000E7EEF"/>
    <w:rsid w:val="000F0034"/>
    <w:rsid w:val="000F0224"/>
    <w:rsid w:val="000F0296"/>
    <w:rsid w:val="000F03CE"/>
    <w:rsid w:val="000F0786"/>
    <w:rsid w:val="000F0974"/>
    <w:rsid w:val="000F0B4F"/>
    <w:rsid w:val="000F0CB9"/>
    <w:rsid w:val="000F0DD7"/>
    <w:rsid w:val="000F13DB"/>
    <w:rsid w:val="000F1641"/>
    <w:rsid w:val="000F1665"/>
    <w:rsid w:val="000F17E2"/>
    <w:rsid w:val="000F1921"/>
    <w:rsid w:val="000F1D35"/>
    <w:rsid w:val="000F1F26"/>
    <w:rsid w:val="000F2985"/>
    <w:rsid w:val="000F2D68"/>
    <w:rsid w:val="000F31CB"/>
    <w:rsid w:val="000F33E3"/>
    <w:rsid w:val="000F3983"/>
    <w:rsid w:val="000F3984"/>
    <w:rsid w:val="000F3F6F"/>
    <w:rsid w:val="000F406D"/>
    <w:rsid w:val="000F454D"/>
    <w:rsid w:val="000F4A3A"/>
    <w:rsid w:val="000F4A62"/>
    <w:rsid w:val="000F4B62"/>
    <w:rsid w:val="000F50D9"/>
    <w:rsid w:val="000F557D"/>
    <w:rsid w:val="000F58A3"/>
    <w:rsid w:val="000F5B2D"/>
    <w:rsid w:val="000F5D3D"/>
    <w:rsid w:val="000F5EE6"/>
    <w:rsid w:val="000F603F"/>
    <w:rsid w:val="000F60E3"/>
    <w:rsid w:val="000F6345"/>
    <w:rsid w:val="000F6704"/>
    <w:rsid w:val="000F671A"/>
    <w:rsid w:val="000F68E9"/>
    <w:rsid w:val="000F6B5B"/>
    <w:rsid w:val="000F7FBC"/>
    <w:rsid w:val="00100439"/>
    <w:rsid w:val="0010053C"/>
    <w:rsid w:val="00100564"/>
    <w:rsid w:val="001005E5"/>
    <w:rsid w:val="0010067A"/>
    <w:rsid w:val="00100940"/>
    <w:rsid w:val="00100A08"/>
    <w:rsid w:val="00100BB3"/>
    <w:rsid w:val="00100CE2"/>
    <w:rsid w:val="00101B48"/>
    <w:rsid w:val="00101BBF"/>
    <w:rsid w:val="00101F44"/>
    <w:rsid w:val="001020FD"/>
    <w:rsid w:val="001028E4"/>
    <w:rsid w:val="00102CA2"/>
    <w:rsid w:val="00102FEC"/>
    <w:rsid w:val="0010313C"/>
    <w:rsid w:val="001033AF"/>
    <w:rsid w:val="001033C8"/>
    <w:rsid w:val="00103479"/>
    <w:rsid w:val="0010360C"/>
    <w:rsid w:val="001037DA"/>
    <w:rsid w:val="00103C9E"/>
    <w:rsid w:val="00103D4F"/>
    <w:rsid w:val="00103EF6"/>
    <w:rsid w:val="00103F3F"/>
    <w:rsid w:val="00103FB9"/>
    <w:rsid w:val="00104206"/>
    <w:rsid w:val="001044D6"/>
    <w:rsid w:val="00104BC4"/>
    <w:rsid w:val="00104E94"/>
    <w:rsid w:val="0010515A"/>
    <w:rsid w:val="00105390"/>
    <w:rsid w:val="001055F7"/>
    <w:rsid w:val="0010569F"/>
    <w:rsid w:val="001059E2"/>
    <w:rsid w:val="00105B9F"/>
    <w:rsid w:val="00105BEF"/>
    <w:rsid w:val="00105C15"/>
    <w:rsid w:val="00105E11"/>
    <w:rsid w:val="00105E73"/>
    <w:rsid w:val="00105F8D"/>
    <w:rsid w:val="00106104"/>
    <w:rsid w:val="00106410"/>
    <w:rsid w:val="001065CA"/>
    <w:rsid w:val="00106720"/>
    <w:rsid w:val="001067A2"/>
    <w:rsid w:val="0010689F"/>
    <w:rsid w:val="001069E1"/>
    <w:rsid w:val="00106D59"/>
    <w:rsid w:val="00106F72"/>
    <w:rsid w:val="0010735A"/>
    <w:rsid w:val="00107500"/>
    <w:rsid w:val="0010789B"/>
    <w:rsid w:val="00107ECC"/>
    <w:rsid w:val="00110139"/>
    <w:rsid w:val="001103A1"/>
    <w:rsid w:val="0011089D"/>
    <w:rsid w:val="00110A13"/>
    <w:rsid w:val="00110C12"/>
    <w:rsid w:val="0011115C"/>
    <w:rsid w:val="00111212"/>
    <w:rsid w:val="001112A8"/>
    <w:rsid w:val="001113BF"/>
    <w:rsid w:val="00111785"/>
    <w:rsid w:val="00111808"/>
    <w:rsid w:val="0011215A"/>
    <w:rsid w:val="0011217E"/>
    <w:rsid w:val="00112760"/>
    <w:rsid w:val="00112881"/>
    <w:rsid w:val="001128DD"/>
    <w:rsid w:val="00112A35"/>
    <w:rsid w:val="00112B00"/>
    <w:rsid w:val="00112B77"/>
    <w:rsid w:val="00112B9A"/>
    <w:rsid w:val="00112D79"/>
    <w:rsid w:val="00112E5E"/>
    <w:rsid w:val="00113018"/>
    <w:rsid w:val="001131B9"/>
    <w:rsid w:val="00113352"/>
    <w:rsid w:val="001136CB"/>
    <w:rsid w:val="00113741"/>
    <w:rsid w:val="001137E1"/>
    <w:rsid w:val="0011386F"/>
    <w:rsid w:val="00114236"/>
    <w:rsid w:val="001142DD"/>
    <w:rsid w:val="001143D6"/>
    <w:rsid w:val="00114542"/>
    <w:rsid w:val="00114861"/>
    <w:rsid w:val="001148B3"/>
    <w:rsid w:val="00114C47"/>
    <w:rsid w:val="00114C95"/>
    <w:rsid w:val="00114DAE"/>
    <w:rsid w:val="00115291"/>
    <w:rsid w:val="00115324"/>
    <w:rsid w:val="0011534D"/>
    <w:rsid w:val="00115731"/>
    <w:rsid w:val="00115778"/>
    <w:rsid w:val="001157EE"/>
    <w:rsid w:val="00115A87"/>
    <w:rsid w:val="00116B09"/>
    <w:rsid w:val="00116C05"/>
    <w:rsid w:val="0011725F"/>
    <w:rsid w:val="001173C8"/>
    <w:rsid w:val="00117580"/>
    <w:rsid w:val="001179EA"/>
    <w:rsid w:val="00117A53"/>
    <w:rsid w:val="00120071"/>
    <w:rsid w:val="00120133"/>
    <w:rsid w:val="00120352"/>
    <w:rsid w:val="0012053A"/>
    <w:rsid w:val="0012079D"/>
    <w:rsid w:val="00120C48"/>
    <w:rsid w:val="00120E38"/>
    <w:rsid w:val="001212C2"/>
    <w:rsid w:val="00121642"/>
    <w:rsid w:val="00121A18"/>
    <w:rsid w:val="00121AC2"/>
    <w:rsid w:val="00121CCB"/>
    <w:rsid w:val="0012221D"/>
    <w:rsid w:val="0012283E"/>
    <w:rsid w:val="0012288A"/>
    <w:rsid w:val="00122B2B"/>
    <w:rsid w:val="00122CC1"/>
    <w:rsid w:val="00122EC0"/>
    <w:rsid w:val="00123211"/>
    <w:rsid w:val="00123541"/>
    <w:rsid w:val="00123594"/>
    <w:rsid w:val="0012393A"/>
    <w:rsid w:val="00123A55"/>
    <w:rsid w:val="001242A4"/>
    <w:rsid w:val="0012445B"/>
    <w:rsid w:val="0012466F"/>
    <w:rsid w:val="001247DD"/>
    <w:rsid w:val="001249CF"/>
    <w:rsid w:val="00124A0A"/>
    <w:rsid w:val="00124C01"/>
    <w:rsid w:val="00124F17"/>
    <w:rsid w:val="0012527A"/>
    <w:rsid w:val="001253CC"/>
    <w:rsid w:val="001257E8"/>
    <w:rsid w:val="00125986"/>
    <w:rsid w:val="00125AF9"/>
    <w:rsid w:val="00125CE9"/>
    <w:rsid w:val="00125EBD"/>
    <w:rsid w:val="00125FAF"/>
    <w:rsid w:val="0012682A"/>
    <w:rsid w:val="00126879"/>
    <w:rsid w:val="00126ED0"/>
    <w:rsid w:val="00126EE6"/>
    <w:rsid w:val="00127150"/>
    <w:rsid w:val="001279CB"/>
    <w:rsid w:val="00127BB3"/>
    <w:rsid w:val="00127E96"/>
    <w:rsid w:val="00130220"/>
    <w:rsid w:val="0013031C"/>
    <w:rsid w:val="00130853"/>
    <w:rsid w:val="001309CC"/>
    <w:rsid w:val="001309E0"/>
    <w:rsid w:val="00130B96"/>
    <w:rsid w:val="00130FBC"/>
    <w:rsid w:val="00131266"/>
    <w:rsid w:val="00131288"/>
    <w:rsid w:val="001316E4"/>
    <w:rsid w:val="00131C14"/>
    <w:rsid w:val="001324C7"/>
    <w:rsid w:val="00132826"/>
    <w:rsid w:val="0013293D"/>
    <w:rsid w:val="00132969"/>
    <w:rsid w:val="001329A4"/>
    <w:rsid w:val="00132A56"/>
    <w:rsid w:val="00133082"/>
    <w:rsid w:val="0013309A"/>
    <w:rsid w:val="001331C3"/>
    <w:rsid w:val="001333AC"/>
    <w:rsid w:val="00133665"/>
    <w:rsid w:val="00133ABB"/>
    <w:rsid w:val="00133C83"/>
    <w:rsid w:val="00133C8B"/>
    <w:rsid w:val="00133E9D"/>
    <w:rsid w:val="00133FB0"/>
    <w:rsid w:val="00134049"/>
    <w:rsid w:val="0013417E"/>
    <w:rsid w:val="00134317"/>
    <w:rsid w:val="0013437F"/>
    <w:rsid w:val="001344AA"/>
    <w:rsid w:val="00135372"/>
    <w:rsid w:val="001354D3"/>
    <w:rsid w:val="00135726"/>
    <w:rsid w:val="001357AD"/>
    <w:rsid w:val="00135E33"/>
    <w:rsid w:val="00136115"/>
    <w:rsid w:val="001363C1"/>
    <w:rsid w:val="00136766"/>
    <w:rsid w:val="00136A45"/>
    <w:rsid w:val="00136B01"/>
    <w:rsid w:val="001370E4"/>
    <w:rsid w:val="0013753F"/>
    <w:rsid w:val="00137762"/>
    <w:rsid w:val="00137DF9"/>
    <w:rsid w:val="00140251"/>
    <w:rsid w:val="00140901"/>
    <w:rsid w:val="00140C0A"/>
    <w:rsid w:val="0014108B"/>
    <w:rsid w:val="0014193A"/>
    <w:rsid w:val="00141B27"/>
    <w:rsid w:val="00141CCB"/>
    <w:rsid w:val="00141F97"/>
    <w:rsid w:val="001422DD"/>
    <w:rsid w:val="001424BE"/>
    <w:rsid w:val="001425EA"/>
    <w:rsid w:val="00142A0C"/>
    <w:rsid w:val="00142AF6"/>
    <w:rsid w:val="00142EBA"/>
    <w:rsid w:val="001431B6"/>
    <w:rsid w:val="001437B6"/>
    <w:rsid w:val="0014418D"/>
    <w:rsid w:val="001445A3"/>
    <w:rsid w:val="00144E58"/>
    <w:rsid w:val="001454E5"/>
    <w:rsid w:val="00145C4F"/>
    <w:rsid w:val="0014604C"/>
    <w:rsid w:val="0014631E"/>
    <w:rsid w:val="001463A2"/>
    <w:rsid w:val="001463D8"/>
    <w:rsid w:val="00146613"/>
    <w:rsid w:val="0014716E"/>
    <w:rsid w:val="001474CE"/>
    <w:rsid w:val="00147C28"/>
    <w:rsid w:val="0015044C"/>
    <w:rsid w:val="00150677"/>
    <w:rsid w:val="00150A5C"/>
    <w:rsid w:val="00150B4C"/>
    <w:rsid w:val="00150F26"/>
    <w:rsid w:val="00151237"/>
    <w:rsid w:val="00151C58"/>
    <w:rsid w:val="00151D28"/>
    <w:rsid w:val="00151E1B"/>
    <w:rsid w:val="0015209A"/>
    <w:rsid w:val="0015227C"/>
    <w:rsid w:val="0015263D"/>
    <w:rsid w:val="001526A5"/>
    <w:rsid w:val="00152749"/>
    <w:rsid w:val="00152B4C"/>
    <w:rsid w:val="001532B4"/>
    <w:rsid w:val="001535C7"/>
    <w:rsid w:val="001535F8"/>
    <w:rsid w:val="00153961"/>
    <w:rsid w:val="00153973"/>
    <w:rsid w:val="00153E73"/>
    <w:rsid w:val="00154182"/>
    <w:rsid w:val="00154759"/>
    <w:rsid w:val="00154762"/>
    <w:rsid w:val="00154C03"/>
    <w:rsid w:val="00154EB1"/>
    <w:rsid w:val="00154EFC"/>
    <w:rsid w:val="00155105"/>
    <w:rsid w:val="001553DC"/>
    <w:rsid w:val="00155476"/>
    <w:rsid w:val="00155799"/>
    <w:rsid w:val="00155858"/>
    <w:rsid w:val="00155984"/>
    <w:rsid w:val="00155E0A"/>
    <w:rsid w:val="00156099"/>
    <w:rsid w:val="00156518"/>
    <w:rsid w:val="00156994"/>
    <w:rsid w:val="001569AB"/>
    <w:rsid w:val="001573FD"/>
    <w:rsid w:val="00157B9A"/>
    <w:rsid w:val="00157CC8"/>
    <w:rsid w:val="00157F7D"/>
    <w:rsid w:val="00160051"/>
    <w:rsid w:val="001603F8"/>
    <w:rsid w:val="001604EA"/>
    <w:rsid w:val="00160819"/>
    <w:rsid w:val="0016086B"/>
    <w:rsid w:val="00160ADC"/>
    <w:rsid w:val="00160BBA"/>
    <w:rsid w:val="00160D04"/>
    <w:rsid w:val="0016115E"/>
    <w:rsid w:val="001611FF"/>
    <w:rsid w:val="0016125E"/>
    <w:rsid w:val="00161461"/>
    <w:rsid w:val="00161ABD"/>
    <w:rsid w:val="00161C9A"/>
    <w:rsid w:val="00161F19"/>
    <w:rsid w:val="00162117"/>
    <w:rsid w:val="001621EE"/>
    <w:rsid w:val="001624CC"/>
    <w:rsid w:val="00162978"/>
    <w:rsid w:val="001633CE"/>
    <w:rsid w:val="00163716"/>
    <w:rsid w:val="00163D66"/>
    <w:rsid w:val="0016420B"/>
    <w:rsid w:val="00164281"/>
    <w:rsid w:val="00164643"/>
    <w:rsid w:val="00164679"/>
    <w:rsid w:val="001649E8"/>
    <w:rsid w:val="00164B45"/>
    <w:rsid w:val="00165141"/>
    <w:rsid w:val="001656B6"/>
    <w:rsid w:val="001657B8"/>
    <w:rsid w:val="0016591F"/>
    <w:rsid w:val="00165E9B"/>
    <w:rsid w:val="00165F10"/>
    <w:rsid w:val="00166086"/>
    <w:rsid w:val="001660D9"/>
    <w:rsid w:val="001661F4"/>
    <w:rsid w:val="00166507"/>
    <w:rsid w:val="0016661B"/>
    <w:rsid w:val="001666E7"/>
    <w:rsid w:val="0016688A"/>
    <w:rsid w:val="00166A89"/>
    <w:rsid w:val="00166D36"/>
    <w:rsid w:val="00166F4C"/>
    <w:rsid w:val="001670A1"/>
    <w:rsid w:val="001671AC"/>
    <w:rsid w:val="0016745E"/>
    <w:rsid w:val="0016762B"/>
    <w:rsid w:val="001677E0"/>
    <w:rsid w:val="001678EA"/>
    <w:rsid w:val="001679EC"/>
    <w:rsid w:val="00170A6E"/>
    <w:rsid w:val="00170AA0"/>
    <w:rsid w:val="00170C1F"/>
    <w:rsid w:val="00171031"/>
    <w:rsid w:val="001711E6"/>
    <w:rsid w:val="001716C2"/>
    <w:rsid w:val="001717F6"/>
    <w:rsid w:val="00171CD5"/>
    <w:rsid w:val="00171EBA"/>
    <w:rsid w:val="001730B8"/>
    <w:rsid w:val="00173270"/>
    <w:rsid w:val="001734FA"/>
    <w:rsid w:val="00173765"/>
    <w:rsid w:val="00173E5F"/>
    <w:rsid w:val="0017455D"/>
    <w:rsid w:val="0017490E"/>
    <w:rsid w:val="00174945"/>
    <w:rsid w:val="00174CC3"/>
    <w:rsid w:val="00174DEE"/>
    <w:rsid w:val="00174F0A"/>
    <w:rsid w:val="00175093"/>
    <w:rsid w:val="001752A2"/>
    <w:rsid w:val="00175339"/>
    <w:rsid w:val="001754A4"/>
    <w:rsid w:val="001756A3"/>
    <w:rsid w:val="00175780"/>
    <w:rsid w:val="00175894"/>
    <w:rsid w:val="00175A02"/>
    <w:rsid w:val="00175E86"/>
    <w:rsid w:val="00175EA1"/>
    <w:rsid w:val="00175EFC"/>
    <w:rsid w:val="00175F9D"/>
    <w:rsid w:val="0017602C"/>
    <w:rsid w:val="00176105"/>
    <w:rsid w:val="0017616D"/>
    <w:rsid w:val="00176251"/>
    <w:rsid w:val="001765CF"/>
    <w:rsid w:val="00176914"/>
    <w:rsid w:val="00176ACB"/>
    <w:rsid w:val="00176ED4"/>
    <w:rsid w:val="001771D0"/>
    <w:rsid w:val="00177244"/>
    <w:rsid w:val="00177507"/>
    <w:rsid w:val="00177567"/>
    <w:rsid w:val="0017776A"/>
    <w:rsid w:val="00177860"/>
    <w:rsid w:val="00177C3D"/>
    <w:rsid w:val="00177FBB"/>
    <w:rsid w:val="001801BE"/>
    <w:rsid w:val="0018046D"/>
    <w:rsid w:val="001805B3"/>
    <w:rsid w:val="001806F4"/>
    <w:rsid w:val="00180744"/>
    <w:rsid w:val="00180978"/>
    <w:rsid w:val="00180E5A"/>
    <w:rsid w:val="00180EBC"/>
    <w:rsid w:val="001811DF"/>
    <w:rsid w:val="0018145B"/>
    <w:rsid w:val="0018153D"/>
    <w:rsid w:val="00181A97"/>
    <w:rsid w:val="00181B35"/>
    <w:rsid w:val="00182286"/>
    <w:rsid w:val="0018240D"/>
    <w:rsid w:val="00182941"/>
    <w:rsid w:val="0018297B"/>
    <w:rsid w:val="001829D2"/>
    <w:rsid w:val="00182C46"/>
    <w:rsid w:val="001831AD"/>
    <w:rsid w:val="001833B6"/>
    <w:rsid w:val="001836C8"/>
    <w:rsid w:val="00183A54"/>
    <w:rsid w:val="00183D3C"/>
    <w:rsid w:val="00183D8A"/>
    <w:rsid w:val="00183E51"/>
    <w:rsid w:val="00183F5C"/>
    <w:rsid w:val="00183F73"/>
    <w:rsid w:val="00183F7C"/>
    <w:rsid w:val="001840CA"/>
    <w:rsid w:val="00184421"/>
    <w:rsid w:val="001846FC"/>
    <w:rsid w:val="001847BF"/>
    <w:rsid w:val="00184808"/>
    <w:rsid w:val="00184966"/>
    <w:rsid w:val="00184C0D"/>
    <w:rsid w:val="00184C2A"/>
    <w:rsid w:val="001853A6"/>
    <w:rsid w:val="001864EB"/>
    <w:rsid w:val="0018660D"/>
    <w:rsid w:val="001867D1"/>
    <w:rsid w:val="00186836"/>
    <w:rsid w:val="00186B7E"/>
    <w:rsid w:val="00187209"/>
    <w:rsid w:val="001872EA"/>
    <w:rsid w:val="00187565"/>
    <w:rsid w:val="00187A90"/>
    <w:rsid w:val="00187B08"/>
    <w:rsid w:val="00190124"/>
    <w:rsid w:val="001902C0"/>
    <w:rsid w:val="001905A5"/>
    <w:rsid w:val="00190F14"/>
    <w:rsid w:val="00190F49"/>
    <w:rsid w:val="0019112D"/>
    <w:rsid w:val="00191247"/>
    <w:rsid w:val="001912D2"/>
    <w:rsid w:val="00191B1E"/>
    <w:rsid w:val="00191B8B"/>
    <w:rsid w:val="0019219C"/>
    <w:rsid w:val="00192443"/>
    <w:rsid w:val="00192681"/>
    <w:rsid w:val="00192BE9"/>
    <w:rsid w:val="0019304A"/>
    <w:rsid w:val="001933BC"/>
    <w:rsid w:val="001935B0"/>
    <w:rsid w:val="001936D3"/>
    <w:rsid w:val="00193751"/>
    <w:rsid w:val="00193777"/>
    <w:rsid w:val="0019384A"/>
    <w:rsid w:val="00193951"/>
    <w:rsid w:val="00193A84"/>
    <w:rsid w:val="00193ACD"/>
    <w:rsid w:val="00193CEA"/>
    <w:rsid w:val="00193E07"/>
    <w:rsid w:val="00193F73"/>
    <w:rsid w:val="00194190"/>
    <w:rsid w:val="001941FF"/>
    <w:rsid w:val="001943E9"/>
    <w:rsid w:val="0019453B"/>
    <w:rsid w:val="001948C1"/>
    <w:rsid w:val="00194B1B"/>
    <w:rsid w:val="00194CCF"/>
    <w:rsid w:val="00194E4A"/>
    <w:rsid w:val="001950DF"/>
    <w:rsid w:val="001952BD"/>
    <w:rsid w:val="00195314"/>
    <w:rsid w:val="00195613"/>
    <w:rsid w:val="00195923"/>
    <w:rsid w:val="00195B22"/>
    <w:rsid w:val="00195F61"/>
    <w:rsid w:val="00195FB9"/>
    <w:rsid w:val="0019633E"/>
    <w:rsid w:val="00196389"/>
    <w:rsid w:val="00196CCC"/>
    <w:rsid w:val="00196D3E"/>
    <w:rsid w:val="00196F98"/>
    <w:rsid w:val="001976E6"/>
    <w:rsid w:val="0019784D"/>
    <w:rsid w:val="001978AB"/>
    <w:rsid w:val="00197BA8"/>
    <w:rsid w:val="00197C6C"/>
    <w:rsid w:val="00197E4E"/>
    <w:rsid w:val="001A01FA"/>
    <w:rsid w:val="001A075D"/>
    <w:rsid w:val="001A0AE2"/>
    <w:rsid w:val="001A0B98"/>
    <w:rsid w:val="001A0C82"/>
    <w:rsid w:val="001A0DEC"/>
    <w:rsid w:val="001A0F4B"/>
    <w:rsid w:val="001A0F4E"/>
    <w:rsid w:val="001A1286"/>
    <w:rsid w:val="001A16BB"/>
    <w:rsid w:val="001A1A9B"/>
    <w:rsid w:val="001A240C"/>
    <w:rsid w:val="001A2AB2"/>
    <w:rsid w:val="001A2BA9"/>
    <w:rsid w:val="001A2BEB"/>
    <w:rsid w:val="001A2D8D"/>
    <w:rsid w:val="001A2FD3"/>
    <w:rsid w:val="001A334A"/>
    <w:rsid w:val="001A367B"/>
    <w:rsid w:val="001A38BA"/>
    <w:rsid w:val="001A39D4"/>
    <w:rsid w:val="001A3A7B"/>
    <w:rsid w:val="001A3A9A"/>
    <w:rsid w:val="001A3DD3"/>
    <w:rsid w:val="001A4069"/>
    <w:rsid w:val="001A42DB"/>
    <w:rsid w:val="001A441C"/>
    <w:rsid w:val="001A4921"/>
    <w:rsid w:val="001A4A80"/>
    <w:rsid w:val="001A4AF8"/>
    <w:rsid w:val="001A5370"/>
    <w:rsid w:val="001A5591"/>
    <w:rsid w:val="001A5706"/>
    <w:rsid w:val="001A58D9"/>
    <w:rsid w:val="001A595B"/>
    <w:rsid w:val="001A5A63"/>
    <w:rsid w:val="001A5BE9"/>
    <w:rsid w:val="001A5E12"/>
    <w:rsid w:val="001A5E16"/>
    <w:rsid w:val="001A60EF"/>
    <w:rsid w:val="001A667B"/>
    <w:rsid w:val="001A6739"/>
    <w:rsid w:val="001A6A92"/>
    <w:rsid w:val="001A72B8"/>
    <w:rsid w:val="001A72F5"/>
    <w:rsid w:val="001A764E"/>
    <w:rsid w:val="001A7659"/>
    <w:rsid w:val="001A7E7A"/>
    <w:rsid w:val="001B0110"/>
    <w:rsid w:val="001B03CC"/>
    <w:rsid w:val="001B0658"/>
    <w:rsid w:val="001B0E93"/>
    <w:rsid w:val="001B139A"/>
    <w:rsid w:val="001B158C"/>
    <w:rsid w:val="001B15B1"/>
    <w:rsid w:val="001B17D7"/>
    <w:rsid w:val="001B193D"/>
    <w:rsid w:val="001B1F6D"/>
    <w:rsid w:val="001B1F7A"/>
    <w:rsid w:val="001B204B"/>
    <w:rsid w:val="001B205E"/>
    <w:rsid w:val="001B28F1"/>
    <w:rsid w:val="001B2DDD"/>
    <w:rsid w:val="001B2EA6"/>
    <w:rsid w:val="001B304E"/>
    <w:rsid w:val="001B3291"/>
    <w:rsid w:val="001B32F2"/>
    <w:rsid w:val="001B3318"/>
    <w:rsid w:val="001B341D"/>
    <w:rsid w:val="001B36D3"/>
    <w:rsid w:val="001B39FC"/>
    <w:rsid w:val="001B3A35"/>
    <w:rsid w:val="001B3BEA"/>
    <w:rsid w:val="001B3BF8"/>
    <w:rsid w:val="001B3C89"/>
    <w:rsid w:val="001B3E0F"/>
    <w:rsid w:val="001B4006"/>
    <w:rsid w:val="001B4247"/>
    <w:rsid w:val="001B4580"/>
    <w:rsid w:val="001B4D81"/>
    <w:rsid w:val="001B52D9"/>
    <w:rsid w:val="001B52EC"/>
    <w:rsid w:val="001B5413"/>
    <w:rsid w:val="001B54A7"/>
    <w:rsid w:val="001B5553"/>
    <w:rsid w:val="001B5740"/>
    <w:rsid w:val="001B5889"/>
    <w:rsid w:val="001B5A28"/>
    <w:rsid w:val="001B5C7B"/>
    <w:rsid w:val="001B5CB8"/>
    <w:rsid w:val="001B5D64"/>
    <w:rsid w:val="001B62F9"/>
    <w:rsid w:val="001B64FC"/>
    <w:rsid w:val="001B65A0"/>
    <w:rsid w:val="001B663C"/>
    <w:rsid w:val="001B6BFB"/>
    <w:rsid w:val="001B6C80"/>
    <w:rsid w:val="001B6E44"/>
    <w:rsid w:val="001B71F4"/>
    <w:rsid w:val="001B7583"/>
    <w:rsid w:val="001B760D"/>
    <w:rsid w:val="001B7B10"/>
    <w:rsid w:val="001C0108"/>
    <w:rsid w:val="001C01CC"/>
    <w:rsid w:val="001C01E0"/>
    <w:rsid w:val="001C0497"/>
    <w:rsid w:val="001C0F5E"/>
    <w:rsid w:val="001C127F"/>
    <w:rsid w:val="001C16D8"/>
    <w:rsid w:val="001C1AE3"/>
    <w:rsid w:val="001C1CBF"/>
    <w:rsid w:val="001C1D78"/>
    <w:rsid w:val="001C1D7F"/>
    <w:rsid w:val="001C1DAF"/>
    <w:rsid w:val="001C1E73"/>
    <w:rsid w:val="001C1E81"/>
    <w:rsid w:val="001C2149"/>
    <w:rsid w:val="001C2615"/>
    <w:rsid w:val="001C2660"/>
    <w:rsid w:val="001C2BBC"/>
    <w:rsid w:val="001C2D37"/>
    <w:rsid w:val="001C33D3"/>
    <w:rsid w:val="001C3517"/>
    <w:rsid w:val="001C375E"/>
    <w:rsid w:val="001C3972"/>
    <w:rsid w:val="001C3D7A"/>
    <w:rsid w:val="001C3D7F"/>
    <w:rsid w:val="001C4360"/>
    <w:rsid w:val="001C4407"/>
    <w:rsid w:val="001C443F"/>
    <w:rsid w:val="001C45C2"/>
    <w:rsid w:val="001C46DA"/>
    <w:rsid w:val="001C4ECE"/>
    <w:rsid w:val="001C5013"/>
    <w:rsid w:val="001C50C7"/>
    <w:rsid w:val="001C5293"/>
    <w:rsid w:val="001C531F"/>
    <w:rsid w:val="001C556A"/>
    <w:rsid w:val="001C5637"/>
    <w:rsid w:val="001C5B12"/>
    <w:rsid w:val="001C5CA0"/>
    <w:rsid w:val="001C60D2"/>
    <w:rsid w:val="001C626D"/>
    <w:rsid w:val="001C62FD"/>
    <w:rsid w:val="001C65B9"/>
    <w:rsid w:val="001C6B80"/>
    <w:rsid w:val="001C6B89"/>
    <w:rsid w:val="001C6DE5"/>
    <w:rsid w:val="001C6F0E"/>
    <w:rsid w:val="001C7246"/>
    <w:rsid w:val="001C72AC"/>
    <w:rsid w:val="001C7423"/>
    <w:rsid w:val="001C7572"/>
    <w:rsid w:val="001C7B43"/>
    <w:rsid w:val="001C7D66"/>
    <w:rsid w:val="001D028C"/>
    <w:rsid w:val="001D03C6"/>
    <w:rsid w:val="001D06B7"/>
    <w:rsid w:val="001D0F20"/>
    <w:rsid w:val="001D10B7"/>
    <w:rsid w:val="001D147C"/>
    <w:rsid w:val="001D1482"/>
    <w:rsid w:val="001D15E3"/>
    <w:rsid w:val="001D1797"/>
    <w:rsid w:val="001D1A89"/>
    <w:rsid w:val="001D1C7C"/>
    <w:rsid w:val="001D1F4D"/>
    <w:rsid w:val="001D1FDB"/>
    <w:rsid w:val="001D2757"/>
    <w:rsid w:val="001D2E63"/>
    <w:rsid w:val="001D30BD"/>
    <w:rsid w:val="001D3133"/>
    <w:rsid w:val="001D3973"/>
    <w:rsid w:val="001D3C52"/>
    <w:rsid w:val="001D3D81"/>
    <w:rsid w:val="001D4046"/>
    <w:rsid w:val="001D421A"/>
    <w:rsid w:val="001D46B9"/>
    <w:rsid w:val="001D4B3E"/>
    <w:rsid w:val="001D4C02"/>
    <w:rsid w:val="001D4D7D"/>
    <w:rsid w:val="001D511A"/>
    <w:rsid w:val="001D51E0"/>
    <w:rsid w:val="001D5567"/>
    <w:rsid w:val="001D5615"/>
    <w:rsid w:val="001D5C4B"/>
    <w:rsid w:val="001D5F5A"/>
    <w:rsid w:val="001D603E"/>
    <w:rsid w:val="001D6059"/>
    <w:rsid w:val="001D6776"/>
    <w:rsid w:val="001D709C"/>
    <w:rsid w:val="001D71EF"/>
    <w:rsid w:val="001D72B1"/>
    <w:rsid w:val="001D72C9"/>
    <w:rsid w:val="001D7419"/>
    <w:rsid w:val="001D7963"/>
    <w:rsid w:val="001D7975"/>
    <w:rsid w:val="001D7A40"/>
    <w:rsid w:val="001D7A74"/>
    <w:rsid w:val="001D7D01"/>
    <w:rsid w:val="001E0A35"/>
    <w:rsid w:val="001E0B9D"/>
    <w:rsid w:val="001E1052"/>
    <w:rsid w:val="001E10A2"/>
    <w:rsid w:val="001E10F4"/>
    <w:rsid w:val="001E1288"/>
    <w:rsid w:val="001E175F"/>
    <w:rsid w:val="001E176E"/>
    <w:rsid w:val="001E1BE1"/>
    <w:rsid w:val="001E1CE8"/>
    <w:rsid w:val="001E1ED3"/>
    <w:rsid w:val="001E24C9"/>
    <w:rsid w:val="001E2606"/>
    <w:rsid w:val="001E27DA"/>
    <w:rsid w:val="001E27EA"/>
    <w:rsid w:val="001E287D"/>
    <w:rsid w:val="001E28C0"/>
    <w:rsid w:val="001E28EE"/>
    <w:rsid w:val="001E2DE8"/>
    <w:rsid w:val="001E3468"/>
    <w:rsid w:val="001E34AF"/>
    <w:rsid w:val="001E34C2"/>
    <w:rsid w:val="001E36F3"/>
    <w:rsid w:val="001E3782"/>
    <w:rsid w:val="001E3838"/>
    <w:rsid w:val="001E398C"/>
    <w:rsid w:val="001E39A1"/>
    <w:rsid w:val="001E3D75"/>
    <w:rsid w:val="001E403F"/>
    <w:rsid w:val="001E4082"/>
    <w:rsid w:val="001E48C0"/>
    <w:rsid w:val="001E4930"/>
    <w:rsid w:val="001E4BF1"/>
    <w:rsid w:val="001E4D6C"/>
    <w:rsid w:val="001E5012"/>
    <w:rsid w:val="001E504F"/>
    <w:rsid w:val="001E5A94"/>
    <w:rsid w:val="001E5FF9"/>
    <w:rsid w:val="001E6026"/>
    <w:rsid w:val="001E6197"/>
    <w:rsid w:val="001E632C"/>
    <w:rsid w:val="001E6437"/>
    <w:rsid w:val="001E68DF"/>
    <w:rsid w:val="001E69A4"/>
    <w:rsid w:val="001E6CAF"/>
    <w:rsid w:val="001E6F0E"/>
    <w:rsid w:val="001E700D"/>
    <w:rsid w:val="001E724D"/>
    <w:rsid w:val="001E7278"/>
    <w:rsid w:val="001E72BE"/>
    <w:rsid w:val="001E7437"/>
    <w:rsid w:val="001E74BE"/>
    <w:rsid w:val="001E7535"/>
    <w:rsid w:val="001E772A"/>
    <w:rsid w:val="001E7768"/>
    <w:rsid w:val="001E77B1"/>
    <w:rsid w:val="001E79BF"/>
    <w:rsid w:val="001E7F2C"/>
    <w:rsid w:val="001F0147"/>
    <w:rsid w:val="001F014B"/>
    <w:rsid w:val="001F0590"/>
    <w:rsid w:val="001F06C7"/>
    <w:rsid w:val="001F0C7C"/>
    <w:rsid w:val="001F14BF"/>
    <w:rsid w:val="001F152B"/>
    <w:rsid w:val="001F15FE"/>
    <w:rsid w:val="001F1738"/>
    <w:rsid w:val="001F17A7"/>
    <w:rsid w:val="001F17B8"/>
    <w:rsid w:val="001F19EF"/>
    <w:rsid w:val="001F1AE3"/>
    <w:rsid w:val="001F1B99"/>
    <w:rsid w:val="001F1C34"/>
    <w:rsid w:val="001F1F5C"/>
    <w:rsid w:val="001F203B"/>
    <w:rsid w:val="001F2705"/>
    <w:rsid w:val="001F2730"/>
    <w:rsid w:val="001F2B90"/>
    <w:rsid w:val="001F2C9C"/>
    <w:rsid w:val="001F2CAD"/>
    <w:rsid w:val="001F2D81"/>
    <w:rsid w:val="001F3032"/>
    <w:rsid w:val="001F3099"/>
    <w:rsid w:val="001F30D2"/>
    <w:rsid w:val="001F3B6C"/>
    <w:rsid w:val="001F3B90"/>
    <w:rsid w:val="001F3C6B"/>
    <w:rsid w:val="001F3E33"/>
    <w:rsid w:val="001F4049"/>
    <w:rsid w:val="001F41E5"/>
    <w:rsid w:val="001F4B76"/>
    <w:rsid w:val="001F4B89"/>
    <w:rsid w:val="001F4C29"/>
    <w:rsid w:val="001F4DA9"/>
    <w:rsid w:val="001F4F4C"/>
    <w:rsid w:val="001F4FC2"/>
    <w:rsid w:val="001F51B4"/>
    <w:rsid w:val="001F5494"/>
    <w:rsid w:val="001F5784"/>
    <w:rsid w:val="001F5DC5"/>
    <w:rsid w:val="001F5F4B"/>
    <w:rsid w:val="001F5FD2"/>
    <w:rsid w:val="001F60D3"/>
    <w:rsid w:val="001F616F"/>
    <w:rsid w:val="001F65BE"/>
    <w:rsid w:val="001F66D4"/>
    <w:rsid w:val="001F6763"/>
    <w:rsid w:val="001F6ABD"/>
    <w:rsid w:val="001F6AEF"/>
    <w:rsid w:val="001F6CC1"/>
    <w:rsid w:val="001F6DCD"/>
    <w:rsid w:val="001F6F4B"/>
    <w:rsid w:val="001F7351"/>
    <w:rsid w:val="001F744F"/>
    <w:rsid w:val="001F7686"/>
    <w:rsid w:val="001F7744"/>
    <w:rsid w:val="001F7850"/>
    <w:rsid w:val="001F7C9C"/>
    <w:rsid w:val="001F7EB3"/>
    <w:rsid w:val="0020006C"/>
    <w:rsid w:val="00200153"/>
    <w:rsid w:val="00200534"/>
    <w:rsid w:val="002007D3"/>
    <w:rsid w:val="00200C9E"/>
    <w:rsid w:val="00200E01"/>
    <w:rsid w:val="00200E46"/>
    <w:rsid w:val="00200EB9"/>
    <w:rsid w:val="00200F5F"/>
    <w:rsid w:val="002015A1"/>
    <w:rsid w:val="00201752"/>
    <w:rsid w:val="00201FE6"/>
    <w:rsid w:val="002025B5"/>
    <w:rsid w:val="002028F9"/>
    <w:rsid w:val="00202981"/>
    <w:rsid w:val="00202B54"/>
    <w:rsid w:val="00202CC7"/>
    <w:rsid w:val="00202EA3"/>
    <w:rsid w:val="002037A2"/>
    <w:rsid w:val="00203818"/>
    <w:rsid w:val="00203900"/>
    <w:rsid w:val="00203AC9"/>
    <w:rsid w:val="00203C6D"/>
    <w:rsid w:val="00203ED6"/>
    <w:rsid w:val="00204294"/>
    <w:rsid w:val="00204458"/>
    <w:rsid w:val="00204620"/>
    <w:rsid w:val="0020480E"/>
    <w:rsid w:val="00204B7F"/>
    <w:rsid w:val="00204BAC"/>
    <w:rsid w:val="00204DC7"/>
    <w:rsid w:val="002050C5"/>
    <w:rsid w:val="002050FD"/>
    <w:rsid w:val="00205FC6"/>
    <w:rsid w:val="002060E9"/>
    <w:rsid w:val="002062D5"/>
    <w:rsid w:val="00206407"/>
    <w:rsid w:val="002065D8"/>
    <w:rsid w:val="00206758"/>
    <w:rsid w:val="0020695E"/>
    <w:rsid w:val="00206E85"/>
    <w:rsid w:val="00207113"/>
    <w:rsid w:val="002075DB"/>
    <w:rsid w:val="002076AE"/>
    <w:rsid w:val="00207842"/>
    <w:rsid w:val="00207E33"/>
    <w:rsid w:val="0021010F"/>
    <w:rsid w:val="00210823"/>
    <w:rsid w:val="002108BF"/>
    <w:rsid w:val="00210F9D"/>
    <w:rsid w:val="00211287"/>
    <w:rsid w:val="002112B5"/>
    <w:rsid w:val="002114AE"/>
    <w:rsid w:val="00211545"/>
    <w:rsid w:val="00211D9C"/>
    <w:rsid w:val="00211DDF"/>
    <w:rsid w:val="00211EB9"/>
    <w:rsid w:val="00211F32"/>
    <w:rsid w:val="00211FE2"/>
    <w:rsid w:val="0021210A"/>
    <w:rsid w:val="002121E2"/>
    <w:rsid w:val="00212A5D"/>
    <w:rsid w:val="00212A70"/>
    <w:rsid w:val="00212C91"/>
    <w:rsid w:val="00212CEA"/>
    <w:rsid w:val="00213258"/>
    <w:rsid w:val="00213316"/>
    <w:rsid w:val="002133CC"/>
    <w:rsid w:val="002137EB"/>
    <w:rsid w:val="0021392B"/>
    <w:rsid w:val="00213BAD"/>
    <w:rsid w:val="00213C9A"/>
    <w:rsid w:val="00213FD6"/>
    <w:rsid w:val="00214356"/>
    <w:rsid w:val="002144B3"/>
    <w:rsid w:val="00214730"/>
    <w:rsid w:val="00214AE7"/>
    <w:rsid w:val="00214B06"/>
    <w:rsid w:val="00214B0B"/>
    <w:rsid w:val="00214C1F"/>
    <w:rsid w:val="002150BA"/>
    <w:rsid w:val="0021547E"/>
    <w:rsid w:val="00215EC2"/>
    <w:rsid w:val="00216AAC"/>
    <w:rsid w:val="00216CC3"/>
    <w:rsid w:val="00217260"/>
    <w:rsid w:val="002172E1"/>
    <w:rsid w:val="00217939"/>
    <w:rsid w:val="00217ACE"/>
    <w:rsid w:val="00217B7F"/>
    <w:rsid w:val="00217D41"/>
    <w:rsid w:val="00220952"/>
    <w:rsid w:val="00220E0A"/>
    <w:rsid w:val="00220EE1"/>
    <w:rsid w:val="00221366"/>
    <w:rsid w:val="00221788"/>
    <w:rsid w:val="00221A9A"/>
    <w:rsid w:val="00221CE9"/>
    <w:rsid w:val="00222104"/>
    <w:rsid w:val="00222636"/>
    <w:rsid w:val="002226C4"/>
    <w:rsid w:val="00222849"/>
    <w:rsid w:val="00222933"/>
    <w:rsid w:val="00222D64"/>
    <w:rsid w:val="00222F76"/>
    <w:rsid w:val="002237FF"/>
    <w:rsid w:val="002238B3"/>
    <w:rsid w:val="002244A3"/>
    <w:rsid w:val="00224B60"/>
    <w:rsid w:val="00224C60"/>
    <w:rsid w:val="00225156"/>
    <w:rsid w:val="0022535E"/>
    <w:rsid w:val="002255F4"/>
    <w:rsid w:val="00225691"/>
    <w:rsid w:val="00225997"/>
    <w:rsid w:val="00226165"/>
    <w:rsid w:val="0022618A"/>
    <w:rsid w:val="0022680C"/>
    <w:rsid w:val="00226922"/>
    <w:rsid w:val="00227078"/>
    <w:rsid w:val="002274F5"/>
    <w:rsid w:val="002274FF"/>
    <w:rsid w:val="0022793B"/>
    <w:rsid w:val="00227AB7"/>
    <w:rsid w:val="00227D9C"/>
    <w:rsid w:val="002308EF"/>
    <w:rsid w:val="0023095B"/>
    <w:rsid w:val="00230A38"/>
    <w:rsid w:val="00230AA9"/>
    <w:rsid w:val="00230C01"/>
    <w:rsid w:val="00230E10"/>
    <w:rsid w:val="00231157"/>
    <w:rsid w:val="002312D5"/>
    <w:rsid w:val="0023188E"/>
    <w:rsid w:val="00231CA7"/>
    <w:rsid w:val="0023226B"/>
    <w:rsid w:val="002326F1"/>
    <w:rsid w:val="0023296B"/>
    <w:rsid w:val="00232E76"/>
    <w:rsid w:val="00233121"/>
    <w:rsid w:val="002331D2"/>
    <w:rsid w:val="0023375A"/>
    <w:rsid w:val="00233A2C"/>
    <w:rsid w:val="00233E28"/>
    <w:rsid w:val="00233EC0"/>
    <w:rsid w:val="00234218"/>
    <w:rsid w:val="00234639"/>
    <w:rsid w:val="00234E4F"/>
    <w:rsid w:val="002350BA"/>
    <w:rsid w:val="0023512B"/>
    <w:rsid w:val="0023546F"/>
    <w:rsid w:val="0023556F"/>
    <w:rsid w:val="00235626"/>
    <w:rsid w:val="002357A7"/>
    <w:rsid w:val="00235AFB"/>
    <w:rsid w:val="00235D7E"/>
    <w:rsid w:val="00235DA0"/>
    <w:rsid w:val="00236104"/>
    <w:rsid w:val="00236248"/>
    <w:rsid w:val="00236262"/>
    <w:rsid w:val="0023641C"/>
    <w:rsid w:val="002367D5"/>
    <w:rsid w:val="00236963"/>
    <w:rsid w:val="002369AE"/>
    <w:rsid w:val="00236EB8"/>
    <w:rsid w:val="00236ECA"/>
    <w:rsid w:val="002370DC"/>
    <w:rsid w:val="00237491"/>
    <w:rsid w:val="00237551"/>
    <w:rsid w:val="002377F2"/>
    <w:rsid w:val="002400BA"/>
    <w:rsid w:val="0024011B"/>
    <w:rsid w:val="00240224"/>
    <w:rsid w:val="00240449"/>
    <w:rsid w:val="002406EC"/>
    <w:rsid w:val="00240763"/>
    <w:rsid w:val="002408EF"/>
    <w:rsid w:val="00240B51"/>
    <w:rsid w:val="00240CF3"/>
    <w:rsid w:val="00240D64"/>
    <w:rsid w:val="00240E76"/>
    <w:rsid w:val="00241105"/>
    <w:rsid w:val="002414D5"/>
    <w:rsid w:val="00241632"/>
    <w:rsid w:val="002416ED"/>
    <w:rsid w:val="002418E1"/>
    <w:rsid w:val="002419DC"/>
    <w:rsid w:val="002419E7"/>
    <w:rsid w:val="00241EBC"/>
    <w:rsid w:val="00242969"/>
    <w:rsid w:val="00242D41"/>
    <w:rsid w:val="00242D4C"/>
    <w:rsid w:val="00242E87"/>
    <w:rsid w:val="0024335C"/>
    <w:rsid w:val="00243B12"/>
    <w:rsid w:val="0024405A"/>
    <w:rsid w:val="00244235"/>
    <w:rsid w:val="00244242"/>
    <w:rsid w:val="00244332"/>
    <w:rsid w:val="002445B6"/>
    <w:rsid w:val="002448D0"/>
    <w:rsid w:val="00244B3C"/>
    <w:rsid w:val="00244BC9"/>
    <w:rsid w:val="00244F57"/>
    <w:rsid w:val="00244FD2"/>
    <w:rsid w:val="00244FFC"/>
    <w:rsid w:val="00245820"/>
    <w:rsid w:val="002458EB"/>
    <w:rsid w:val="00245AFE"/>
    <w:rsid w:val="00245BBA"/>
    <w:rsid w:val="00245C8D"/>
    <w:rsid w:val="00246434"/>
    <w:rsid w:val="00246468"/>
    <w:rsid w:val="002466B8"/>
    <w:rsid w:val="00246948"/>
    <w:rsid w:val="00246BD8"/>
    <w:rsid w:val="00246C43"/>
    <w:rsid w:val="00246FC5"/>
    <w:rsid w:val="002470E7"/>
    <w:rsid w:val="002472A2"/>
    <w:rsid w:val="00247607"/>
    <w:rsid w:val="00247906"/>
    <w:rsid w:val="00247B4A"/>
    <w:rsid w:val="00247D3F"/>
    <w:rsid w:val="00247D60"/>
    <w:rsid w:val="00250192"/>
    <w:rsid w:val="00250521"/>
    <w:rsid w:val="0025061E"/>
    <w:rsid w:val="00250857"/>
    <w:rsid w:val="00250B8A"/>
    <w:rsid w:val="00251489"/>
    <w:rsid w:val="0025158A"/>
    <w:rsid w:val="0025184A"/>
    <w:rsid w:val="00251B21"/>
    <w:rsid w:val="00251E85"/>
    <w:rsid w:val="00251ED1"/>
    <w:rsid w:val="002521B0"/>
    <w:rsid w:val="002524C3"/>
    <w:rsid w:val="0025293B"/>
    <w:rsid w:val="00252A56"/>
    <w:rsid w:val="00252C66"/>
    <w:rsid w:val="00252F17"/>
    <w:rsid w:val="00253052"/>
    <w:rsid w:val="002532AB"/>
    <w:rsid w:val="00253405"/>
    <w:rsid w:val="00253C47"/>
    <w:rsid w:val="00253E67"/>
    <w:rsid w:val="00253ED5"/>
    <w:rsid w:val="00254350"/>
    <w:rsid w:val="0025439A"/>
    <w:rsid w:val="00254543"/>
    <w:rsid w:val="00254941"/>
    <w:rsid w:val="002549CB"/>
    <w:rsid w:val="00254A2E"/>
    <w:rsid w:val="00254A5B"/>
    <w:rsid w:val="00254E60"/>
    <w:rsid w:val="00254F82"/>
    <w:rsid w:val="00255038"/>
    <w:rsid w:val="00255251"/>
    <w:rsid w:val="00255374"/>
    <w:rsid w:val="00255461"/>
    <w:rsid w:val="002554BC"/>
    <w:rsid w:val="00255563"/>
    <w:rsid w:val="002556DC"/>
    <w:rsid w:val="002557C3"/>
    <w:rsid w:val="00255853"/>
    <w:rsid w:val="00255904"/>
    <w:rsid w:val="00255B8B"/>
    <w:rsid w:val="00255CF1"/>
    <w:rsid w:val="002565D8"/>
    <w:rsid w:val="002568D7"/>
    <w:rsid w:val="00256A63"/>
    <w:rsid w:val="00256D9F"/>
    <w:rsid w:val="00256FCA"/>
    <w:rsid w:val="00257126"/>
    <w:rsid w:val="0025753C"/>
    <w:rsid w:val="0025767E"/>
    <w:rsid w:val="00257905"/>
    <w:rsid w:val="00257BBB"/>
    <w:rsid w:val="00257D3F"/>
    <w:rsid w:val="00257D66"/>
    <w:rsid w:val="00257F76"/>
    <w:rsid w:val="002601BA"/>
    <w:rsid w:val="00260A8C"/>
    <w:rsid w:val="00260D2F"/>
    <w:rsid w:val="00260FF5"/>
    <w:rsid w:val="0026104D"/>
    <w:rsid w:val="00261117"/>
    <w:rsid w:val="00261741"/>
    <w:rsid w:val="0026196F"/>
    <w:rsid w:val="00261C36"/>
    <w:rsid w:val="00261C53"/>
    <w:rsid w:val="00262154"/>
    <w:rsid w:val="00262324"/>
    <w:rsid w:val="002624E5"/>
    <w:rsid w:val="002625EC"/>
    <w:rsid w:val="002628C3"/>
    <w:rsid w:val="00262ADC"/>
    <w:rsid w:val="00262BAA"/>
    <w:rsid w:val="00262E15"/>
    <w:rsid w:val="002630B2"/>
    <w:rsid w:val="002631B8"/>
    <w:rsid w:val="00263395"/>
    <w:rsid w:val="00263497"/>
    <w:rsid w:val="00263805"/>
    <w:rsid w:val="00263C98"/>
    <w:rsid w:val="00264039"/>
    <w:rsid w:val="002643B0"/>
    <w:rsid w:val="0026505C"/>
    <w:rsid w:val="00265437"/>
    <w:rsid w:val="0026587A"/>
    <w:rsid w:val="002658A0"/>
    <w:rsid w:val="00265C90"/>
    <w:rsid w:val="00265E9B"/>
    <w:rsid w:val="00265F0F"/>
    <w:rsid w:val="002660F4"/>
    <w:rsid w:val="00266140"/>
    <w:rsid w:val="002665E7"/>
    <w:rsid w:val="002667AD"/>
    <w:rsid w:val="00266844"/>
    <w:rsid w:val="00266A10"/>
    <w:rsid w:val="00266B5D"/>
    <w:rsid w:val="00266EFD"/>
    <w:rsid w:val="002676C6"/>
    <w:rsid w:val="0026772B"/>
    <w:rsid w:val="00267819"/>
    <w:rsid w:val="00267E49"/>
    <w:rsid w:val="0027010B"/>
    <w:rsid w:val="0027029B"/>
    <w:rsid w:val="0027059D"/>
    <w:rsid w:val="0027061B"/>
    <w:rsid w:val="00270BC7"/>
    <w:rsid w:val="00270CD9"/>
    <w:rsid w:val="00270F2F"/>
    <w:rsid w:val="00271236"/>
    <w:rsid w:val="002714D1"/>
    <w:rsid w:val="00271835"/>
    <w:rsid w:val="0027183D"/>
    <w:rsid w:val="00271ED6"/>
    <w:rsid w:val="00272056"/>
    <w:rsid w:val="00272083"/>
    <w:rsid w:val="00272432"/>
    <w:rsid w:val="00272532"/>
    <w:rsid w:val="0027258C"/>
    <w:rsid w:val="0027280D"/>
    <w:rsid w:val="00272AE1"/>
    <w:rsid w:val="00272B43"/>
    <w:rsid w:val="0027375F"/>
    <w:rsid w:val="002738B8"/>
    <w:rsid w:val="002738D3"/>
    <w:rsid w:val="002738F5"/>
    <w:rsid w:val="00273AF8"/>
    <w:rsid w:val="00273BBC"/>
    <w:rsid w:val="00273C4A"/>
    <w:rsid w:val="00273C52"/>
    <w:rsid w:val="00273E75"/>
    <w:rsid w:val="00273FF6"/>
    <w:rsid w:val="002740B1"/>
    <w:rsid w:val="00274194"/>
    <w:rsid w:val="002749BF"/>
    <w:rsid w:val="00274BAD"/>
    <w:rsid w:val="00275441"/>
    <w:rsid w:val="002756C6"/>
    <w:rsid w:val="00275B5E"/>
    <w:rsid w:val="00275BF3"/>
    <w:rsid w:val="00275D2E"/>
    <w:rsid w:val="00275F4D"/>
    <w:rsid w:val="002760E8"/>
    <w:rsid w:val="002760FE"/>
    <w:rsid w:val="00276185"/>
    <w:rsid w:val="0027632D"/>
    <w:rsid w:val="002768F5"/>
    <w:rsid w:val="00276A78"/>
    <w:rsid w:val="00276DC3"/>
    <w:rsid w:val="00276FAC"/>
    <w:rsid w:val="00277091"/>
    <w:rsid w:val="0027755A"/>
    <w:rsid w:val="00277593"/>
    <w:rsid w:val="0027789D"/>
    <w:rsid w:val="00280180"/>
    <w:rsid w:val="002803C3"/>
    <w:rsid w:val="002804AD"/>
    <w:rsid w:val="00280838"/>
    <w:rsid w:val="00280B44"/>
    <w:rsid w:val="00280EA2"/>
    <w:rsid w:val="00280F58"/>
    <w:rsid w:val="0028104F"/>
    <w:rsid w:val="002813C6"/>
    <w:rsid w:val="002816F7"/>
    <w:rsid w:val="00281990"/>
    <w:rsid w:val="00281B2D"/>
    <w:rsid w:val="0028211A"/>
    <w:rsid w:val="0028218A"/>
    <w:rsid w:val="00282324"/>
    <w:rsid w:val="002823C8"/>
    <w:rsid w:val="002827E7"/>
    <w:rsid w:val="002830BB"/>
    <w:rsid w:val="00283199"/>
    <w:rsid w:val="0028335E"/>
    <w:rsid w:val="002839DC"/>
    <w:rsid w:val="00283DC9"/>
    <w:rsid w:val="00284280"/>
    <w:rsid w:val="0028468B"/>
    <w:rsid w:val="002848AA"/>
    <w:rsid w:val="00284AAD"/>
    <w:rsid w:val="00284D73"/>
    <w:rsid w:val="002850EE"/>
    <w:rsid w:val="00285701"/>
    <w:rsid w:val="00286050"/>
    <w:rsid w:val="0028605E"/>
    <w:rsid w:val="00286115"/>
    <w:rsid w:val="00286452"/>
    <w:rsid w:val="002868AE"/>
    <w:rsid w:val="002869D8"/>
    <w:rsid w:val="00286F29"/>
    <w:rsid w:val="002870F3"/>
    <w:rsid w:val="00287809"/>
    <w:rsid w:val="002878E8"/>
    <w:rsid w:val="002879F1"/>
    <w:rsid w:val="00287A62"/>
    <w:rsid w:val="00287E06"/>
    <w:rsid w:val="00287FA2"/>
    <w:rsid w:val="00290235"/>
    <w:rsid w:val="00290736"/>
    <w:rsid w:val="00290825"/>
    <w:rsid w:val="00290A44"/>
    <w:rsid w:val="00290C2D"/>
    <w:rsid w:val="00290CE4"/>
    <w:rsid w:val="00290EA6"/>
    <w:rsid w:val="0029151C"/>
    <w:rsid w:val="00291822"/>
    <w:rsid w:val="00291A10"/>
    <w:rsid w:val="00291B43"/>
    <w:rsid w:val="00291ED3"/>
    <w:rsid w:val="00292589"/>
    <w:rsid w:val="00292C2F"/>
    <w:rsid w:val="00293291"/>
    <w:rsid w:val="00293537"/>
    <w:rsid w:val="002936E5"/>
    <w:rsid w:val="002938A4"/>
    <w:rsid w:val="00293BD0"/>
    <w:rsid w:val="00293D57"/>
    <w:rsid w:val="00293EF9"/>
    <w:rsid w:val="0029430A"/>
    <w:rsid w:val="002943FD"/>
    <w:rsid w:val="00294652"/>
    <w:rsid w:val="0029497E"/>
    <w:rsid w:val="00295315"/>
    <w:rsid w:val="00295820"/>
    <w:rsid w:val="00295A74"/>
    <w:rsid w:val="00295AAD"/>
    <w:rsid w:val="00296084"/>
    <w:rsid w:val="0029624B"/>
    <w:rsid w:val="002964FA"/>
    <w:rsid w:val="002968A6"/>
    <w:rsid w:val="00296AF6"/>
    <w:rsid w:val="00296E3C"/>
    <w:rsid w:val="0029737E"/>
    <w:rsid w:val="00297512"/>
    <w:rsid w:val="002976D3"/>
    <w:rsid w:val="002976E7"/>
    <w:rsid w:val="002977CD"/>
    <w:rsid w:val="002979D1"/>
    <w:rsid w:val="00297DB4"/>
    <w:rsid w:val="002A0053"/>
    <w:rsid w:val="002A07E6"/>
    <w:rsid w:val="002A0E1A"/>
    <w:rsid w:val="002A0F78"/>
    <w:rsid w:val="002A11BC"/>
    <w:rsid w:val="002A1423"/>
    <w:rsid w:val="002A14A3"/>
    <w:rsid w:val="002A1739"/>
    <w:rsid w:val="002A197F"/>
    <w:rsid w:val="002A1E3D"/>
    <w:rsid w:val="002A1F95"/>
    <w:rsid w:val="002A2017"/>
    <w:rsid w:val="002A2213"/>
    <w:rsid w:val="002A2567"/>
    <w:rsid w:val="002A263A"/>
    <w:rsid w:val="002A26A2"/>
    <w:rsid w:val="002A27D0"/>
    <w:rsid w:val="002A28A0"/>
    <w:rsid w:val="002A2C3A"/>
    <w:rsid w:val="002A2D8C"/>
    <w:rsid w:val="002A2F0D"/>
    <w:rsid w:val="002A3458"/>
    <w:rsid w:val="002A353C"/>
    <w:rsid w:val="002A3662"/>
    <w:rsid w:val="002A385F"/>
    <w:rsid w:val="002A3DF2"/>
    <w:rsid w:val="002A488D"/>
    <w:rsid w:val="002A56EB"/>
    <w:rsid w:val="002A58C9"/>
    <w:rsid w:val="002A58DA"/>
    <w:rsid w:val="002A5C49"/>
    <w:rsid w:val="002A60B5"/>
    <w:rsid w:val="002A61D2"/>
    <w:rsid w:val="002A6A71"/>
    <w:rsid w:val="002A6F0E"/>
    <w:rsid w:val="002A6FE0"/>
    <w:rsid w:val="002A7334"/>
    <w:rsid w:val="002A738A"/>
    <w:rsid w:val="002A757B"/>
    <w:rsid w:val="002A795B"/>
    <w:rsid w:val="002B045A"/>
    <w:rsid w:val="002B07D4"/>
    <w:rsid w:val="002B07FA"/>
    <w:rsid w:val="002B07FC"/>
    <w:rsid w:val="002B08A7"/>
    <w:rsid w:val="002B0953"/>
    <w:rsid w:val="002B0A9A"/>
    <w:rsid w:val="002B0BA8"/>
    <w:rsid w:val="002B0DCF"/>
    <w:rsid w:val="002B1515"/>
    <w:rsid w:val="002B1522"/>
    <w:rsid w:val="002B15B2"/>
    <w:rsid w:val="002B18FC"/>
    <w:rsid w:val="002B2216"/>
    <w:rsid w:val="002B263E"/>
    <w:rsid w:val="002B2666"/>
    <w:rsid w:val="002B2BC5"/>
    <w:rsid w:val="002B2CBB"/>
    <w:rsid w:val="002B3972"/>
    <w:rsid w:val="002B3E14"/>
    <w:rsid w:val="002B3EC0"/>
    <w:rsid w:val="002B4388"/>
    <w:rsid w:val="002B470E"/>
    <w:rsid w:val="002B4824"/>
    <w:rsid w:val="002B4C6D"/>
    <w:rsid w:val="002B5329"/>
    <w:rsid w:val="002B5434"/>
    <w:rsid w:val="002B5526"/>
    <w:rsid w:val="002B555C"/>
    <w:rsid w:val="002B55C2"/>
    <w:rsid w:val="002B5A87"/>
    <w:rsid w:val="002B60CA"/>
    <w:rsid w:val="002B63D5"/>
    <w:rsid w:val="002B63EC"/>
    <w:rsid w:val="002B6933"/>
    <w:rsid w:val="002B6B06"/>
    <w:rsid w:val="002B6C55"/>
    <w:rsid w:val="002B6D4D"/>
    <w:rsid w:val="002B6EDE"/>
    <w:rsid w:val="002B7222"/>
    <w:rsid w:val="002B7340"/>
    <w:rsid w:val="002B7657"/>
    <w:rsid w:val="002B7678"/>
    <w:rsid w:val="002B795C"/>
    <w:rsid w:val="002B79B6"/>
    <w:rsid w:val="002C0144"/>
    <w:rsid w:val="002C0230"/>
    <w:rsid w:val="002C030D"/>
    <w:rsid w:val="002C0400"/>
    <w:rsid w:val="002C05F3"/>
    <w:rsid w:val="002C12B6"/>
    <w:rsid w:val="002C13D8"/>
    <w:rsid w:val="002C1B61"/>
    <w:rsid w:val="002C1D3C"/>
    <w:rsid w:val="002C1DF4"/>
    <w:rsid w:val="002C20D8"/>
    <w:rsid w:val="002C26DD"/>
    <w:rsid w:val="002C26FC"/>
    <w:rsid w:val="002C28BF"/>
    <w:rsid w:val="002C2B7D"/>
    <w:rsid w:val="002C2D87"/>
    <w:rsid w:val="002C2E90"/>
    <w:rsid w:val="002C33FB"/>
    <w:rsid w:val="002C34C6"/>
    <w:rsid w:val="002C3526"/>
    <w:rsid w:val="002C3666"/>
    <w:rsid w:val="002C3A8C"/>
    <w:rsid w:val="002C3F4D"/>
    <w:rsid w:val="002C4158"/>
    <w:rsid w:val="002C4245"/>
    <w:rsid w:val="002C45B1"/>
    <w:rsid w:val="002C4CF5"/>
    <w:rsid w:val="002C4D09"/>
    <w:rsid w:val="002C529D"/>
    <w:rsid w:val="002C539A"/>
    <w:rsid w:val="002C53E8"/>
    <w:rsid w:val="002C5617"/>
    <w:rsid w:val="002C5622"/>
    <w:rsid w:val="002C56CE"/>
    <w:rsid w:val="002C5757"/>
    <w:rsid w:val="002C57FB"/>
    <w:rsid w:val="002C59C2"/>
    <w:rsid w:val="002C5BF7"/>
    <w:rsid w:val="002C5E16"/>
    <w:rsid w:val="002C60DF"/>
    <w:rsid w:val="002C6299"/>
    <w:rsid w:val="002C682C"/>
    <w:rsid w:val="002C69D7"/>
    <w:rsid w:val="002C6DFC"/>
    <w:rsid w:val="002C739D"/>
    <w:rsid w:val="002C7769"/>
    <w:rsid w:val="002D015C"/>
    <w:rsid w:val="002D02B3"/>
    <w:rsid w:val="002D0365"/>
    <w:rsid w:val="002D03A3"/>
    <w:rsid w:val="002D059E"/>
    <w:rsid w:val="002D061C"/>
    <w:rsid w:val="002D0785"/>
    <w:rsid w:val="002D0BCC"/>
    <w:rsid w:val="002D0CA3"/>
    <w:rsid w:val="002D102A"/>
    <w:rsid w:val="002D1140"/>
    <w:rsid w:val="002D11BB"/>
    <w:rsid w:val="002D1695"/>
    <w:rsid w:val="002D16CD"/>
    <w:rsid w:val="002D1B6A"/>
    <w:rsid w:val="002D1DE8"/>
    <w:rsid w:val="002D21C1"/>
    <w:rsid w:val="002D27A3"/>
    <w:rsid w:val="002D3124"/>
    <w:rsid w:val="002D31E7"/>
    <w:rsid w:val="002D34D9"/>
    <w:rsid w:val="002D35A2"/>
    <w:rsid w:val="002D3643"/>
    <w:rsid w:val="002D368C"/>
    <w:rsid w:val="002D3878"/>
    <w:rsid w:val="002D3CCA"/>
    <w:rsid w:val="002D3F97"/>
    <w:rsid w:val="002D4113"/>
    <w:rsid w:val="002D4173"/>
    <w:rsid w:val="002D4254"/>
    <w:rsid w:val="002D48E9"/>
    <w:rsid w:val="002D4FB4"/>
    <w:rsid w:val="002D50FB"/>
    <w:rsid w:val="002D5312"/>
    <w:rsid w:val="002D5C75"/>
    <w:rsid w:val="002D5E3F"/>
    <w:rsid w:val="002D6159"/>
    <w:rsid w:val="002D62D4"/>
    <w:rsid w:val="002D654D"/>
    <w:rsid w:val="002D65CB"/>
    <w:rsid w:val="002D6625"/>
    <w:rsid w:val="002D6720"/>
    <w:rsid w:val="002D677B"/>
    <w:rsid w:val="002D67B3"/>
    <w:rsid w:val="002D68A3"/>
    <w:rsid w:val="002D6A63"/>
    <w:rsid w:val="002D6BEF"/>
    <w:rsid w:val="002D6D8E"/>
    <w:rsid w:val="002D6DFE"/>
    <w:rsid w:val="002D745B"/>
    <w:rsid w:val="002D78A1"/>
    <w:rsid w:val="002D7D15"/>
    <w:rsid w:val="002E05AC"/>
    <w:rsid w:val="002E05E9"/>
    <w:rsid w:val="002E072A"/>
    <w:rsid w:val="002E074E"/>
    <w:rsid w:val="002E09C2"/>
    <w:rsid w:val="002E0BE0"/>
    <w:rsid w:val="002E0E44"/>
    <w:rsid w:val="002E0E7B"/>
    <w:rsid w:val="002E1239"/>
    <w:rsid w:val="002E18C0"/>
    <w:rsid w:val="002E1B7F"/>
    <w:rsid w:val="002E21AE"/>
    <w:rsid w:val="002E29AD"/>
    <w:rsid w:val="002E2BBA"/>
    <w:rsid w:val="002E336E"/>
    <w:rsid w:val="002E36CB"/>
    <w:rsid w:val="002E3A0A"/>
    <w:rsid w:val="002E3B7E"/>
    <w:rsid w:val="002E3CDB"/>
    <w:rsid w:val="002E3DC9"/>
    <w:rsid w:val="002E3E5A"/>
    <w:rsid w:val="002E440A"/>
    <w:rsid w:val="002E46D5"/>
    <w:rsid w:val="002E49BF"/>
    <w:rsid w:val="002E4CD1"/>
    <w:rsid w:val="002E4E6B"/>
    <w:rsid w:val="002E609E"/>
    <w:rsid w:val="002E67F8"/>
    <w:rsid w:val="002E68A4"/>
    <w:rsid w:val="002E69F9"/>
    <w:rsid w:val="002E6A6D"/>
    <w:rsid w:val="002E6E9B"/>
    <w:rsid w:val="002E7082"/>
    <w:rsid w:val="002E70AC"/>
    <w:rsid w:val="002E7881"/>
    <w:rsid w:val="002E78BA"/>
    <w:rsid w:val="002E7E5A"/>
    <w:rsid w:val="002E7E88"/>
    <w:rsid w:val="002E7F22"/>
    <w:rsid w:val="002E7F96"/>
    <w:rsid w:val="002F013B"/>
    <w:rsid w:val="002F05A6"/>
    <w:rsid w:val="002F087F"/>
    <w:rsid w:val="002F115E"/>
    <w:rsid w:val="002F1721"/>
    <w:rsid w:val="002F215E"/>
    <w:rsid w:val="002F2273"/>
    <w:rsid w:val="002F230F"/>
    <w:rsid w:val="002F244A"/>
    <w:rsid w:val="002F24B8"/>
    <w:rsid w:val="002F261C"/>
    <w:rsid w:val="002F26EE"/>
    <w:rsid w:val="002F2748"/>
    <w:rsid w:val="002F27B4"/>
    <w:rsid w:val="002F2951"/>
    <w:rsid w:val="002F2B60"/>
    <w:rsid w:val="002F2EB6"/>
    <w:rsid w:val="002F333E"/>
    <w:rsid w:val="002F368A"/>
    <w:rsid w:val="002F38E0"/>
    <w:rsid w:val="002F394C"/>
    <w:rsid w:val="002F3B76"/>
    <w:rsid w:val="002F3DCC"/>
    <w:rsid w:val="002F3FCE"/>
    <w:rsid w:val="002F409D"/>
    <w:rsid w:val="002F45E3"/>
    <w:rsid w:val="002F4607"/>
    <w:rsid w:val="002F4973"/>
    <w:rsid w:val="002F4A22"/>
    <w:rsid w:val="002F4A2A"/>
    <w:rsid w:val="002F4A50"/>
    <w:rsid w:val="002F4CF8"/>
    <w:rsid w:val="002F4D2C"/>
    <w:rsid w:val="002F51F5"/>
    <w:rsid w:val="002F5352"/>
    <w:rsid w:val="002F5427"/>
    <w:rsid w:val="002F553B"/>
    <w:rsid w:val="002F55A4"/>
    <w:rsid w:val="002F594C"/>
    <w:rsid w:val="002F5DE1"/>
    <w:rsid w:val="002F6240"/>
    <w:rsid w:val="002F653B"/>
    <w:rsid w:val="002F65A7"/>
    <w:rsid w:val="002F66DC"/>
    <w:rsid w:val="002F670A"/>
    <w:rsid w:val="002F6991"/>
    <w:rsid w:val="002F6A5F"/>
    <w:rsid w:val="002F6D6F"/>
    <w:rsid w:val="002F71F9"/>
    <w:rsid w:val="002F7343"/>
    <w:rsid w:val="002F741B"/>
    <w:rsid w:val="002F764E"/>
    <w:rsid w:val="002F7BC3"/>
    <w:rsid w:val="003005AB"/>
    <w:rsid w:val="003008C5"/>
    <w:rsid w:val="00300A4D"/>
    <w:rsid w:val="00300D2C"/>
    <w:rsid w:val="00300EE9"/>
    <w:rsid w:val="00300FE4"/>
    <w:rsid w:val="00301134"/>
    <w:rsid w:val="00301542"/>
    <w:rsid w:val="003018E3"/>
    <w:rsid w:val="00301B3C"/>
    <w:rsid w:val="00301D7F"/>
    <w:rsid w:val="00301D84"/>
    <w:rsid w:val="00301E73"/>
    <w:rsid w:val="00301F0C"/>
    <w:rsid w:val="00302534"/>
    <w:rsid w:val="003025B8"/>
    <w:rsid w:val="003027DF"/>
    <w:rsid w:val="003028F6"/>
    <w:rsid w:val="00302930"/>
    <w:rsid w:val="00302969"/>
    <w:rsid w:val="00302AC0"/>
    <w:rsid w:val="00302BC5"/>
    <w:rsid w:val="00303A16"/>
    <w:rsid w:val="00303CB0"/>
    <w:rsid w:val="00303CE0"/>
    <w:rsid w:val="00303F4C"/>
    <w:rsid w:val="00304554"/>
    <w:rsid w:val="00304620"/>
    <w:rsid w:val="003048EE"/>
    <w:rsid w:val="00304ACE"/>
    <w:rsid w:val="00304B5D"/>
    <w:rsid w:val="00304D34"/>
    <w:rsid w:val="00305337"/>
    <w:rsid w:val="003054E3"/>
    <w:rsid w:val="00305C47"/>
    <w:rsid w:val="00305E19"/>
    <w:rsid w:val="00306007"/>
    <w:rsid w:val="00306162"/>
    <w:rsid w:val="00306A3B"/>
    <w:rsid w:val="003077BC"/>
    <w:rsid w:val="00307D1D"/>
    <w:rsid w:val="00307FB8"/>
    <w:rsid w:val="00310A6A"/>
    <w:rsid w:val="00310B80"/>
    <w:rsid w:val="00310E53"/>
    <w:rsid w:val="00310FC9"/>
    <w:rsid w:val="0031128B"/>
    <w:rsid w:val="003114FC"/>
    <w:rsid w:val="00311E28"/>
    <w:rsid w:val="00311F06"/>
    <w:rsid w:val="00312055"/>
    <w:rsid w:val="00312960"/>
    <w:rsid w:val="0031296B"/>
    <w:rsid w:val="00312EBE"/>
    <w:rsid w:val="003130D9"/>
    <w:rsid w:val="003131C0"/>
    <w:rsid w:val="003131C4"/>
    <w:rsid w:val="003135FE"/>
    <w:rsid w:val="00313B6D"/>
    <w:rsid w:val="00313E04"/>
    <w:rsid w:val="00313E3D"/>
    <w:rsid w:val="003140A6"/>
    <w:rsid w:val="0031412E"/>
    <w:rsid w:val="003143D1"/>
    <w:rsid w:val="00314413"/>
    <w:rsid w:val="00314865"/>
    <w:rsid w:val="003148A9"/>
    <w:rsid w:val="00314AB1"/>
    <w:rsid w:val="00314D9B"/>
    <w:rsid w:val="00315120"/>
    <w:rsid w:val="00315896"/>
    <w:rsid w:val="003158AB"/>
    <w:rsid w:val="00315D22"/>
    <w:rsid w:val="00316557"/>
    <w:rsid w:val="003168BF"/>
    <w:rsid w:val="0031698B"/>
    <w:rsid w:val="00316A76"/>
    <w:rsid w:val="00316D81"/>
    <w:rsid w:val="00316F36"/>
    <w:rsid w:val="003170B4"/>
    <w:rsid w:val="00317555"/>
    <w:rsid w:val="00317BB9"/>
    <w:rsid w:val="00317F93"/>
    <w:rsid w:val="0032031A"/>
    <w:rsid w:val="00320485"/>
    <w:rsid w:val="00320B10"/>
    <w:rsid w:val="00320D7F"/>
    <w:rsid w:val="00320F2D"/>
    <w:rsid w:val="0032101E"/>
    <w:rsid w:val="00321428"/>
    <w:rsid w:val="00321536"/>
    <w:rsid w:val="00322009"/>
    <w:rsid w:val="00322114"/>
    <w:rsid w:val="00322133"/>
    <w:rsid w:val="003223CD"/>
    <w:rsid w:val="003224A7"/>
    <w:rsid w:val="00322CB3"/>
    <w:rsid w:val="00322D1D"/>
    <w:rsid w:val="00322DF8"/>
    <w:rsid w:val="00322F75"/>
    <w:rsid w:val="00323784"/>
    <w:rsid w:val="00323C2B"/>
    <w:rsid w:val="00323D1C"/>
    <w:rsid w:val="00323D95"/>
    <w:rsid w:val="00323F10"/>
    <w:rsid w:val="00323F18"/>
    <w:rsid w:val="0032429E"/>
    <w:rsid w:val="003245A2"/>
    <w:rsid w:val="003248CC"/>
    <w:rsid w:val="00324AD4"/>
    <w:rsid w:val="003251A5"/>
    <w:rsid w:val="003251E9"/>
    <w:rsid w:val="00325355"/>
    <w:rsid w:val="00325566"/>
    <w:rsid w:val="0032557D"/>
    <w:rsid w:val="00325617"/>
    <w:rsid w:val="00325BAA"/>
    <w:rsid w:val="00325C28"/>
    <w:rsid w:val="00326908"/>
    <w:rsid w:val="00326924"/>
    <w:rsid w:val="00326C6C"/>
    <w:rsid w:val="00326EC8"/>
    <w:rsid w:val="0032715A"/>
    <w:rsid w:val="00327299"/>
    <w:rsid w:val="003277F1"/>
    <w:rsid w:val="00327C5F"/>
    <w:rsid w:val="0033046B"/>
    <w:rsid w:val="003308B6"/>
    <w:rsid w:val="00330E91"/>
    <w:rsid w:val="00331034"/>
    <w:rsid w:val="00331050"/>
    <w:rsid w:val="00331147"/>
    <w:rsid w:val="0033118D"/>
    <w:rsid w:val="00331194"/>
    <w:rsid w:val="003314DC"/>
    <w:rsid w:val="003314EE"/>
    <w:rsid w:val="00331542"/>
    <w:rsid w:val="003315BB"/>
    <w:rsid w:val="00331832"/>
    <w:rsid w:val="00331B0A"/>
    <w:rsid w:val="0033217E"/>
    <w:rsid w:val="00332D63"/>
    <w:rsid w:val="00332DBC"/>
    <w:rsid w:val="00332EFE"/>
    <w:rsid w:val="00333222"/>
    <w:rsid w:val="0033329E"/>
    <w:rsid w:val="0033360E"/>
    <w:rsid w:val="00333632"/>
    <w:rsid w:val="0033379C"/>
    <w:rsid w:val="00333A8D"/>
    <w:rsid w:val="00333CFA"/>
    <w:rsid w:val="00333E68"/>
    <w:rsid w:val="00333F14"/>
    <w:rsid w:val="003342B9"/>
    <w:rsid w:val="003342C2"/>
    <w:rsid w:val="00334447"/>
    <w:rsid w:val="00334A86"/>
    <w:rsid w:val="00334D8D"/>
    <w:rsid w:val="003354CB"/>
    <w:rsid w:val="0033554C"/>
    <w:rsid w:val="0033593A"/>
    <w:rsid w:val="00335CE9"/>
    <w:rsid w:val="00335D50"/>
    <w:rsid w:val="00335E21"/>
    <w:rsid w:val="00336954"/>
    <w:rsid w:val="00336AA0"/>
    <w:rsid w:val="00336AD9"/>
    <w:rsid w:val="0033717A"/>
    <w:rsid w:val="003372D6"/>
    <w:rsid w:val="003375FC"/>
    <w:rsid w:val="00337DAC"/>
    <w:rsid w:val="00337F51"/>
    <w:rsid w:val="00340049"/>
    <w:rsid w:val="0034015E"/>
    <w:rsid w:val="003401B2"/>
    <w:rsid w:val="003404A2"/>
    <w:rsid w:val="003405C3"/>
    <w:rsid w:val="00340973"/>
    <w:rsid w:val="00340AD7"/>
    <w:rsid w:val="00340B8C"/>
    <w:rsid w:val="00340D5B"/>
    <w:rsid w:val="00340F50"/>
    <w:rsid w:val="003411C5"/>
    <w:rsid w:val="00341241"/>
    <w:rsid w:val="00341C6A"/>
    <w:rsid w:val="003420F1"/>
    <w:rsid w:val="00342204"/>
    <w:rsid w:val="0034237F"/>
    <w:rsid w:val="003425A4"/>
    <w:rsid w:val="0034264E"/>
    <w:rsid w:val="00342B8C"/>
    <w:rsid w:val="00342D84"/>
    <w:rsid w:val="00342DCE"/>
    <w:rsid w:val="00342FBD"/>
    <w:rsid w:val="0034306D"/>
    <w:rsid w:val="0034362D"/>
    <w:rsid w:val="00343978"/>
    <w:rsid w:val="00343D3A"/>
    <w:rsid w:val="00343E60"/>
    <w:rsid w:val="00343EAB"/>
    <w:rsid w:val="00343F14"/>
    <w:rsid w:val="00343FC6"/>
    <w:rsid w:val="00344168"/>
    <w:rsid w:val="003441B4"/>
    <w:rsid w:val="0034445D"/>
    <w:rsid w:val="00344959"/>
    <w:rsid w:val="003449CC"/>
    <w:rsid w:val="00344A12"/>
    <w:rsid w:val="00344B7F"/>
    <w:rsid w:val="00344D19"/>
    <w:rsid w:val="00344D1F"/>
    <w:rsid w:val="00344E01"/>
    <w:rsid w:val="00344ED2"/>
    <w:rsid w:val="0034522D"/>
    <w:rsid w:val="00345601"/>
    <w:rsid w:val="00345A30"/>
    <w:rsid w:val="00345D69"/>
    <w:rsid w:val="00346312"/>
    <w:rsid w:val="00346465"/>
    <w:rsid w:val="0034655C"/>
    <w:rsid w:val="00346981"/>
    <w:rsid w:val="00346BCB"/>
    <w:rsid w:val="00346C78"/>
    <w:rsid w:val="00346D1B"/>
    <w:rsid w:val="00347053"/>
    <w:rsid w:val="003473AF"/>
    <w:rsid w:val="003477D5"/>
    <w:rsid w:val="00347BED"/>
    <w:rsid w:val="003502BB"/>
    <w:rsid w:val="0035036D"/>
    <w:rsid w:val="003507E8"/>
    <w:rsid w:val="003508B7"/>
    <w:rsid w:val="00350A7F"/>
    <w:rsid w:val="00350D97"/>
    <w:rsid w:val="003513AD"/>
    <w:rsid w:val="003519D5"/>
    <w:rsid w:val="00352180"/>
    <w:rsid w:val="003522E6"/>
    <w:rsid w:val="003525DB"/>
    <w:rsid w:val="00352B5B"/>
    <w:rsid w:val="00352C7E"/>
    <w:rsid w:val="00353145"/>
    <w:rsid w:val="003534E1"/>
    <w:rsid w:val="003534FD"/>
    <w:rsid w:val="003536E2"/>
    <w:rsid w:val="00353716"/>
    <w:rsid w:val="0035393D"/>
    <w:rsid w:val="00353A3A"/>
    <w:rsid w:val="003546C3"/>
    <w:rsid w:val="003548A2"/>
    <w:rsid w:val="003549DC"/>
    <w:rsid w:val="00354D5A"/>
    <w:rsid w:val="00354E7B"/>
    <w:rsid w:val="00355143"/>
    <w:rsid w:val="00355263"/>
    <w:rsid w:val="00355288"/>
    <w:rsid w:val="00355564"/>
    <w:rsid w:val="00355720"/>
    <w:rsid w:val="00355D97"/>
    <w:rsid w:val="003561EF"/>
    <w:rsid w:val="0035620C"/>
    <w:rsid w:val="00356A28"/>
    <w:rsid w:val="00356FDA"/>
    <w:rsid w:val="00357207"/>
    <w:rsid w:val="00357884"/>
    <w:rsid w:val="00357AAF"/>
    <w:rsid w:val="00357B1F"/>
    <w:rsid w:val="00360309"/>
    <w:rsid w:val="0036043E"/>
    <w:rsid w:val="0036065D"/>
    <w:rsid w:val="00360CD0"/>
    <w:rsid w:val="003610B9"/>
    <w:rsid w:val="00361474"/>
    <w:rsid w:val="003615C9"/>
    <w:rsid w:val="00361CA7"/>
    <w:rsid w:val="0036211B"/>
    <w:rsid w:val="00362331"/>
    <w:rsid w:val="00363015"/>
    <w:rsid w:val="0036368F"/>
    <w:rsid w:val="00363698"/>
    <w:rsid w:val="00363809"/>
    <w:rsid w:val="0036380A"/>
    <w:rsid w:val="00363D4B"/>
    <w:rsid w:val="00363F10"/>
    <w:rsid w:val="00364376"/>
    <w:rsid w:val="0036444E"/>
    <w:rsid w:val="0036450B"/>
    <w:rsid w:val="0036484C"/>
    <w:rsid w:val="00364AE6"/>
    <w:rsid w:val="00364C80"/>
    <w:rsid w:val="00364E05"/>
    <w:rsid w:val="00364EC0"/>
    <w:rsid w:val="003651C0"/>
    <w:rsid w:val="003655C3"/>
    <w:rsid w:val="003656EB"/>
    <w:rsid w:val="0036586F"/>
    <w:rsid w:val="003661CE"/>
    <w:rsid w:val="0036690F"/>
    <w:rsid w:val="00366C95"/>
    <w:rsid w:val="00366E9D"/>
    <w:rsid w:val="00366F36"/>
    <w:rsid w:val="00366FAD"/>
    <w:rsid w:val="0036724C"/>
    <w:rsid w:val="003672C1"/>
    <w:rsid w:val="00367AC0"/>
    <w:rsid w:val="00367B7A"/>
    <w:rsid w:val="00367DE6"/>
    <w:rsid w:val="00367FB3"/>
    <w:rsid w:val="00370491"/>
    <w:rsid w:val="00370848"/>
    <w:rsid w:val="00370B63"/>
    <w:rsid w:val="00370C0F"/>
    <w:rsid w:val="00370CBE"/>
    <w:rsid w:val="00370CF3"/>
    <w:rsid w:val="0037140E"/>
    <w:rsid w:val="00371520"/>
    <w:rsid w:val="0037177F"/>
    <w:rsid w:val="00371C63"/>
    <w:rsid w:val="00371D3B"/>
    <w:rsid w:val="003723FA"/>
    <w:rsid w:val="003726D8"/>
    <w:rsid w:val="00372713"/>
    <w:rsid w:val="00372C4B"/>
    <w:rsid w:val="00372CBA"/>
    <w:rsid w:val="00372D3B"/>
    <w:rsid w:val="00372DDE"/>
    <w:rsid w:val="003732C4"/>
    <w:rsid w:val="00373401"/>
    <w:rsid w:val="00374139"/>
    <w:rsid w:val="0037464B"/>
    <w:rsid w:val="003746C1"/>
    <w:rsid w:val="00374BF2"/>
    <w:rsid w:val="00374F6D"/>
    <w:rsid w:val="00374F99"/>
    <w:rsid w:val="0037503C"/>
    <w:rsid w:val="003750A5"/>
    <w:rsid w:val="00375254"/>
    <w:rsid w:val="00375331"/>
    <w:rsid w:val="00375345"/>
    <w:rsid w:val="003757C9"/>
    <w:rsid w:val="00375852"/>
    <w:rsid w:val="00375AFE"/>
    <w:rsid w:val="00375D47"/>
    <w:rsid w:val="00375F8D"/>
    <w:rsid w:val="003761C1"/>
    <w:rsid w:val="0037641D"/>
    <w:rsid w:val="003764D2"/>
    <w:rsid w:val="0037653E"/>
    <w:rsid w:val="0037691F"/>
    <w:rsid w:val="00376DAC"/>
    <w:rsid w:val="00376DC7"/>
    <w:rsid w:val="00376F5A"/>
    <w:rsid w:val="00376FB6"/>
    <w:rsid w:val="0037716C"/>
    <w:rsid w:val="00377232"/>
    <w:rsid w:val="00377336"/>
    <w:rsid w:val="00377575"/>
    <w:rsid w:val="00377AE1"/>
    <w:rsid w:val="00377B27"/>
    <w:rsid w:val="00377F41"/>
    <w:rsid w:val="00377F96"/>
    <w:rsid w:val="00377FAB"/>
    <w:rsid w:val="00380175"/>
    <w:rsid w:val="003802B2"/>
    <w:rsid w:val="00380470"/>
    <w:rsid w:val="003804F4"/>
    <w:rsid w:val="00380BD9"/>
    <w:rsid w:val="003812B4"/>
    <w:rsid w:val="00381512"/>
    <w:rsid w:val="0038180C"/>
    <w:rsid w:val="003818AF"/>
    <w:rsid w:val="00381AE3"/>
    <w:rsid w:val="00381D38"/>
    <w:rsid w:val="00381E5C"/>
    <w:rsid w:val="00381E69"/>
    <w:rsid w:val="00381FAF"/>
    <w:rsid w:val="00382234"/>
    <w:rsid w:val="0038233B"/>
    <w:rsid w:val="003827D3"/>
    <w:rsid w:val="003829A2"/>
    <w:rsid w:val="00382AC0"/>
    <w:rsid w:val="00382BC2"/>
    <w:rsid w:val="00382E30"/>
    <w:rsid w:val="00383127"/>
    <w:rsid w:val="0038340E"/>
    <w:rsid w:val="003834BE"/>
    <w:rsid w:val="0038363D"/>
    <w:rsid w:val="003836D1"/>
    <w:rsid w:val="003839C0"/>
    <w:rsid w:val="003839EA"/>
    <w:rsid w:val="00383D47"/>
    <w:rsid w:val="00383F29"/>
    <w:rsid w:val="003844FD"/>
    <w:rsid w:val="00384767"/>
    <w:rsid w:val="00384886"/>
    <w:rsid w:val="00385075"/>
    <w:rsid w:val="003850D2"/>
    <w:rsid w:val="00385201"/>
    <w:rsid w:val="00385282"/>
    <w:rsid w:val="00385660"/>
    <w:rsid w:val="00385778"/>
    <w:rsid w:val="00385C56"/>
    <w:rsid w:val="00385EE8"/>
    <w:rsid w:val="003860BC"/>
    <w:rsid w:val="003867CE"/>
    <w:rsid w:val="00386A03"/>
    <w:rsid w:val="00386A63"/>
    <w:rsid w:val="0038734C"/>
    <w:rsid w:val="003873AB"/>
    <w:rsid w:val="00387679"/>
    <w:rsid w:val="003876D6"/>
    <w:rsid w:val="00387BB4"/>
    <w:rsid w:val="00387C26"/>
    <w:rsid w:val="00387C2C"/>
    <w:rsid w:val="00387E7E"/>
    <w:rsid w:val="00390246"/>
    <w:rsid w:val="00390329"/>
    <w:rsid w:val="003903B4"/>
    <w:rsid w:val="003904C8"/>
    <w:rsid w:val="003907D8"/>
    <w:rsid w:val="00390884"/>
    <w:rsid w:val="0039131B"/>
    <w:rsid w:val="00391479"/>
    <w:rsid w:val="003917A9"/>
    <w:rsid w:val="003917B8"/>
    <w:rsid w:val="003918F7"/>
    <w:rsid w:val="003919F7"/>
    <w:rsid w:val="00391AD4"/>
    <w:rsid w:val="00391C3F"/>
    <w:rsid w:val="00391D67"/>
    <w:rsid w:val="00391F2C"/>
    <w:rsid w:val="00391FBB"/>
    <w:rsid w:val="003920B7"/>
    <w:rsid w:val="003921CB"/>
    <w:rsid w:val="0039226D"/>
    <w:rsid w:val="003924BB"/>
    <w:rsid w:val="003925BC"/>
    <w:rsid w:val="00392B55"/>
    <w:rsid w:val="00392C12"/>
    <w:rsid w:val="00392F26"/>
    <w:rsid w:val="00392F50"/>
    <w:rsid w:val="003931AE"/>
    <w:rsid w:val="00393648"/>
    <w:rsid w:val="0039381F"/>
    <w:rsid w:val="0039387C"/>
    <w:rsid w:val="00393BAC"/>
    <w:rsid w:val="003941AE"/>
    <w:rsid w:val="00394205"/>
    <w:rsid w:val="00394297"/>
    <w:rsid w:val="0039445D"/>
    <w:rsid w:val="0039449E"/>
    <w:rsid w:val="0039481A"/>
    <w:rsid w:val="00394BEA"/>
    <w:rsid w:val="00394DF5"/>
    <w:rsid w:val="003950AA"/>
    <w:rsid w:val="00395864"/>
    <w:rsid w:val="0039587F"/>
    <w:rsid w:val="003959D5"/>
    <w:rsid w:val="00395DC6"/>
    <w:rsid w:val="003960FE"/>
    <w:rsid w:val="00396547"/>
    <w:rsid w:val="0039656F"/>
    <w:rsid w:val="0039689D"/>
    <w:rsid w:val="00396943"/>
    <w:rsid w:val="00396AEF"/>
    <w:rsid w:val="0039743D"/>
    <w:rsid w:val="003974F8"/>
    <w:rsid w:val="003979D0"/>
    <w:rsid w:val="00397C59"/>
    <w:rsid w:val="00397CCB"/>
    <w:rsid w:val="00397EE1"/>
    <w:rsid w:val="003A01F5"/>
    <w:rsid w:val="003A0508"/>
    <w:rsid w:val="003A050C"/>
    <w:rsid w:val="003A050E"/>
    <w:rsid w:val="003A0704"/>
    <w:rsid w:val="003A0A2A"/>
    <w:rsid w:val="003A1014"/>
    <w:rsid w:val="003A167B"/>
    <w:rsid w:val="003A1AF6"/>
    <w:rsid w:val="003A241D"/>
    <w:rsid w:val="003A28D6"/>
    <w:rsid w:val="003A29D2"/>
    <w:rsid w:val="003A2B76"/>
    <w:rsid w:val="003A3244"/>
    <w:rsid w:val="003A32A9"/>
    <w:rsid w:val="003A3523"/>
    <w:rsid w:val="003A357E"/>
    <w:rsid w:val="003A3581"/>
    <w:rsid w:val="003A35D8"/>
    <w:rsid w:val="003A3995"/>
    <w:rsid w:val="003A39EE"/>
    <w:rsid w:val="003A411C"/>
    <w:rsid w:val="003A41EC"/>
    <w:rsid w:val="003A44EE"/>
    <w:rsid w:val="003A4AA0"/>
    <w:rsid w:val="003A4D9B"/>
    <w:rsid w:val="003A5176"/>
    <w:rsid w:val="003A555E"/>
    <w:rsid w:val="003A5E40"/>
    <w:rsid w:val="003A5F91"/>
    <w:rsid w:val="003A64A6"/>
    <w:rsid w:val="003A66D8"/>
    <w:rsid w:val="003A6B25"/>
    <w:rsid w:val="003A6E1C"/>
    <w:rsid w:val="003A6F7E"/>
    <w:rsid w:val="003A6FF2"/>
    <w:rsid w:val="003A70DE"/>
    <w:rsid w:val="003A727C"/>
    <w:rsid w:val="003A72F5"/>
    <w:rsid w:val="003A732A"/>
    <w:rsid w:val="003A754D"/>
    <w:rsid w:val="003A7A70"/>
    <w:rsid w:val="003A7BD6"/>
    <w:rsid w:val="003A7CC6"/>
    <w:rsid w:val="003A7D5E"/>
    <w:rsid w:val="003A7F72"/>
    <w:rsid w:val="003B000E"/>
    <w:rsid w:val="003B02CD"/>
    <w:rsid w:val="003B02E1"/>
    <w:rsid w:val="003B04A9"/>
    <w:rsid w:val="003B04C6"/>
    <w:rsid w:val="003B08A8"/>
    <w:rsid w:val="003B0918"/>
    <w:rsid w:val="003B0E2F"/>
    <w:rsid w:val="003B1364"/>
    <w:rsid w:val="003B1A76"/>
    <w:rsid w:val="003B1FAD"/>
    <w:rsid w:val="003B2203"/>
    <w:rsid w:val="003B2745"/>
    <w:rsid w:val="003B2BBB"/>
    <w:rsid w:val="003B2F9F"/>
    <w:rsid w:val="003B30E4"/>
    <w:rsid w:val="003B3311"/>
    <w:rsid w:val="003B3926"/>
    <w:rsid w:val="003B431D"/>
    <w:rsid w:val="003B4395"/>
    <w:rsid w:val="003B453D"/>
    <w:rsid w:val="003B47F0"/>
    <w:rsid w:val="003B4AD0"/>
    <w:rsid w:val="003B4BB8"/>
    <w:rsid w:val="003B4F6C"/>
    <w:rsid w:val="003B5038"/>
    <w:rsid w:val="003B534E"/>
    <w:rsid w:val="003B5DF3"/>
    <w:rsid w:val="003B5E37"/>
    <w:rsid w:val="003B5EBC"/>
    <w:rsid w:val="003B5FE0"/>
    <w:rsid w:val="003B6060"/>
    <w:rsid w:val="003B60EC"/>
    <w:rsid w:val="003B6151"/>
    <w:rsid w:val="003B61D4"/>
    <w:rsid w:val="003B61F1"/>
    <w:rsid w:val="003B645D"/>
    <w:rsid w:val="003B64F5"/>
    <w:rsid w:val="003B664D"/>
    <w:rsid w:val="003B67D6"/>
    <w:rsid w:val="003B695E"/>
    <w:rsid w:val="003B6A96"/>
    <w:rsid w:val="003B6EB9"/>
    <w:rsid w:val="003B6EDE"/>
    <w:rsid w:val="003B7028"/>
    <w:rsid w:val="003B7260"/>
    <w:rsid w:val="003B74F7"/>
    <w:rsid w:val="003B79C2"/>
    <w:rsid w:val="003C06E0"/>
    <w:rsid w:val="003C0D58"/>
    <w:rsid w:val="003C1036"/>
    <w:rsid w:val="003C1143"/>
    <w:rsid w:val="003C1153"/>
    <w:rsid w:val="003C1207"/>
    <w:rsid w:val="003C1506"/>
    <w:rsid w:val="003C1579"/>
    <w:rsid w:val="003C17B1"/>
    <w:rsid w:val="003C1AF7"/>
    <w:rsid w:val="003C1D10"/>
    <w:rsid w:val="003C20FA"/>
    <w:rsid w:val="003C22D1"/>
    <w:rsid w:val="003C23FA"/>
    <w:rsid w:val="003C244F"/>
    <w:rsid w:val="003C2EF4"/>
    <w:rsid w:val="003C343A"/>
    <w:rsid w:val="003C357A"/>
    <w:rsid w:val="003C4340"/>
    <w:rsid w:val="003C471E"/>
    <w:rsid w:val="003C4AB2"/>
    <w:rsid w:val="003C4E21"/>
    <w:rsid w:val="003C548E"/>
    <w:rsid w:val="003C574C"/>
    <w:rsid w:val="003C58AA"/>
    <w:rsid w:val="003C5A86"/>
    <w:rsid w:val="003C5E03"/>
    <w:rsid w:val="003C5E65"/>
    <w:rsid w:val="003C611D"/>
    <w:rsid w:val="003C6177"/>
    <w:rsid w:val="003C6186"/>
    <w:rsid w:val="003C61BE"/>
    <w:rsid w:val="003C6A24"/>
    <w:rsid w:val="003C6BA5"/>
    <w:rsid w:val="003C6DE5"/>
    <w:rsid w:val="003C6F20"/>
    <w:rsid w:val="003C750B"/>
    <w:rsid w:val="003C7AAB"/>
    <w:rsid w:val="003C7BC1"/>
    <w:rsid w:val="003C7CD1"/>
    <w:rsid w:val="003C7FFE"/>
    <w:rsid w:val="003D004C"/>
    <w:rsid w:val="003D006A"/>
    <w:rsid w:val="003D0164"/>
    <w:rsid w:val="003D039F"/>
    <w:rsid w:val="003D0471"/>
    <w:rsid w:val="003D04CB"/>
    <w:rsid w:val="003D06CD"/>
    <w:rsid w:val="003D0B13"/>
    <w:rsid w:val="003D104E"/>
    <w:rsid w:val="003D13CD"/>
    <w:rsid w:val="003D17C9"/>
    <w:rsid w:val="003D1886"/>
    <w:rsid w:val="003D1B93"/>
    <w:rsid w:val="003D1C0B"/>
    <w:rsid w:val="003D1C1D"/>
    <w:rsid w:val="003D1D64"/>
    <w:rsid w:val="003D1DC4"/>
    <w:rsid w:val="003D1F32"/>
    <w:rsid w:val="003D2278"/>
    <w:rsid w:val="003D26BF"/>
    <w:rsid w:val="003D26D6"/>
    <w:rsid w:val="003D2860"/>
    <w:rsid w:val="003D2A4A"/>
    <w:rsid w:val="003D2D18"/>
    <w:rsid w:val="003D3249"/>
    <w:rsid w:val="003D3427"/>
    <w:rsid w:val="003D3642"/>
    <w:rsid w:val="003D3915"/>
    <w:rsid w:val="003D393C"/>
    <w:rsid w:val="003D39A7"/>
    <w:rsid w:val="003D3C51"/>
    <w:rsid w:val="003D3E50"/>
    <w:rsid w:val="003D3F9E"/>
    <w:rsid w:val="003D40E4"/>
    <w:rsid w:val="003D410C"/>
    <w:rsid w:val="003D4175"/>
    <w:rsid w:val="003D41A8"/>
    <w:rsid w:val="003D4299"/>
    <w:rsid w:val="003D42F4"/>
    <w:rsid w:val="003D4580"/>
    <w:rsid w:val="003D4782"/>
    <w:rsid w:val="003D48C6"/>
    <w:rsid w:val="003D4A7E"/>
    <w:rsid w:val="003D4B51"/>
    <w:rsid w:val="003D4B7B"/>
    <w:rsid w:val="003D4DC9"/>
    <w:rsid w:val="003D5202"/>
    <w:rsid w:val="003D55DD"/>
    <w:rsid w:val="003D5AA7"/>
    <w:rsid w:val="003D5AE7"/>
    <w:rsid w:val="003D5D9F"/>
    <w:rsid w:val="003D5F69"/>
    <w:rsid w:val="003D658F"/>
    <w:rsid w:val="003D67D5"/>
    <w:rsid w:val="003D6C42"/>
    <w:rsid w:val="003D6CD4"/>
    <w:rsid w:val="003D7241"/>
    <w:rsid w:val="003D7994"/>
    <w:rsid w:val="003D7DB2"/>
    <w:rsid w:val="003D7DEC"/>
    <w:rsid w:val="003E0027"/>
    <w:rsid w:val="003E047A"/>
    <w:rsid w:val="003E05E1"/>
    <w:rsid w:val="003E07BF"/>
    <w:rsid w:val="003E0A0A"/>
    <w:rsid w:val="003E0A2E"/>
    <w:rsid w:val="003E0BCA"/>
    <w:rsid w:val="003E12F9"/>
    <w:rsid w:val="003E1B57"/>
    <w:rsid w:val="003E1B72"/>
    <w:rsid w:val="003E1BA0"/>
    <w:rsid w:val="003E1E83"/>
    <w:rsid w:val="003E1EC6"/>
    <w:rsid w:val="003E22E3"/>
    <w:rsid w:val="003E2686"/>
    <w:rsid w:val="003E2B42"/>
    <w:rsid w:val="003E2CF2"/>
    <w:rsid w:val="003E3709"/>
    <w:rsid w:val="003E40C9"/>
    <w:rsid w:val="003E4259"/>
    <w:rsid w:val="003E434E"/>
    <w:rsid w:val="003E495B"/>
    <w:rsid w:val="003E4A97"/>
    <w:rsid w:val="003E4F8E"/>
    <w:rsid w:val="003E5470"/>
    <w:rsid w:val="003E54CA"/>
    <w:rsid w:val="003E5BE8"/>
    <w:rsid w:val="003E5EAF"/>
    <w:rsid w:val="003E5EEA"/>
    <w:rsid w:val="003E5F00"/>
    <w:rsid w:val="003E60EC"/>
    <w:rsid w:val="003E653F"/>
    <w:rsid w:val="003E681D"/>
    <w:rsid w:val="003E6AD4"/>
    <w:rsid w:val="003E6B7D"/>
    <w:rsid w:val="003E6D03"/>
    <w:rsid w:val="003E6D58"/>
    <w:rsid w:val="003E6D77"/>
    <w:rsid w:val="003E6E5D"/>
    <w:rsid w:val="003E700D"/>
    <w:rsid w:val="003E7027"/>
    <w:rsid w:val="003E7198"/>
    <w:rsid w:val="003E778D"/>
    <w:rsid w:val="003E7947"/>
    <w:rsid w:val="003E7ADA"/>
    <w:rsid w:val="003E7B71"/>
    <w:rsid w:val="003E7C44"/>
    <w:rsid w:val="003F0FDF"/>
    <w:rsid w:val="003F1035"/>
    <w:rsid w:val="003F141D"/>
    <w:rsid w:val="003F1C17"/>
    <w:rsid w:val="003F1EA2"/>
    <w:rsid w:val="003F219D"/>
    <w:rsid w:val="003F2256"/>
    <w:rsid w:val="003F228A"/>
    <w:rsid w:val="003F2636"/>
    <w:rsid w:val="003F2C49"/>
    <w:rsid w:val="003F2E53"/>
    <w:rsid w:val="003F2E69"/>
    <w:rsid w:val="003F2E74"/>
    <w:rsid w:val="003F31BD"/>
    <w:rsid w:val="003F34C2"/>
    <w:rsid w:val="003F3521"/>
    <w:rsid w:val="003F36AA"/>
    <w:rsid w:val="003F37BF"/>
    <w:rsid w:val="003F3852"/>
    <w:rsid w:val="003F389F"/>
    <w:rsid w:val="003F3A7A"/>
    <w:rsid w:val="003F3AA7"/>
    <w:rsid w:val="003F4330"/>
    <w:rsid w:val="003F4814"/>
    <w:rsid w:val="003F5028"/>
    <w:rsid w:val="003F5246"/>
    <w:rsid w:val="003F5293"/>
    <w:rsid w:val="003F587F"/>
    <w:rsid w:val="003F598F"/>
    <w:rsid w:val="003F5FFF"/>
    <w:rsid w:val="003F6483"/>
    <w:rsid w:val="003F6B28"/>
    <w:rsid w:val="003F7139"/>
    <w:rsid w:val="003F7891"/>
    <w:rsid w:val="003F793E"/>
    <w:rsid w:val="003F7946"/>
    <w:rsid w:val="003F7A64"/>
    <w:rsid w:val="003F7B5A"/>
    <w:rsid w:val="003F7DAE"/>
    <w:rsid w:val="00400387"/>
    <w:rsid w:val="0040044F"/>
    <w:rsid w:val="0040059F"/>
    <w:rsid w:val="004006DC"/>
    <w:rsid w:val="004008BE"/>
    <w:rsid w:val="00400B48"/>
    <w:rsid w:val="00400C27"/>
    <w:rsid w:val="004010E1"/>
    <w:rsid w:val="004012BD"/>
    <w:rsid w:val="004015B5"/>
    <w:rsid w:val="00401771"/>
    <w:rsid w:val="004017BD"/>
    <w:rsid w:val="00401BEA"/>
    <w:rsid w:val="00401EFD"/>
    <w:rsid w:val="00402126"/>
    <w:rsid w:val="0040249E"/>
    <w:rsid w:val="0040262B"/>
    <w:rsid w:val="0040274B"/>
    <w:rsid w:val="004029E5"/>
    <w:rsid w:val="00402B4B"/>
    <w:rsid w:val="0040323D"/>
    <w:rsid w:val="00403430"/>
    <w:rsid w:val="004034BF"/>
    <w:rsid w:val="00403610"/>
    <w:rsid w:val="004036E4"/>
    <w:rsid w:val="00403817"/>
    <w:rsid w:val="00403B53"/>
    <w:rsid w:val="00403C32"/>
    <w:rsid w:val="00403CA1"/>
    <w:rsid w:val="00404101"/>
    <w:rsid w:val="004042A2"/>
    <w:rsid w:val="004047A5"/>
    <w:rsid w:val="00404A03"/>
    <w:rsid w:val="004055F2"/>
    <w:rsid w:val="00405753"/>
    <w:rsid w:val="00405A4B"/>
    <w:rsid w:val="00405B5C"/>
    <w:rsid w:val="004064FD"/>
    <w:rsid w:val="00406B33"/>
    <w:rsid w:val="00406F2E"/>
    <w:rsid w:val="00407039"/>
    <w:rsid w:val="00407083"/>
    <w:rsid w:val="0040709F"/>
    <w:rsid w:val="004070C3"/>
    <w:rsid w:val="004075A0"/>
    <w:rsid w:val="00407774"/>
    <w:rsid w:val="00407816"/>
    <w:rsid w:val="00407871"/>
    <w:rsid w:val="00407873"/>
    <w:rsid w:val="00407A9B"/>
    <w:rsid w:val="00407AA5"/>
    <w:rsid w:val="00407AE1"/>
    <w:rsid w:val="00407BD5"/>
    <w:rsid w:val="00407D7F"/>
    <w:rsid w:val="00407F13"/>
    <w:rsid w:val="00410102"/>
    <w:rsid w:val="004108DB"/>
    <w:rsid w:val="00410D3E"/>
    <w:rsid w:val="00410D91"/>
    <w:rsid w:val="0041154C"/>
    <w:rsid w:val="0041165E"/>
    <w:rsid w:val="004116C6"/>
    <w:rsid w:val="004117C9"/>
    <w:rsid w:val="004119BF"/>
    <w:rsid w:val="00411A2F"/>
    <w:rsid w:val="0041228E"/>
    <w:rsid w:val="004123C2"/>
    <w:rsid w:val="004126D9"/>
    <w:rsid w:val="00412712"/>
    <w:rsid w:val="00412878"/>
    <w:rsid w:val="004133BB"/>
    <w:rsid w:val="0041377B"/>
    <w:rsid w:val="00413C7D"/>
    <w:rsid w:val="00413F1B"/>
    <w:rsid w:val="00414212"/>
    <w:rsid w:val="004142E0"/>
    <w:rsid w:val="00414333"/>
    <w:rsid w:val="00414374"/>
    <w:rsid w:val="00414438"/>
    <w:rsid w:val="004144E8"/>
    <w:rsid w:val="00414775"/>
    <w:rsid w:val="0041486B"/>
    <w:rsid w:val="00414A43"/>
    <w:rsid w:val="00414CEB"/>
    <w:rsid w:val="00414E0C"/>
    <w:rsid w:val="00414E77"/>
    <w:rsid w:val="00414FFA"/>
    <w:rsid w:val="00415088"/>
    <w:rsid w:val="00415240"/>
    <w:rsid w:val="00415427"/>
    <w:rsid w:val="004154A2"/>
    <w:rsid w:val="004154F7"/>
    <w:rsid w:val="00415721"/>
    <w:rsid w:val="0041572C"/>
    <w:rsid w:val="00416862"/>
    <w:rsid w:val="00416DED"/>
    <w:rsid w:val="004170AA"/>
    <w:rsid w:val="004172D1"/>
    <w:rsid w:val="00417359"/>
    <w:rsid w:val="00417F4B"/>
    <w:rsid w:val="00417FB6"/>
    <w:rsid w:val="00420464"/>
    <w:rsid w:val="00420656"/>
    <w:rsid w:val="0042081E"/>
    <w:rsid w:val="004208F8"/>
    <w:rsid w:val="00420B0C"/>
    <w:rsid w:val="0042109A"/>
    <w:rsid w:val="004211CB"/>
    <w:rsid w:val="0042125E"/>
    <w:rsid w:val="00421277"/>
    <w:rsid w:val="004213DE"/>
    <w:rsid w:val="00421619"/>
    <w:rsid w:val="004217D0"/>
    <w:rsid w:val="004217DC"/>
    <w:rsid w:val="00421886"/>
    <w:rsid w:val="004219F4"/>
    <w:rsid w:val="00421F09"/>
    <w:rsid w:val="00422034"/>
    <w:rsid w:val="00422135"/>
    <w:rsid w:val="00422238"/>
    <w:rsid w:val="00422470"/>
    <w:rsid w:val="004228F7"/>
    <w:rsid w:val="00422920"/>
    <w:rsid w:val="00422A32"/>
    <w:rsid w:val="00422A58"/>
    <w:rsid w:val="00422A72"/>
    <w:rsid w:val="00422EC8"/>
    <w:rsid w:val="00422F2F"/>
    <w:rsid w:val="0042334A"/>
    <w:rsid w:val="004234B7"/>
    <w:rsid w:val="004234DF"/>
    <w:rsid w:val="00423769"/>
    <w:rsid w:val="004237A5"/>
    <w:rsid w:val="0042383A"/>
    <w:rsid w:val="004238A5"/>
    <w:rsid w:val="004239EC"/>
    <w:rsid w:val="00423B59"/>
    <w:rsid w:val="00423B71"/>
    <w:rsid w:val="00424045"/>
    <w:rsid w:val="004241AD"/>
    <w:rsid w:val="0042420D"/>
    <w:rsid w:val="00424487"/>
    <w:rsid w:val="004246FD"/>
    <w:rsid w:val="00424E2D"/>
    <w:rsid w:val="00424ED1"/>
    <w:rsid w:val="004250C5"/>
    <w:rsid w:val="004255A3"/>
    <w:rsid w:val="004255F4"/>
    <w:rsid w:val="004256E1"/>
    <w:rsid w:val="004258BC"/>
    <w:rsid w:val="00425EF9"/>
    <w:rsid w:val="0042610C"/>
    <w:rsid w:val="00426267"/>
    <w:rsid w:val="004263B4"/>
    <w:rsid w:val="004265F6"/>
    <w:rsid w:val="0042667D"/>
    <w:rsid w:val="00426765"/>
    <w:rsid w:val="004267D0"/>
    <w:rsid w:val="004267F5"/>
    <w:rsid w:val="004269AF"/>
    <w:rsid w:val="00426D3E"/>
    <w:rsid w:val="00426EAC"/>
    <w:rsid w:val="004279E9"/>
    <w:rsid w:val="00427E7E"/>
    <w:rsid w:val="004301C2"/>
    <w:rsid w:val="00430514"/>
    <w:rsid w:val="00430708"/>
    <w:rsid w:val="00430762"/>
    <w:rsid w:val="0043095E"/>
    <w:rsid w:val="004310CF"/>
    <w:rsid w:val="004317D0"/>
    <w:rsid w:val="00431B49"/>
    <w:rsid w:val="00431B4C"/>
    <w:rsid w:val="00432649"/>
    <w:rsid w:val="00432CDE"/>
    <w:rsid w:val="00432F85"/>
    <w:rsid w:val="004331FF"/>
    <w:rsid w:val="00433221"/>
    <w:rsid w:val="004339ED"/>
    <w:rsid w:val="00433C16"/>
    <w:rsid w:val="004340B4"/>
    <w:rsid w:val="004340C6"/>
    <w:rsid w:val="00434113"/>
    <w:rsid w:val="0043491A"/>
    <w:rsid w:val="00434932"/>
    <w:rsid w:val="00434976"/>
    <w:rsid w:val="00434A7F"/>
    <w:rsid w:val="00434B53"/>
    <w:rsid w:val="00434B5B"/>
    <w:rsid w:val="00434B9E"/>
    <w:rsid w:val="00434CDE"/>
    <w:rsid w:val="0043512D"/>
    <w:rsid w:val="004354CD"/>
    <w:rsid w:val="0043567D"/>
    <w:rsid w:val="004356F5"/>
    <w:rsid w:val="004358BD"/>
    <w:rsid w:val="00436082"/>
    <w:rsid w:val="00436689"/>
    <w:rsid w:val="004367C1"/>
    <w:rsid w:val="0043684E"/>
    <w:rsid w:val="00436D2D"/>
    <w:rsid w:val="00437146"/>
    <w:rsid w:val="004371DC"/>
    <w:rsid w:val="00437355"/>
    <w:rsid w:val="0043735F"/>
    <w:rsid w:val="00437973"/>
    <w:rsid w:val="00437E09"/>
    <w:rsid w:val="00440080"/>
    <w:rsid w:val="00440110"/>
    <w:rsid w:val="004404FB"/>
    <w:rsid w:val="00440675"/>
    <w:rsid w:val="00440705"/>
    <w:rsid w:val="00440724"/>
    <w:rsid w:val="00440BEA"/>
    <w:rsid w:val="00440D0B"/>
    <w:rsid w:val="00440E4D"/>
    <w:rsid w:val="00441495"/>
    <w:rsid w:val="004415B8"/>
    <w:rsid w:val="004415DC"/>
    <w:rsid w:val="004419BC"/>
    <w:rsid w:val="00441A13"/>
    <w:rsid w:val="00441B2C"/>
    <w:rsid w:val="00442035"/>
    <w:rsid w:val="00442137"/>
    <w:rsid w:val="004423D1"/>
    <w:rsid w:val="00442576"/>
    <w:rsid w:val="00442826"/>
    <w:rsid w:val="004428E0"/>
    <w:rsid w:val="00442A6E"/>
    <w:rsid w:val="00442C86"/>
    <w:rsid w:val="00442F69"/>
    <w:rsid w:val="00442FE1"/>
    <w:rsid w:val="00442FF4"/>
    <w:rsid w:val="00443067"/>
    <w:rsid w:val="004430EC"/>
    <w:rsid w:val="0044328D"/>
    <w:rsid w:val="004432B3"/>
    <w:rsid w:val="004434EA"/>
    <w:rsid w:val="00443708"/>
    <w:rsid w:val="00443992"/>
    <w:rsid w:val="00443FAC"/>
    <w:rsid w:val="00444178"/>
    <w:rsid w:val="0044424F"/>
    <w:rsid w:val="00444739"/>
    <w:rsid w:val="00444A67"/>
    <w:rsid w:val="00444C8F"/>
    <w:rsid w:val="004454A6"/>
    <w:rsid w:val="004457B5"/>
    <w:rsid w:val="004458FC"/>
    <w:rsid w:val="00445B40"/>
    <w:rsid w:val="00445B9D"/>
    <w:rsid w:val="00445E06"/>
    <w:rsid w:val="004460B6"/>
    <w:rsid w:val="004460CB"/>
    <w:rsid w:val="00446562"/>
    <w:rsid w:val="00446590"/>
    <w:rsid w:val="004469DD"/>
    <w:rsid w:val="00446A29"/>
    <w:rsid w:val="00446E05"/>
    <w:rsid w:val="004471B8"/>
    <w:rsid w:val="004471FD"/>
    <w:rsid w:val="00447785"/>
    <w:rsid w:val="00447A52"/>
    <w:rsid w:val="00447AD3"/>
    <w:rsid w:val="00447BCD"/>
    <w:rsid w:val="00447DE0"/>
    <w:rsid w:val="00447E7C"/>
    <w:rsid w:val="00450093"/>
    <w:rsid w:val="004504ED"/>
    <w:rsid w:val="00450946"/>
    <w:rsid w:val="004509EF"/>
    <w:rsid w:val="00450C79"/>
    <w:rsid w:val="00450CD2"/>
    <w:rsid w:val="00450E40"/>
    <w:rsid w:val="00450F83"/>
    <w:rsid w:val="004510E9"/>
    <w:rsid w:val="004515A4"/>
    <w:rsid w:val="00451B88"/>
    <w:rsid w:val="00451CD1"/>
    <w:rsid w:val="00451E29"/>
    <w:rsid w:val="004520B5"/>
    <w:rsid w:val="00452CB7"/>
    <w:rsid w:val="0045357C"/>
    <w:rsid w:val="004535FB"/>
    <w:rsid w:val="004539A3"/>
    <w:rsid w:val="00453A1A"/>
    <w:rsid w:val="00453A62"/>
    <w:rsid w:val="00453B58"/>
    <w:rsid w:val="00453CC1"/>
    <w:rsid w:val="00453D52"/>
    <w:rsid w:val="00453F24"/>
    <w:rsid w:val="0045446F"/>
    <w:rsid w:val="004544DF"/>
    <w:rsid w:val="0045469E"/>
    <w:rsid w:val="0045471E"/>
    <w:rsid w:val="00454C63"/>
    <w:rsid w:val="00454EF9"/>
    <w:rsid w:val="00454F76"/>
    <w:rsid w:val="004555BC"/>
    <w:rsid w:val="00455729"/>
    <w:rsid w:val="00455C21"/>
    <w:rsid w:val="00455FAD"/>
    <w:rsid w:val="00456004"/>
    <w:rsid w:val="0045682A"/>
    <w:rsid w:val="004569E8"/>
    <w:rsid w:val="004574BE"/>
    <w:rsid w:val="004576EF"/>
    <w:rsid w:val="00457862"/>
    <w:rsid w:val="00457DF4"/>
    <w:rsid w:val="00460105"/>
    <w:rsid w:val="00460168"/>
    <w:rsid w:val="00460265"/>
    <w:rsid w:val="00460625"/>
    <w:rsid w:val="004607C8"/>
    <w:rsid w:val="00460B54"/>
    <w:rsid w:val="00460D0F"/>
    <w:rsid w:val="004610CC"/>
    <w:rsid w:val="00461539"/>
    <w:rsid w:val="00461C31"/>
    <w:rsid w:val="00462217"/>
    <w:rsid w:val="004628CC"/>
    <w:rsid w:val="00462AC5"/>
    <w:rsid w:val="00462CB2"/>
    <w:rsid w:val="00462DF0"/>
    <w:rsid w:val="00462EEF"/>
    <w:rsid w:val="00463334"/>
    <w:rsid w:val="004633D0"/>
    <w:rsid w:val="004634AA"/>
    <w:rsid w:val="00463527"/>
    <w:rsid w:val="00463637"/>
    <w:rsid w:val="00463EC8"/>
    <w:rsid w:val="00463F04"/>
    <w:rsid w:val="00463FE1"/>
    <w:rsid w:val="00464505"/>
    <w:rsid w:val="004647BE"/>
    <w:rsid w:val="004648D1"/>
    <w:rsid w:val="004648E3"/>
    <w:rsid w:val="0046491B"/>
    <w:rsid w:val="00464AAC"/>
    <w:rsid w:val="00464BC9"/>
    <w:rsid w:val="00464C32"/>
    <w:rsid w:val="00464D39"/>
    <w:rsid w:val="00464DE3"/>
    <w:rsid w:val="00465268"/>
    <w:rsid w:val="004655DE"/>
    <w:rsid w:val="00465846"/>
    <w:rsid w:val="00465B96"/>
    <w:rsid w:val="0046601E"/>
    <w:rsid w:val="0046611A"/>
    <w:rsid w:val="004661B7"/>
    <w:rsid w:val="0046632C"/>
    <w:rsid w:val="004664C1"/>
    <w:rsid w:val="00466BA7"/>
    <w:rsid w:val="00466D3E"/>
    <w:rsid w:val="00466DB8"/>
    <w:rsid w:val="00466EF9"/>
    <w:rsid w:val="00467125"/>
    <w:rsid w:val="00467512"/>
    <w:rsid w:val="00467BAD"/>
    <w:rsid w:val="00467E62"/>
    <w:rsid w:val="00467F2C"/>
    <w:rsid w:val="0047036B"/>
    <w:rsid w:val="004708B3"/>
    <w:rsid w:val="00470989"/>
    <w:rsid w:val="00471F21"/>
    <w:rsid w:val="00471F3F"/>
    <w:rsid w:val="00471F8F"/>
    <w:rsid w:val="004720DE"/>
    <w:rsid w:val="00472106"/>
    <w:rsid w:val="0047217E"/>
    <w:rsid w:val="0047240D"/>
    <w:rsid w:val="004724E8"/>
    <w:rsid w:val="00472A29"/>
    <w:rsid w:val="00472A4E"/>
    <w:rsid w:val="00472AE8"/>
    <w:rsid w:val="0047357F"/>
    <w:rsid w:val="00473729"/>
    <w:rsid w:val="00473E26"/>
    <w:rsid w:val="00473F17"/>
    <w:rsid w:val="00474221"/>
    <w:rsid w:val="00474AD7"/>
    <w:rsid w:val="00474EB8"/>
    <w:rsid w:val="004752A7"/>
    <w:rsid w:val="00475E7E"/>
    <w:rsid w:val="00475F83"/>
    <w:rsid w:val="00476260"/>
    <w:rsid w:val="0047649D"/>
    <w:rsid w:val="00476670"/>
    <w:rsid w:val="00476708"/>
    <w:rsid w:val="00476C72"/>
    <w:rsid w:val="00476D8C"/>
    <w:rsid w:val="00476F64"/>
    <w:rsid w:val="00477150"/>
    <w:rsid w:val="004772FF"/>
    <w:rsid w:val="0047742D"/>
    <w:rsid w:val="00477562"/>
    <w:rsid w:val="004775B0"/>
    <w:rsid w:val="00477816"/>
    <w:rsid w:val="00477B01"/>
    <w:rsid w:val="00477EC9"/>
    <w:rsid w:val="00477F5B"/>
    <w:rsid w:val="00480112"/>
    <w:rsid w:val="00480A9D"/>
    <w:rsid w:val="00480E9A"/>
    <w:rsid w:val="0048101E"/>
    <w:rsid w:val="00481078"/>
    <w:rsid w:val="004814EF"/>
    <w:rsid w:val="00481826"/>
    <w:rsid w:val="004822BF"/>
    <w:rsid w:val="0048231C"/>
    <w:rsid w:val="004825FE"/>
    <w:rsid w:val="00482939"/>
    <w:rsid w:val="004829F2"/>
    <w:rsid w:val="00483554"/>
    <w:rsid w:val="00483696"/>
    <w:rsid w:val="00483749"/>
    <w:rsid w:val="00483AD3"/>
    <w:rsid w:val="00483D5F"/>
    <w:rsid w:val="00483DC2"/>
    <w:rsid w:val="00483DC6"/>
    <w:rsid w:val="00483E1F"/>
    <w:rsid w:val="004840EE"/>
    <w:rsid w:val="00484232"/>
    <w:rsid w:val="0048445C"/>
    <w:rsid w:val="004846B6"/>
    <w:rsid w:val="00484B95"/>
    <w:rsid w:val="00484F6B"/>
    <w:rsid w:val="004850B6"/>
    <w:rsid w:val="00485218"/>
    <w:rsid w:val="0048533D"/>
    <w:rsid w:val="00485693"/>
    <w:rsid w:val="0048579B"/>
    <w:rsid w:val="00485EB2"/>
    <w:rsid w:val="0048658B"/>
    <w:rsid w:val="0048668A"/>
    <w:rsid w:val="00486A5A"/>
    <w:rsid w:val="00486CF4"/>
    <w:rsid w:val="00486E48"/>
    <w:rsid w:val="00486E4D"/>
    <w:rsid w:val="004872BE"/>
    <w:rsid w:val="00487301"/>
    <w:rsid w:val="00487394"/>
    <w:rsid w:val="004874D9"/>
    <w:rsid w:val="00487718"/>
    <w:rsid w:val="00487A0D"/>
    <w:rsid w:val="00487F1B"/>
    <w:rsid w:val="00487FBD"/>
    <w:rsid w:val="0049012A"/>
    <w:rsid w:val="00490463"/>
    <w:rsid w:val="004904B8"/>
    <w:rsid w:val="0049059A"/>
    <w:rsid w:val="004908DF"/>
    <w:rsid w:val="00490CD6"/>
    <w:rsid w:val="0049174D"/>
    <w:rsid w:val="00491810"/>
    <w:rsid w:val="0049181E"/>
    <w:rsid w:val="00491823"/>
    <w:rsid w:val="0049184C"/>
    <w:rsid w:val="00491D95"/>
    <w:rsid w:val="00491EAD"/>
    <w:rsid w:val="00491FF4"/>
    <w:rsid w:val="00492144"/>
    <w:rsid w:val="004921BF"/>
    <w:rsid w:val="00492569"/>
    <w:rsid w:val="004927B0"/>
    <w:rsid w:val="00492B26"/>
    <w:rsid w:val="00492C88"/>
    <w:rsid w:val="00492D63"/>
    <w:rsid w:val="0049316D"/>
    <w:rsid w:val="004931E8"/>
    <w:rsid w:val="004932AD"/>
    <w:rsid w:val="0049334C"/>
    <w:rsid w:val="004933A2"/>
    <w:rsid w:val="00493669"/>
    <w:rsid w:val="0049390E"/>
    <w:rsid w:val="00493B77"/>
    <w:rsid w:val="00493BE1"/>
    <w:rsid w:val="004940B9"/>
    <w:rsid w:val="0049420A"/>
    <w:rsid w:val="0049420E"/>
    <w:rsid w:val="00494268"/>
    <w:rsid w:val="004944A1"/>
    <w:rsid w:val="004944D6"/>
    <w:rsid w:val="004944F3"/>
    <w:rsid w:val="004945FB"/>
    <w:rsid w:val="004946CE"/>
    <w:rsid w:val="00494B5B"/>
    <w:rsid w:val="00494F10"/>
    <w:rsid w:val="0049512D"/>
    <w:rsid w:val="004952FF"/>
    <w:rsid w:val="00495A13"/>
    <w:rsid w:val="00495AD9"/>
    <w:rsid w:val="00495B04"/>
    <w:rsid w:val="00495CFD"/>
    <w:rsid w:val="004960D4"/>
    <w:rsid w:val="0049660F"/>
    <w:rsid w:val="00496659"/>
    <w:rsid w:val="004966EA"/>
    <w:rsid w:val="0049676F"/>
    <w:rsid w:val="00496A20"/>
    <w:rsid w:val="00496E53"/>
    <w:rsid w:val="00496ECE"/>
    <w:rsid w:val="00496F9A"/>
    <w:rsid w:val="00497201"/>
    <w:rsid w:val="00497379"/>
    <w:rsid w:val="00497800"/>
    <w:rsid w:val="00497866"/>
    <w:rsid w:val="00497E10"/>
    <w:rsid w:val="00497FA3"/>
    <w:rsid w:val="00497FDB"/>
    <w:rsid w:val="004A0066"/>
    <w:rsid w:val="004A022F"/>
    <w:rsid w:val="004A02C4"/>
    <w:rsid w:val="004A0448"/>
    <w:rsid w:val="004A051A"/>
    <w:rsid w:val="004A073A"/>
    <w:rsid w:val="004A079C"/>
    <w:rsid w:val="004A09CC"/>
    <w:rsid w:val="004A0BAB"/>
    <w:rsid w:val="004A0BBE"/>
    <w:rsid w:val="004A0F30"/>
    <w:rsid w:val="004A12AB"/>
    <w:rsid w:val="004A12C4"/>
    <w:rsid w:val="004A12E8"/>
    <w:rsid w:val="004A130F"/>
    <w:rsid w:val="004A1731"/>
    <w:rsid w:val="004A1D0A"/>
    <w:rsid w:val="004A1D19"/>
    <w:rsid w:val="004A228C"/>
    <w:rsid w:val="004A230D"/>
    <w:rsid w:val="004A275E"/>
    <w:rsid w:val="004A2E5F"/>
    <w:rsid w:val="004A2FB5"/>
    <w:rsid w:val="004A35A7"/>
    <w:rsid w:val="004A364C"/>
    <w:rsid w:val="004A385D"/>
    <w:rsid w:val="004A3D12"/>
    <w:rsid w:val="004A3ED1"/>
    <w:rsid w:val="004A401F"/>
    <w:rsid w:val="004A4255"/>
    <w:rsid w:val="004A4277"/>
    <w:rsid w:val="004A4575"/>
    <w:rsid w:val="004A48BA"/>
    <w:rsid w:val="004A4AF9"/>
    <w:rsid w:val="004A4C8B"/>
    <w:rsid w:val="004A4CAA"/>
    <w:rsid w:val="004A4D3A"/>
    <w:rsid w:val="004A549E"/>
    <w:rsid w:val="004A562B"/>
    <w:rsid w:val="004A5761"/>
    <w:rsid w:val="004A5792"/>
    <w:rsid w:val="004A6037"/>
    <w:rsid w:val="004A6059"/>
    <w:rsid w:val="004A6935"/>
    <w:rsid w:val="004A6AAC"/>
    <w:rsid w:val="004A7484"/>
    <w:rsid w:val="004A75F7"/>
    <w:rsid w:val="004A775F"/>
    <w:rsid w:val="004A79E5"/>
    <w:rsid w:val="004A7A70"/>
    <w:rsid w:val="004A7B84"/>
    <w:rsid w:val="004A7EB7"/>
    <w:rsid w:val="004B0070"/>
    <w:rsid w:val="004B0095"/>
    <w:rsid w:val="004B0429"/>
    <w:rsid w:val="004B069B"/>
    <w:rsid w:val="004B088A"/>
    <w:rsid w:val="004B08EC"/>
    <w:rsid w:val="004B0D27"/>
    <w:rsid w:val="004B0D40"/>
    <w:rsid w:val="004B11CA"/>
    <w:rsid w:val="004B146D"/>
    <w:rsid w:val="004B1581"/>
    <w:rsid w:val="004B16C5"/>
    <w:rsid w:val="004B17E2"/>
    <w:rsid w:val="004B1E28"/>
    <w:rsid w:val="004B2131"/>
    <w:rsid w:val="004B25FD"/>
    <w:rsid w:val="004B2AA6"/>
    <w:rsid w:val="004B2B82"/>
    <w:rsid w:val="004B2C46"/>
    <w:rsid w:val="004B2E25"/>
    <w:rsid w:val="004B2E95"/>
    <w:rsid w:val="004B3D6F"/>
    <w:rsid w:val="004B3DD1"/>
    <w:rsid w:val="004B42C1"/>
    <w:rsid w:val="004B433E"/>
    <w:rsid w:val="004B43E9"/>
    <w:rsid w:val="004B4992"/>
    <w:rsid w:val="004B4A6D"/>
    <w:rsid w:val="004B4B2C"/>
    <w:rsid w:val="004B4E97"/>
    <w:rsid w:val="004B51AB"/>
    <w:rsid w:val="004B5E06"/>
    <w:rsid w:val="004B6971"/>
    <w:rsid w:val="004B6AE3"/>
    <w:rsid w:val="004B6E76"/>
    <w:rsid w:val="004B6F7F"/>
    <w:rsid w:val="004B759F"/>
    <w:rsid w:val="004B7A25"/>
    <w:rsid w:val="004B7FE7"/>
    <w:rsid w:val="004C013A"/>
    <w:rsid w:val="004C030A"/>
    <w:rsid w:val="004C06A4"/>
    <w:rsid w:val="004C0919"/>
    <w:rsid w:val="004C0C4C"/>
    <w:rsid w:val="004C10BD"/>
    <w:rsid w:val="004C11A3"/>
    <w:rsid w:val="004C142F"/>
    <w:rsid w:val="004C1539"/>
    <w:rsid w:val="004C20CF"/>
    <w:rsid w:val="004C22B3"/>
    <w:rsid w:val="004C29BC"/>
    <w:rsid w:val="004C29D9"/>
    <w:rsid w:val="004C2FF3"/>
    <w:rsid w:val="004C39B8"/>
    <w:rsid w:val="004C3C3F"/>
    <w:rsid w:val="004C3E9C"/>
    <w:rsid w:val="004C413F"/>
    <w:rsid w:val="004C41AE"/>
    <w:rsid w:val="004C490A"/>
    <w:rsid w:val="004C4DC0"/>
    <w:rsid w:val="004C55E3"/>
    <w:rsid w:val="004C5648"/>
    <w:rsid w:val="004C566F"/>
    <w:rsid w:val="004C5679"/>
    <w:rsid w:val="004C5B95"/>
    <w:rsid w:val="004C5C14"/>
    <w:rsid w:val="004C5C27"/>
    <w:rsid w:val="004C5CD8"/>
    <w:rsid w:val="004C6348"/>
    <w:rsid w:val="004C6563"/>
    <w:rsid w:val="004C6663"/>
    <w:rsid w:val="004C6919"/>
    <w:rsid w:val="004C6954"/>
    <w:rsid w:val="004C6A96"/>
    <w:rsid w:val="004C6DE4"/>
    <w:rsid w:val="004C6E96"/>
    <w:rsid w:val="004C7253"/>
    <w:rsid w:val="004C74EB"/>
    <w:rsid w:val="004C7714"/>
    <w:rsid w:val="004C77D1"/>
    <w:rsid w:val="004C7A55"/>
    <w:rsid w:val="004C7B23"/>
    <w:rsid w:val="004D09BB"/>
    <w:rsid w:val="004D0A3B"/>
    <w:rsid w:val="004D0FB8"/>
    <w:rsid w:val="004D169A"/>
    <w:rsid w:val="004D1CE4"/>
    <w:rsid w:val="004D210D"/>
    <w:rsid w:val="004D213E"/>
    <w:rsid w:val="004D2634"/>
    <w:rsid w:val="004D26F3"/>
    <w:rsid w:val="004D2710"/>
    <w:rsid w:val="004D2B62"/>
    <w:rsid w:val="004D2DC6"/>
    <w:rsid w:val="004D2E4F"/>
    <w:rsid w:val="004D2EB6"/>
    <w:rsid w:val="004D3331"/>
    <w:rsid w:val="004D34FF"/>
    <w:rsid w:val="004D3514"/>
    <w:rsid w:val="004D3593"/>
    <w:rsid w:val="004D35D6"/>
    <w:rsid w:val="004D36B2"/>
    <w:rsid w:val="004D36CF"/>
    <w:rsid w:val="004D3ACD"/>
    <w:rsid w:val="004D511B"/>
    <w:rsid w:val="004D565E"/>
    <w:rsid w:val="004D5661"/>
    <w:rsid w:val="004D5918"/>
    <w:rsid w:val="004D5A4A"/>
    <w:rsid w:val="004D61B1"/>
    <w:rsid w:val="004D61D5"/>
    <w:rsid w:val="004D6584"/>
    <w:rsid w:val="004D667A"/>
    <w:rsid w:val="004D72DA"/>
    <w:rsid w:val="004D79D1"/>
    <w:rsid w:val="004E009C"/>
    <w:rsid w:val="004E02B2"/>
    <w:rsid w:val="004E02E7"/>
    <w:rsid w:val="004E0543"/>
    <w:rsid w:val="004E0546"/>
    <w:rsid w:val="004E05B2"/>
    <w:rsid w:val="004E07D4"/>
    <w:rsid w:val="004E09D3"/>
    <w:rsid w:val="004E0A9B"/>
    <w:rsid w:val="004E0ABB"/>
    <w:rsid w:val="004E0E9A"/>
    <w:rsid w:val="004E0FAB"/>
    <w:rsid w:val="004E1000"/>
    <w:rsid w:val="004E1039"/>
    <w:rsid w:val="004E1167"/>
    <w:rsid w:val="004E1185"/>
    <w:rsid w:val="004E1193"/>
    <w:rsid w:val="004E1241"/>
    <w:rsid w:val="004E19E5"/>
    <w:rsid w:val="004E1AB7"/>
    <w:rsid w:val="004E1B6F"/>
    <w:rsid w:val="004E1B8C"/>
    <w:rsid w:val="004E1BE9"/>
    <w:rsid w:val="004E1EE3"/>
    <w:rsid w:val="004E23C2"/>
    <w:rsid w:val="004E28AA"/>
    <w:rsid w:val="004E2D24"/>
    <w:rsid w:val="004E2F0C"/>
    <w:rsid w:val="004E3098"/>
    <w:rsid w:val="004E32E8"/>
    <w:rsid w:val="004E36EF"/>
    <w:rsid w:val="004E3900"/>
    <w:rsid w:val="004E3A35"/>
    <w:rsid w:val="004E3D0A"/>
    <w:rsid w:val="004E3DF9"/>
    <w:rsid w:val="004E3E1C"/>
    <w:rsid w:val="004E42BE"/>
    <w:rsid w:val="004E4647"/>
    <w:rsid w:val="004E487A"/>
    <w:rsid w:val="004E48D5"/>
    <w:rsid w:val="004E4CA2"/>
    <w:rsid w:val="004E4D05"/>
    <w:rsid w:val="004E4DCF"/>
    <w:rsid w:val="004E5050"/>
    <w:rsid w:val="004E51AA"/>
    <w:rsid w:val="004E5642"/>
    <w:rsid w:val="004E61F0"/>
    <w:rsid w:val="004E6253"/>
    <w:rsid w:val="004E6AB0"/>
    <w:rsid w:val="004E6C80"/>
    <w:rsid w:val="004E6DA9"/>
    <w:rsid w:val="004E6E5D"/>
    <w:rsid w:val="004E713C"/>
    <w:rsid w:val="004E7162"/>
    <w:rsid w:val="004E762E"/>
    <w:rsid w:val="004E7659"/>
    <w:rsid w:val="004E77A8"/>
    <w:rsid w:val="004E781D"/>
    <w:rsid w:val="004F07BC"/>
    <w:rsid w:val="004F0939"/>
    <w:rsid w:val="004F0BD1"/>
    <w:rsid w:val="004F0F04"/>
    <w:rsid w:val="004F100B"/>
    <w:rsid w:val="004F1216"/>
    <w:rsid w:val="004F1492"/>
    <w:rsid w:val="004F1530"/>
    <w:rsid w:val="004F1875"/>
    <w:rsid w:val="004F1D0F"/>
    <w:rsid w:val="004F23C8"/>
    <w:rsid w:val="004F24AD"/>
    <w:rsid w:val="004F24CD"/>
    <w:rsid w:val="004F2728"/>
    <w:rsid w:val="004F291B"/>
    <w:rsid w:val="004F2992"/>
    <w:rsid w:val="004F2A9B"/>
    <w:rsid w:val="004F3022"/>
    <w:rsid w:val="004F36B1"/>
    <w:rsid w:val="004F3782"/>
    <w:rsid w:val="004F3C3E"/>
    <w:rsid w:val="004F3C65"/>
    <w:rsid w:val="004F3DFB"/>
    <w:rsid w:val="004F3F3A"/>
    <w:rsid w:val="004F5068"/>
    <w:rsid w:val="004F5098"/>
    <w:rsid w:val="004F5215"/>
    <w:rsid w:val="004F56A9"/>
    <w:rsid w:val="004F5B11"/>
    <w:rsid w:val="004F5BAB"/>
    <w:rsid w:val="004F602F"/>
    <w:rsid w:val="004F63C8"/>
    <w:rsid w:val="004F6415"/>
    <w:rsid w:val="004F64C6"/>
    <w:rsid w:val="004F6538"/>
    <w:rsid w:val="004F680B"/>
    <w:rsid w:val="004F6BD3"/>
    <w:rsid w:val="004F6DE4"/>
    <w:rsid w:val="004F71EC"/>
    <w:rsid w:val="004F72BA"/>
    <w:rsid w:val="004F7419"/>
    <w:rsid w:val="004F79EA"/>
    <w:rsid w:val="004F7BE6"/>
    <w:rsid w:val="004F7EF3"/>
    <w:rsid w:val="0050017B"/>
    <w:rsid w:val="0050031E"/>
    <w:rsid w:val="005004DD"/>
    <w:rsid w:val="005004FC"/>
    <w:rsid w:val="00500B3C"/>
    <w:rsid w:val="00500BC5"/>
    <w:rsid w:val="00500E16"/>
    <w:rsid w:val="005012F9"/>
    <w:rsid w:val="0050155C"/>
    <w:rsid w:val="00501C89"/>
    <w:rsid w:val="00501D01"/>
    <w:rsid w:val="005021C5"/>
    <w:rsid w:val="00502561"/>
    <w:rsid w:val="00502C2E"/>
    <w:rsid w:val="00502CE5"/>
    <w:rsid w:val="00503682"/>
    <w:rsid w:val="0050370F"/>
    <w:rsid w:val="00503792"/>
    <w:rsid w:val="00503C76"/>
    <w:rsid w:val="00503CD1"/>
    <w:rsid w:val="00503E1E"/>
    <w:rsid w:val="00503FCC"/>
    <w:rsid w:val="00504091"/>
    <w:rsid w:val="00504DC2"/>
    <w:rsid w:val="005053F8"/>
    <w:rsid w:val="00505629"/>
    <w:rsid w:val="00505707"/>
    <w:rsid w:val="0050575B"/>
    <w:rsid w:val="00505831"/>
    <w:rsid w:val="005058DC"/>
    <w:rsid w:val="00505C8E"/>
    <w:rsid w:val="00505CAC"/>
    <w:rsid w:val="00505D19"/>
    <w:rsid w:val="00505FCD"/>
    <w:rsid w:val="00506777"/>
    <w:rsid w:val="00506821"/>
    <w:rsid w:val="00506B3E"/>
    <w:rsid w:val="00506B44"/>
    <w:rsid w:val="00506C1C"/>
    <w:rsid w:val="00506C7B"/>
    <w:rsid w:val="00506D06"/>
    <w:rsid w:val="005073F8"/>
    <w:rsid w:val="005076AB"/>
    <w:rsid w:val="00507835"/>
    <w:rsid w:val="00507BA3"/>
    <w:rsid w:val="00507D42"/>
    <w:rsid w:val="0051006E"/>
    <w:rsid w:val="00510533"/>
    <w:rsid w:val="00510566"/>
    <w:rsid w:val="00510809"/>
    <w:rsid w:val="00510943"/>
    <w:rsid w:val="00510960"/>
    <w:rsid w:val="00510EB5"/>
    <w:rsid w:val="00510EE1"/>
    <w:rsid w:val="005110EE"/>
    <w:rsid w:val="00511113"/>
    <w:rsid w:val="005112DA"/>
    <w:rsid w:val="00511BC9"/>
    <w:rsid w:val="00511CFD"/>
    <w:rsid w:val="00511E12"/>
    <w:rsid w:val="00511E9A"/>
    <w:rsid w:val="00511EFF"/>
    <w:rsid w:val="00512094"/>
    <w:rsid w:val="005122E8"/>
    <w:rsid w:val="00512829"/>
    <w:rsid w:val="0051360B"/>
    <w:rsid w:val="0051391E"/>
    <w:rsid w:val="005139FA"/>
    <w:rsid w:val="00513A17"/>
    <w:rsid w:val="00513AB0"/>
    <w:rsid w:val="00513C44"/>
    <w:rsid w:val="00513E14"/>
    <w:rsid w:val="00514261"/>
    <w:rsid w:val="00514292"/>
    <w:rsid w:val="005143B4"/>
    <w:rsid w:val="00514882"/>
    <w:rsid w:val="00514A23"/>
    <w:rsid w:val="00514B62"/>
    <w:rsid w:val="00514BC4"/>
    <w:rsid w:val="00514C5B"/>
    <w:rsid w:val="00514D9A"/>
    <w:rsid w:val="00514FBD"/>
    <w:rsid w:val="00515719"/>
    <w:rsid w:val="005157B6"/>
    <w:rsid w:val="005157F1"/>
    <w:rsid w:val="00515D72"/>
    <w:rsid w:val="00515E1E"/>
    <w:rsid w:val="00515FB9"/>
    <w:rsid w:val="00516227"/>
    <w:rsid w:val="0051623E"/>
    <w:rsid w:val="00516293"/>
    <w:rsid w:val="00516823"/>
    <w:rsid w:val="00516A42"/>
    <w:rsid w:val="005178D0"/>
    <w:rsid w:val="00517A46"/>
    <w:rsid w:val="00517B98"/>
    <w:rsid w:val="00517DD7"/>
    <w:rsid w:val="00517E2F"/>
    <w:rsid w:val="00517E3F"/>
    <w:rsid w:val="00517F29"/>
    <w:rsid w:val="00520518"/>
    <w:rsid w:val="0052081C"/>
    <w:rsid w:val="0052096E"/>
    <w:rsid w:val="00520D32"/>
    <w:rsid w:val="00520FED"/>
    <w:rsid w:val="00521293"/>
    <w:rsid w:val="00521367"/>
    <w:rsid w:val="005218D6"/>
    <w:rsid w:val="005218F9"/>
    <w:rsid w:val="00521928"/>
    <w:rsid w:val="00521D35"/>
    <w:rsid w:val="00522188"/>
    <w:rsid w:val="0052232F"/>
    <w:rsid w:val="00522498"/>
    <w:rsid w:val="005224D0"/>
    <w:rsid w:val="00522732"/>
    <w:rsid w:val="00522A26"/>
    <w:rsid w:val="00522C7C"/>
    <w:rsid w:val="00522C86"/>
    <w:rsid w:val="00522F57"/>
    <w:rsid w:val="005236A0"/>
    <w:rsid w:val="00523859"/>
    <w:rsid w:val="005238FB"/>
    <w:rsid w:val="00523F2F"/>
    <w:rsid w:val="00523F76"/>
    <w:rsid w:val="00523FE1"/>
    <w:rsid w:val="00524409"/>
    <w:rsid w:val="00524798"/>
    <w:rsid w:val="00524965"/>
    <w:rsid w:val="00524F1E"/>
    <w:rsid w:val="00525215"/>
    <w:rsid w:val="00525572"/>
    <w:rsid w:val="0052593C"/>
    <w:rsid w:val="005259AE"/>
    <w:rsid w:val="00525AF0"/>
    <w:rsid w:val="00525D55"/>
    <w:rsid w:val="00525DE9"/>
    <w:rsid w:val="005269E3"/>
    <w:rsid w:val="00526A58"/>
    <w:rsid w:val="00526A9D"/>
    <w:rsid w:val="00526BA4"/>
    <w:rsid w:val="00526D44"/>
    <w:rsid w:val="00526DE2"/>
    <w:rsid w:val="00526E88"/>
    <w:rsid w:val="0052744E"/>
    <w:rsid w:val="005276FF"/>
    <w:rsid w:val="00527CF9"/>
    <w:rsid w:val="00530123"/>
    <w:rsid w:val="00530641"/>
    <w:rsid w:val="00530777"/>
    <w:rsid w:val="005307DA"/>
    <w:rsid w:val="00530A42"/>
    <w:rsid w:val="00530A46"/>
    <w:rsid w:val="00530FC3"/>
    <w:rsid w:val="00531228"/>
    <w:rsid w:val="00531263"/>
    <w:rsid w:val="00531375"/>
    <w:rsid w:val="00531570"/>
    <w:rsid w:val="00531715"/>
    <w:rsid w:val="00531758"/>
    <w:rsid w:val="0053193C"/>
    <w:rsid w:val="0053201E"/>
    <w:rsid w:val="005324C4"/>
    <w:rsid w:val="00532B20"/>
    <w:rsid w:val="00533018"/>
    <w:rsid w:val="0053344C"/>
    <w:rsid w:val="005334D1"/>
    <w:rsid w:val="0053467D"/>
    <w:rsid w:val="0053487F"/>
    <w:rsid w:val="00534A65"/>
    <w:rsid w:val="00534A86"/>
    <w:rsid w:val="00534C3A"/>
    <w:rsid w:val="00534C6A"/>
    <w:rsid w:val="00534F30"/>
    <w:rsid w:val="00534F40"/>
    <w:rsid w:val="005350A3"/>
    <w:rsid w:val="00535269"/>
    <w:rsid w:val="005352A0"/>
    <w:rsid w:val="005354A4"/>
    <w:rsid w:val="005355B7"/>
    <w:rsid w:val="0053560B"/>
    <w:rsid w:val="00535787"/>
    <w:rsid w:val="00535862"/>
    <w:rsid w:val="0053587B"/>
    <w:rsid w:val="00535BB1"/>
    <w:rsid w:val="00535EF0"/>
    <w:rsid w:val="005361EF"/>
    <w:rsid w:val="0053644D"/>
    <w:rsid w:val="005366DB"/>
    <w:rsid w:val="00536AB4"/>
    <w:rsid w:val="00536ABA"/>
    <w:rsid w:val="00536D71"/>
    <w:rsid w:val="00536F6E"/>
    <w:rsid w:val="005375D7"/>
    <w:rsid w:val="0053799F"/>
    <w:rsid w:val="005379C5"/>
    <w:rsid w:val="00537CA8"/>
    <w:rsid w:val="00537E00"/>
    <w:rsid w:val="00537E1B"/>
    <w:rsid w:val="00537EB9"/>
    <w:rsid w:val="00537F0D"/>
    <w:rsid w:val="005404FA"/>
    <w:rsid w:val="00540533"/>
    <w:rsid w:val="00540569"/>
    <w:rsid w:val="00540720"/>
    <w:rsid w:val="00540A33"/>
    <w:rsid w:val="00540D19"/>
    <w:rsid w:val="00540D74"/>
    <w:rsid w:val="00540D76"/>
    <w:rsid w:val="00541090"/>
    <w:rsid w:val="00541232"/>
    <w:rsid w:val="00541237"/>
    <w:rsid w:val="0054124C"/>
    <w:rsid w:val="005412E3"/>
    <w:rsid w:val="00541547"/>
    <w:rsid w:val="0054172E"/>
    <w:rsid w:val="00541860"/>
    <w:rsid w:val="00541AD0"/>
    <w:rsid w:val="00541E29"/>
    <w:rsid w:val="0054208E"/>
    <w:rsid w:val="00542109"/>
    <w:rsid w:val="005429D5"/>
    <w:rsid w:val="00542A3C"/>
    <w:rsid w:val="00542AEA"/>
    <w:rsid w:val="00542CA8"/>
    <w:rsid w:val="00542F78"/>
    <w:rsid w:val="0054349F"/>
    <w:rsid w:val="00543506"/>
    <w:rsid w:val="00543674"/>
    <w:rsid w:val="005436DC"/>
    <w:rsid w:val="00543943"/>
    <w:rsid w:val="00543A85"/>
    <w:rsid w:val="00543E79"/>
    <w:rsid w:val="00543FD4"/>
    <w:rsid w:val="005449F7"/>
    <w:rsid w:val="00544FAF"/>
    <w:rsid w:val="00545025"/>
    <w:rsid w:val="005450FF"/>
    <w:rsid w:val="005456DF"/>
    <w:rsid w:val="00545CEF"/>
    <w:rsid w:val="00545EBF"/>
    <w:rsid w:val="005462A3"/>
    <w:rsid w:val="005465F9"/>
    <w:rsid w:val="00546C65"/>
    <w:rsid w:val="00546CF7"/>
    <w:rsid w:val="00546E4C"/>
    <w:rsid w:val="00546EC5"/>
    <w:rsid w:val="005472D7"/>
    <w:rsid w:val="0054737C"/>
    <w:rsid w:val="00547450"/>
    <w:rsid w:val="00547715"/>
    <w:rsid w:val="00547800"/>
    <w:rsid w:val="00547B3B"/>
    <w:rsid w:val="00547DEA"/>
    <w:rsid w:val="00547FAF"/>
    <w:rsid w:val="0055063F"/>
    <w:rsid w:val="005508FF"/>
    <w:rsid w:val="00550FC4"/>
    <w:rsid w:val="0055106A"/>
    <w:rsid w:val="00551437"/>
    <w:rsid w:val="00551697"/>
    <w:rsid w:val="005518FF"/>
    <w:rsid w:val="00551F58"/>
    <w:rsid w:val="0055229C"/>
    <w:rsid w:val="00552375"/>
    <w:rsid w:val="00552568"/>
    <w:rsid w:val="0055263F"/>
    <w:rsid w:val="00552751"/>
    <w:rsid w:val="005527BC"/>
    <w:rsid w:val="005529CF"/>
    <w:rsid w:val="00552A4F"/>
    <w:rsid w:val="00552C3C"/>
    <w:rsid w:val="00552E62"/>
    <w:rsid w:val="00552FCF"/>
    <w:rsid w:val="0055386A"/>
    <w:rsid w:val="005539EF"/>
    <w:rsid w:val="00553A8C"/>
    <w:rsid w:val="005542EA"/>
    <w:rsid w:val="00554441"/>
    <w:rsid w:val="005553A4"/>
    <w:rsid w:val="005553CB"/>
    <w:rsid w:val="00555674"/>
    <w:rsid w:val="005557C5"/>
    <w:rsid w:val="00555937"/>
    <w:rsid w:val="00555D59"/>
    <w:rsid w:val="00555DA2"/>
    <w:rsid w:val="00555F11"/>
    <w:rsid w:val="005560CC"/>
    <w:rsid w:val="00556EA2"/>
    <w:rsid w:val="0055725A"/>
    <w:rsid w:val="00557302"/>
    <w:rsid w:val="005577BE"/>
    <w:rsid w:val="00557DF6"/>
    <w:rsid w:val="005600A8"/>
    <w:rsid w:val="005600E8"/>
    <w:rsid w:val="00560804"/>
    <w:rsid w:val="00560ADD"/>
    <w:rsid w:val="00560D27"/>
    <w:rsid w:val="00560DD7"/>
    <w:rsid w:val="005615D9"/>
    <w:rsid w:val="00561617"/>
    <w:rsid w:val="0056192D"/>
    <w:rsid w:val="00561CC0"/>
    <w:rsid w:val="00561D02"/>
    <w:rsid w:val="0056217F"/>
    <w:rsid w:val="0056223C"/>
    <w:rsid w:val="005624E3"/>
    <w:rsid w:val="005628C2"/>
    <w:rsid w:val="00562AB6"/>
    <w:rsid w:val="00562B8B"/>
    <w:rsid w:val="00563462"/>
    <w:rsid w:val="00563643"/>
    <w:rsid w:val="005636AC"/>
    <w:rsid w:val="00563858"/>
    <w:rsid w:val="00563E3B"/>
    <w:rsid w:val="00564005"/>
    <w:rsid w:val="00564959"/>
    <w:rsid w:val="00564A11"/>
    <w:rsid w:val="00564CB1"/>
    <w:rsid w:val="00564DB1"/>
    <w:rsid w:val="0056508F"/>
    <w:rsid w:val="005652E1"/>
    <w:rsid w:val="0056541B"/>
    <w:rsid w:val="005654BB"/>
    <w:rsid w:val="00565664"/>
    <w:rsid w:val="0056568E"/>
    <w:rsid w:val="005658A7"/>
    <w:rsid w:val="005658FD"/>
    <w:rsid w:val="00565935"/>
    <w:rsid w:val="005659CB"/>
    <w:rsid w:val="00565F45"/>
    <w:rsid w:val="00566233"/>
    <w:rsid w:val="0056635D"/>
    <w:rsid w:val="00566360"/>
    <w:rsid w:val="005666BC"/>
    <w:rsid w:val="00566C52"/>
    <w:rsid w:val="00566CA2"/>
    <w:rsid w:val="00567821"/>
    <w:rsid w:val="00567C10"/>
    <w:rsid w:val="00567DFA"/>
    <w:rsid w:val="005705AC"/>
    <w:rsid w:val="005708FA"/>
    <w:rsid w:val="005709C4"/>
    <w:rsid w:val="00570CF1"/>
    <w:rsid w:val="005712DE"/>
    <w:rsid w:val="005715CF"/>
    <w:rsid w:val="00571707"/>
    <w:rsid w:val="00571A8D"/>
    <w:rsid w:val="00571BB2"/>
    <w:rsid w:val="00571D00"/>
    <w:rsid w:val="00571F14"/>
    <w:rsid w:val="0057247B"/>
    <w:rsid w:val="0057260F"/>
    <w:rsid w:val="00572840"/>
    <w:rsid w:val="00572E56"/>
    <w:rsid w:val="00572F39"/>
    <w:rsid w:val="00572F86"/>
    <w:rsid w:val="005731B7"/>
    <w:rsid w:val="0057326A"/>
    <w:rsid w:val="005732AF"/>
    <w:rsid w:val="005736EA"/>
    <w:rsid w:val="005736FF"/>
    <w:rsid w:val="00573BCB"/>
    <w:rsid w:val="00573E4D"/>
    <w:rsid w:val="0057442E"/>
    <w:rsid w:val="00574679"/>
    <w:rsid w:val="005748D4"/>
    <w:rsid w:val="00574AD4"/>
    <w:rsid w:val="00574D73"/>
    <w:rsid w:val="00574DA8"/>
    <w:rsid w:val="00574EA3"/>
    <w:rsid w:val="00574F3A"/>
    <w:rsid w:val="005755D5"/>
    <w:rsid w:val="00575630"/>
    <w:rsid w:val="00575B31"/>
    <w:rsid w:val="00575D8A"/>
    <w:rsid w:val="00575F08"/>
    <w:rsid w:val="005762F8"/>
    <w:rsid w:val="0057651C"/>
    <w:rsid w:val="00576548"/>
    <w:rsid w:val="00576580"/>
    <w:rsid w:val="00576611"/>
    <w:rsid w:val="005769D8"/>
    <w:rsid w:val="00576EC7"/>
    <w:rsid w:val="0057716D"/>
    <w:rsid w:val="00577266"/>
    <w:rsid w:val="005774A4"/>
    <w:rsid w:val="005777E5"/>
    <w:rsid w:val="00577E92"/>
    <w:rsid w:val="005803CC"/>
    <w:rsid w:val="005803F2"/>
    <w:rsid w:val="0058075F"/>
    <w:rsid w:val="00580BE6"/>
    <w:rsid w:val="00581177"/>
    <w:rsid w:val="0058122A"/>
    <w:rsid w:val="00581326"/>
    <w:rsid w:val="005815A2"/>
    <w:rsid w:val="00581BD4"/>
    <w:rsid w:val="00581E45"/>
    <w:rsid w:val="00581E5C"/>
    <w:rsid w:val="0058209F"/>
    <w:rsid w:val="00582159"/>
    <w:rsid w:val="00582272"/>
    <w:rsid w:val="005822BC"/>
    <w:rsid w:val="005824CA"/>
    <w:rsid w:val="00582766"/>
    <w:rsid w:val="005828CA"/>
    <w:rsid w:val="00582CB2"/>
    <w:rsid w:val="00582DA1"/>
    <w:rsid w:val="00583371"/>
    <w:rsid w:val="005833CA"/>
    <w:rsid w:val="005837E4"/>
    <w:rsid w:val="005838D2"/>
    <w:rsid w:val="00583976"/>
    <w:rsid w:val="00583BB3"/>
    <w:rsid w:val="00583FA8"/>
    <w:rsid w:val="00584117"/>
    <w:rsid w:val="005843E4"/>
    <w:rsid w:val="00584A12"/>
    <w:rsid w:val="005853D3"/>
    <w:rsid w:val="00585406"/>
    <w:rsid w:val="005854A8"/>
    <w:rsid w:val="00585520"/>
    <w:rsid w:val="005859F8"/>
    <w:rsid w:val="00585BFC"/>
    <w:rsid w:val="00585E82"/>
    <w:rsid w:val="005860A8"/>
    <w:rsid w:val="00586413"/>
    <w:rsid w:val="0058661E"/>
    <w:rsid w:val="005869E7"/>
    <w:rsid w:val="00586C16"/>
    <w:rsid w:val="00586D78"/>
    <w:rsid w:val="00586DEA"/>
    <w:rsid w:val="005870D1"/>
    <w:rsid w:val="0058715F"/>
    <w:rsid w:val="00587264"/>
    <w:rsid w:val="005877AC"/>
    <w:rsid w:val="005879D4"/>
    <w:rsid w:val="00587AB0"/>
    <w:rsid w:val="00587B53"/>
    <w:rsid w:val="005901D3"/>
    <w:rsid w:val="005906CF"/>
    <w:rsid w:val="00590C3C"/>
    <w:rsid w:val="00590E63"/>
    <w:rsid w:val="00590F80"/>
    <w:rsid w:val="005910B2"/>
    <w:rsid w:val="00591108"/>
    <w:rsid w:val="005916E3"/>
    <w:rsid w:val="0059186B"/>
    <w:rsid w:val="00591893"/>
    <w:rsid w:val="005919B8"/>
    <w:rsid w:val="00591A8C"/>
    <w:rsid w:val="00591C3D"/>
    <w:rsid w:val="00591CB6"/>
    <w:rsid w:val="00592174"/>
    <w:rsid w:val="00592177"/>
    <w:rsid w:val="00592359"/>
    <w:rsid w:val="00592453"/>
    <w:rsid w:val="005924D2"/>
    <w:rsid w:val="005927D2"/>
    <w:rsid w:val="00592893"/>
    <w:rsid w:val="00592A50"/>
    <w:rsid w:val="00592E92"/>
    <w:rsid w:val="00592F23"/>
    <w:rsid w:val="0059379A"/>
    <w:rsid w:val="00594187"/>
    <w:rsid w:val="00594639"/>
    <w:rsid w:val="0059477D"/>
    <w:rsid w:val="005947F9"/>
    <w:rsid w:val="00594A11"/>
    <w:rsid w:val="00594A81"/>
    <w:rsid w:val="00594CA7"/>
    <w:rsid w:val="00594D30"/>
    <w:rsid w:val="00595034"/>
    <w:rsid w:val="005950FE"/>
    <w:rsid w:val="0059519D"/>
    <w:rsid w:val="005951A7"/>
    <w:rsid w:val="005951C7"/>
    <w:rsid w:val="00595781"/>
    <w:rsid w:val="00595A7F"/>
    <w:rsid w:val="00595B94"/>
    <w:rsid w:val="00595DBA"/>
    <w:rsid w:val="00595EA2"/>
    <w:rsid w:val="00596073"/>
    <w:rsid w:val="0059629F"/>
    <w:rsid w:val="0059639A"/>
    <w:rsid w:val="005963B5"/>
    <w:rsid w:val="0059669C"/>
    <w:rsid w:val="0059679E"/>
    <w:rsid w:val="005967F1"/>
    <w:rsid w:val="005968CD"/>
    <w:rsid w:val="00596BB7"/>
    <w:rsid w:val="00596E34"/>
    <w:rsid w:val="00596EEF"/>
    <w:rsid w:val="00596F2C"/>
    <w:rsid w:val="00597270"/>
    <w:rsid w:val="005978AD"/>
    <w:rsid w:val="00597B6C"/>
    <w:rsid w:val="00597BB2"/>
    <w:rsid w:val="00597E04"/>
    <w:rsid w:val="005A0197"/>
    <w:rsid w:val="005A0728"/>
    <w:rsid w:val="005A07A7"/>
    <w:rsid w:val="005A07B1"/>
    <w:rsid w:val="005A07E3"/>
    <w:rsid w:val="005A0902"/>
    <w:rsid w:val="005A0AEF"/>
    <w:rsid w:val="005A0D45"/>
    <w:rsid w:val="005A0F3F"/>
    <w:rsid w:val="005A1238"/>
    <w:rsid w:val="005A15D1"/>
    <w:rsid w:val="005A15EB"/>
    <w:rsid w:val="005A1657"/>
    <w:rsid w:val="005A16C7"/>
    <w:rsid w:val="005A17E0"/>
    <w:rsid w:val="005A1A30"/>
    <w:rsid w:val="005A1BE2"/>
    <w:rsid w:val="005A1DBE"/>
    <w:rsid w:val="005A1FD2"/>
    <w:rsid w:val="005A219D"/>
    <w:rsid w:val="005A22C1"/>
    <w:rsid w:val="005A2564"/>
    <w:rsid w:val="005A28F9"/>
    <w:rsid w:val="005A2ACA"/>
    <w:rsid w:val="005A2B20"/>
    <w:rsid w:val="005A33EA"/>
    <w:rsid w:val="005A3F41"/>
    <w:rsid w:val="005A3F81"/>
    <w:rsid w:val="005A4337"/>
    <w:rsid w:val="005A4559"/>
    <w:rsid w:val="005A49D5"/>
    <w:rsid w:val="005A4CBA"/>
    <w:rsid w:val="005A4FA9"/>
    <w:rsid w:val="005A507A"/>
    <w:rsid w:val="005A50AB"/>
    <w:rsid w:val="005A5383"/>
    <w:rsid w:val="005A5B02"/>
    <w:rsid w:val="005A5B71"/>
    <w:rsid w:val="005A5C99"/>
    <w:rsid w:val="005A67F5"/>
    <w:rsid w:val="005A72E9"/>
    <w:rsid w:val="005A76D6"/>
    <w:rsid w:val="005A7A78"/>
    <w:rsid w:val="005A7D34"/>
    <w:rsid w:val="005A7FA6"/>
    <w:rsid w:val="005B00EB"/>
    <w:rsid w:val="005B01E5"/>
    <w:rsid w:val="005B0423"/>
    <w:rsid w:val="005B0615"/>
    <w:rsid w:val="005B0689"/>
    <w:rsid w:val="005B0AAF"/>
    <w:rsid w:val="005B0E91"/>
    <w:rsid w:val="005B10F2"/>
    <w:rsid w:val="005B1A87"/>
    <w:rsid w:val="005B1D23"/>
    <w:rsid w:val="005B1DBE"/>
    <w:rsid w:val="005B1E08"/>
    <w:rsid w:val="005B1E20"/>
    <w:rsid w:val="005B1F6D"/>
    <w:rsid w:val="005B26CC"/>
    <w:rsid w:val="005B273E"/>
    <w:rsid w:val="005B2A0D"/>
    <w:rsid w:val="005B2A41"/>
    <w:rsid w:val="005B2CB8"/>
    <w:rsid w:val="005B2EB5"/>
    <w:rsid w:val="005B3184"/>
    <w:rsid w:val="005B34EF"/>
    <w:rsid w:val="005B3600"/>
    <w:rsid w:val="005B39D5"/>
    <w:rsid w:val="005B3C59"/>
    <w:rsid w:val="005B4024"/>
    <w:rsid w:val="005B419A"/>
    <w:rsid w:val="005B4AA1"/>
    <w:rsid w:val="005B4C6E"/>
    <w:rsid w:val="005B4DE2"/>
    <w:rsid w:val="005B4F68"/>
    <w:rsid w:val="005B529B"/>
    <w:rsid w:val="005B55DF"/>
    <w:rsid w:val="005B5C0E"/>
    <w:rsid w:val="005B600D"/>
    <w:rsid w:val="005B60A3"/>
    <w:rsid w:val="005B6968"/>
    <w:rsid w:val="005B69E7"/>
    <w:rsid w:val="005B6B59"/>
    <w:rsid w:val="005B6DEE"/>
    <w:rsid w:val="005B6FA9"/>
    <w:rsid w:val="005B7172"/>
    <w:rsid w:val="005B75E6"/>
    <w:rsid w:val="005B7B68"/>
    <w:rsid w:val="005B7DF7"/>
    <w:rsid w:val="005B7E68"/>
    <w:rsid w:val="005B7ECA"/>
    <w:rsid w:val="005B7F64"/>
    <w:rsid w:val="005C01E5"/>
    <w:rsid w:val="005C06D9"/>
    <w:rsid w:val="005C09A6"/>
    <w:rsid w:val="005C0C05"/>
    <w:rsid w:val="005C1595"/>
    <w:rsid w:val="005C15C6"/>
    <w:rsid w:val="005C169B"/>
    <w:rsid w:val="005C1803"/>
    <w:rsid w:val="005C1900"/>
    <w:rsid w:val="005C1D49"/>
    <w:rsid w:val="005C2077"/>
    <w:rsid w:val="005C2179"/>
    <w:rsid w:val="005C21A8"/>
    <w:rsid w:val="005C234C"/>
    <w:rsid w:val="005C2392"/>
    <w:rsid w:val="005C2411"/>
    <w:rsid w:val="005C24AE"/>
    <w:rsid w:val="005C27D9"/>
    <w:rsid w:val="005C2832"/>
    <w:rsid w:val="005C2B49"/>
    <w:rsid w:val="005C2EDD"/>
    <w:rsid w:val="005C2F86"/>
    <w:rsid w:val="005C38BD"/>
    <w:rsid w:val="005C3A8C"/>
    <w:rsid w:val="005C3AB8"/>
    <w:rsid w:val="005C3DA8"/>
    <w:rsid w:val="005C3DDB"/>
    <w:rsid w:val="005C3FB4"/>
    <w:rsid w:val="005C400B"/>
    <w:rsid w:val="005C4175"/>
    <w:rsid w:val="005C4352"/>
    <w:rsid w:val="005C491D"/>
    <w:rsid w:val="005C4B20"/>
    <w:rsid w:val="005C4FF2"/>
    <w:rsid w:val="005C53ED"/>
    <w:rsid w:val="005C5895"/>
    <w:rsid w:val="005C5D89"/>
    <w:rsid w:val="005C5FEE"/>
    <w:rsid w:val="005C6050"/>
    <w:rsid w:val="005C607C"/>
    <w:rsid w:val="005C61B9"/>
    <w:rsid w:val="005C62C4"/>
    <w:rsid w:val="005C63CA"/>
    <w:rsid w:val="005C69FA"/>
    <w:rsid w:val="005C6CD6"/>
    <w:rsid w:val="005C6E30"/>
    <w:rsid w:val="005C7635"/>
    <w:rsid w:val="005C776D"/>
    <w:rsid w:val="005C7ABA"/>
    <w:rsid w:val="005C7D47"/>
    <w:rsid w:val="005C7FC2"/>
    <w:rsid w:val="005D045F"/>
    <w:rsid w:val="005D04EA"/>
    <w:rsid w:val="005D092C"/>
    <w:rsid w:val="005D09A3"/>
    <w:rsid w:val="005D0C16"/>
    <w:rsid w:val="005D122B"/>
    <w:rsid w:val="005D12F3"/>
    <w:rsid w:val="005D1569"/>
    <w:rsid w:val="005D1594"/>
    <w:rsid w:val="005D206A"/>
    <w:rsid w:val="005D21FC"/>
    <w:rsid w:val="005D266B"/>
    <w:rsid w:val="005D2814"/>
    <w:rsid w:val="005D2AFB"/>
    <w:rsid w:val="005D2C73"/>
    <w:rsid w:val="005D30C8"/>
    <w:rsid w:val="005D325B"/>
    <w:rsid w:val="005D325E"/>
    <w:rsid w:val="005D333F"/>
    <w:rsid w:val="005D340F"/>
    <w:rsid w:val="005D353B"/>
    <w:rsid w:val="005D3EBD"/>
    <w:rsid w:val="005D405F"/>
    <w:rsid w:val="005D499E"/>
    <w:rsid w:val="005D49D4"/>
    <w:rsid w:val="005D4AD6"/>
    <w:rsid w:val="005D4D26"/>
    <w:rsid w:val="005D4D98"/>
    <w:rsid w:val="005D4DCC"/>
    <w:rsid w:val="005D4F58"/>
    <w:rsid w:val="005D5387"/>
    <w:rsid w:val="005D5864"/>
    <w:rsid w:val="005D59EA"/>
    <w:rsid w:val="005D5D5A"/>
    <w:rsid w:val="005D5E37"/>
    <w:rsid w:val="005D6187"/>
    <w:rsid w:val="005D6294"/>
    <w:rsid w:val="005D62AA"/>
    <w:rsid w:val="005D6467"/>
    <w:rsid w:val="005D6714"/>
    <w:rsid w:val="005D68E4"/>
    <w:rsid w:val="005D6C74"/>
    <w:rsid w:val="005D6D17"/>
    <w:rsid w:val="005D6D79"/>
    <w:rsid w:val="005D6E3F"/>
    <w:rsid w:val="005D6F02"/>
    <w:rsid w:val="005D6F0F"/>
    <w:rsid w:val="005D7252"/>
    <w:rsid w:val="005D748D"/>
    <w:rsid w:val="005D7637"/>
    <w:rsid w:val="005D7747"/>
    <w:rsid w:val="005D77B7"/>
    <w:rsid w:val="005D7C5E"/>
    <w:rsid w:val="005E036D"/>
    <w:rsid w:val="005E0590"/>
    <w:rsid w:val="005E105D"/>
    <w:rsid w:val="005E13E2"/>
    <w:rsid w:val="005E145C"/>
    <w:rsid w:val="005E159B"/>
    <w:rsid w:val="005E1700"/>
    <w:rsid w:val="005E1764"/>
    <w:rsid w:val="005E18BC"/>
    <w:rsid w:val="005E1A2B"/>
    <w:rsid w:val="005E1CD3"/>
    <w:rsid w:val="005E1F2C"/>
    <w:rsid w:val="005E1F34"/>
    <w:rsid w:val="005E21C6"/>
    <w:rsid w:val="005E2249"/>
    <w:rsid w:val="005E24F3"/>
    <w:rsid w:val="005E2627"/>
    <w:rsid w:val="005E2D5D"/>
    <w:rsid w:val="005E2F00"/>
    <w:rsid w:val="005E2F51"/>
    <w:rsid w:val="005E3462"/>
    <w:rsid w:val="005E3598"/>
    <w:rsid w:val="005E35A6"/>
    <w:rsid w:val="005E3C51"/>
    <w:rsid w:val="005E3FC9"/>
    <w:rsid w:val="005E4033"/>
    <w:rsid w:val="005E4161"/>
    <w:rsid w:val="005E4372"/>
    <w:rsid w:val="005E465A"/>
    <w:rsid w:val="005E478C"/>
    <w:rsid w:val="005E4D15"/>
    <w:rsid w:val="005E4E74"/>
    <w:rsid w:val="005E4E98"/>
    <w:rsid w:val="005E5041"/>
    <w:rsid w:val="005E514A"/>
    <w:rsid w:val="005E5355"/>
    <w:rsid w:val="005E589E"/>
    <w:rsid w:val="005E59C0"/>
    <w:rsid w:val="005E6215"/>
    <w:rsid w:val="005E6E66"/>
    <w:rsid w:val="005E700E"/>
    <w:rsid w:val="005E72ED"/>
    <w:rsid w:val="005E778E"/>
    <w:rsid w:val="005E7B3A"/>
    <w:rsid w:val="005E7C0F"/>
    <w:rsid w:val="005E7C19"/>
    <w:rsid w:val="005E7C93"/>
    <w:rsid w:val="005F0C0B"/>
    <w:rsid w:val="005F0F74"/>
    <w:rsid w:val="005F101D"/>
    <w:rsid w:val="005F1267"/>
    <w:rsid w:val="005F1669"/>
    <w:rsid w:val="005F1C96"/>
    <w:rsid w:val="005F1EE1"/>
    <w:rsid w:val="005F22DF"/>
    <w:rsid w:val="005F2D65"/>
    <w:rsid w:val="005F308D"/>
    <w:rsid w:val="005F38E0"/>
    <w:rsid w:val="005F3E4B"/>
    <w:rsid w:val="005F417B"/>
    <w:rsid w:val="005F42E2"/>
    <w:rsid w:val="005F43F2"/>
    <w:rsid w:val="005F45BE"/>
    <w:rsid w:val="005F4638"/>
    <w:rsid w:val="005F47F5"/>
    <w:rsid w:val="005F48F7"/>
    <w:rsid w:val="005F4950"/>
    <w:rsid w:val="005F4CB7"/>
    <w:rsid w:val="005F4E10"/>
    <w:rsid w:val="005F50AA"/>
    <w:rsid w:val="005F513B"/>
    <w:rsid w:val="005F52E6"/>
    <w:rsid w:val="005F57F3"/>
    <w:rsid w:val="005F5836"/>
    <w:rsid w:val="005F5A52"/>
    <w:rsid w:val="005F5C07"/>
    <w:rsid w:val="005F5C85"/>
    <w:rsid w:val="005F5DC1"/>
    <w:rsid w:val="005F5F63"/>
    <w:rsid w:val="005F6CFE"/>
    <w:rsid w:val="005F6D09"/>
    <w:rsid w:val="005F6F52"/>
    <w:rsid w:val="005F7267"/>
    <w:rsid w:val="005F7F94"/>
    <w:rsid w:val="00600B51"/>
    <w:rsid w:val="00600CAA"/>
    <w:rsid w:val="00601189"/>
    <w:rsid w:val="00601504"/>
    <w:rsid w:val="006018EC"/>
    <w:rsid w:val="00601DC8"/>
    <w:rsid w:val="006021F4"/>
    <w:rsid w:val="006023B8"/>
    <w:rsid w:val="0060241A"/>
    <w:rsid w:val="006025E2"/>
    <w:rsid w:val="00602738"/>
    <w:rsid w:val="00602743"/>
    <w:rsid w:val="00602D8C"/>
    <w:rsid w:val="006030B0"/>
    <w:rsid w:val="0060385B"/>
    <w:rsid w:val="00603F38"/>
    <w:rsid w:val="0060409E"/>
    <w:rsid w:val="006046B4"/>
    <w:rsid w:val="00604AF7"/>
    <w:rsid w:val="00604BC6"/>
    <w:rsid w:val="00604FA3"/>
    <w:rsid w:val="00605030"/>
    <w:rsid w:val="006052B0"/>
    <w:rsid w:val="00605332"/>
    <w:rsid w:val="0060548B"/>
    <w:rsid w:val="00605794"/>
    <w:rsid w:val="006057EF"/>
    <w:rsid w:val="0060586A"/>
    <w:rsid w:val="0060594F"/>
    <w:rsid w:val="00605AAC"/>
    <w:rsid w:val="00605F6A"/>
    <w:rsid w:val="0060615B"/>
    <w:rsid w:val="006061D0"/>
    <w:rsid w:val="00606C0E"/>
    <w:rsid w:val="00606F46"/>
    <w:rsid w:val="0060727E"/>
    <w:rsid w:val="00607AC1"/>
    <w:rsid w:val="00607F4A"/>
    <w:rsid w:val="006100A2"/>
    <w:rsid w:val="006100BE"/>
    <w:rsid w:val="006101E1"/>
    <w:rsid w:val="0061029C"/>
    <w:rsid w:val="006102A1"/>
    <w:rsid w:val="00610442"/>
    <w:rsid w:val="006105D5"/>
    <w:rsid w:val="006109D2"/>
    <w:rsid w:val="00611475"/>
    <w:rsid w:val="00611AA0"/>
    <w:rsid w:val="00611BB9"/>
    <w:rsid w:val="00612093"/>
    <w:rsid w:val="0061225A"/>
    <w:rsid w:val="00612490"/>
    <w:rsid w:val="0061253E"/>
    <w:rsid w:val="00612987"/>
    <w:rsid w:val="00612A70"/>
    <w:rsid w:val="00612B6C"/>
    <w:rsid w:val="0061300F"/>
    <w:rsid w:val="00613186"/>
    <w:rsid w:val="006138A7"/>
    <w:rsid w:val="00613922"/>
    <w:rsid w:val="00613A74"/>
    <w:rsid w:val="0061412C"/>
    <w:rsid w:val="00614280"/>
    <w:rsid w:val="006148A5"/>
    <w:rsid w:val="00614A41"/>
    <w:rsid w:val="00614B19"/>
    <w:rsid w:val="00614C2B"/>
    <w:rsid w:val="00614DB1"/>
    <w:rsid w:val="00614F19"/>
    <w:rsid w:val="00614FAC"/>
    <w:rsid w:val="006151D6"/>
    <w:rsid w:val="0061533D"/>
    <w:rsid w:val="00615384"/>
    <w:rsid w:val="006154CE"/>
    <w:rsid w:val="0061566C"/>
    <w:rsid w:val="00615860"/>
    <w:rsid w:val="00615B67"/>
    <w:rsid w:val="00615CBD"/>
    <w:rsid w:val="00615D19"/>
    <w:rsid w:val="00615FC0"/>
    <w:rsid w:val="00616467"/>
    <w:rsid w:val="006167BC"/>
    <w:rsid w:val="00616C7D"/>
    <w:rsid w:val="00616E36"/>
    <w:rsid w:val="00616E85"/>
    <w:rsid w:val="00617052"/>
    <w:rsid w:val="00617082"/>
    <w:rsid w:val="00617198"/>
    <w:rsid w:val="0061723F"/>
    <w:rsid w:val="006173B8"/>
    <w:rsid w:val="00617401"/>
    <w:rsid w:val="0061781F"/>
    <w:rsid w:val="006179AE"/>
    <w:rsid w:val="00617C13"/>
    <w:rsid w:val="00617FAF"/>
    <w:rsid w:val="00620A13"/>
    <w:rsid w:val="00620BBC"/>
    <w:rsid w:val="00620C2F"/>
    <w:rsid w:val="006224CE"/>
    <w:rsid w:val="00622721"/>
    <w:rsid w:val="0062293A"/>
    <w:rsid w:val="006229E0"/>
    <w:rsid w:val="00622D2C"/>
    <w:rsid w:val="00622D93"/>
    <w:rsid w:val="00622DE8"/>
    <w:rsid w:val="006230CA"/>
    <w:rsid w:val="00623557"/>
    <w:rsid w:val="006238EA"/>
    <w:rsid w:val="00623B0A"/>
    <w:rsid w:val="00623B67"/>
    <w:rsid w:val="00623DD9"/>
    <w:rsid w:val="0062426B"/>
    <w:rsid w:val="006243EE"/>
    <w:rsid w:val="0062451C"/>
    <w:rsid w:val="006245EA"/>
    <w:rsid w:val="00624724"/>
    <w:rsid w:val="0062557E"/>
    <w:rsid w:val="00625612"/>
    <w:rsid w:val="00625678"/>
    <w:rsid w:val="006257B0"/>
    <w:rsid w:val="00625811"/>
    <w:rsid w:val="0062586B"/>
    <w:rsid w:val="00625960"/>
    <w:rsid w:val="00625981"/>
    <w:rsid w:val="00625A56"/>
    <w:rsid w:val="00626203"/>
    <w:rsid w:val="006267A0"/>
    <w:rsid w:val="006268D4"/>
    <w:rsid w:val="006268D6"/>
    <w:rsid w:val="00626975"/>
    <w:rsid w:val="00626A69"/>
    <w:rsid w:val="00626C22"/>
    <w:rsid w:val="00626CC4"/>
    <w:rsid w:val="00626D77"/>
    <w:rsid w:val="00626F57"/>
    <w:rsid w:val="00627286"/>
    <w:rsid w:val="00627365"/>
    <w:rsid w:val="006276F8"/>
    <w:rsid w:val="006277FF"/>
    <w:rsid w:val="00627F0F"/>
    <w:rsid w:val="0063019B"/>
    <w:rsid w:val="0063046B"/>
    <w:rsid w:val="0063089D"/>
    <w:rsid w:val="00630AA1"/>
    <w:rsid w:val="00630AD9"/>
    <w:rsid w:val="00630EFA"/>
    <w:rsid w:val="006315D4"/>
    <w:rsid w:val="00631941"/>
    <w:rsid w:val="006319C6"/>
    <w:rsid w:val="00631D4C"/>
    <w:rsid w:val="0063226A"/>
    <w:rsid w:val="00632335"/>
    <w:rsid w:val="00632607"/>
    <w:rsid w:val="0063260D"/>
    <w:rsid w:val="0063298D"/>
    <w:rsid w:val="00632E43"/>
    <w:rsid w:val="00632F51"/>
    <w:rsid w:val="006331E8"/>
    <w:rsid w:val="00633437"/>
    <w:rsid w:val="00633730"/>
    <w:rsid w:val="0063380D"/>
    <w:rsid w:val="00633B64"/>
    <w:rsid w:val="00633BC4"/>
    <w:rsid w:val="00633EC8"/>
    <w:rsid w:val="00633F49"/>
    <w:rsid w:val="00633F9A"/>
    <w:rsid w:val="006344DB"/>
    <w:rsid w:val="00634AEA"/>
    <w:rsid w:val="00634FBB"/>
    <w:rsid w:val="00635059"/>
    <w:rsid w:val="00635151"/>
    <w:rsid w:val="00635191"/>
    <w:rsid w:val="0063533C"/>
    <w:rsid w:val="006354E2"/>
    <w:rsid w:val="006355B1"/>
    <w:rsid w:val="0063591A"/>
    <w:rsid w:val="00635AB2"/>
    <w:rsid w:val="00635AE7"/>
    <w:rsid w:val="00635B27"/>
    <w:rsid w:val="00635E0E"/>
    <w:rsid w:val="0063611F"/>
    <w:rsid w:val="006366FF"/>
    <w:rsid w:val="0063685A"/>
    <w:rsid w:val="00636952"/>
    <w:rsid w:val="00636AFC"/>
    <w:rsid w:val="00636C0E"/>
    <w:rsid w:val="00636E68"/>
    <w:rsid w:val="006370B8"/>
    <w:rsid w:val="00637144"/>
    <w:rsid w:val="00637177"/>
    <w:rsid w:val="00637890"/>
    <w:rsid w:val="00637F15"/>
    <w:rsid w:val="00637FCB"/>
    <w:rsid w:val="0064035D"/>
    <w:rsid w:val="006404F3"/>
    <w:rsid w:val="00640708"/>
    <w:rsid w:val="006407D1"/>
    <w:rsid w:val="00640D7E"/>
    <w:rsid w:val="00640F03"/>
    <w:rsid w:val="00640FF8"/>
    <w:rsid w:val="00641437"/>
    <w:rsid w:val="006416A2"/>
    <w:rsid w:val="00641738"/>
    <w:rsid w:val="006417DE"/>
    <w:rsid w:val="00641BFC"/>
    <w:rsid w:val="00641D6B"/>
    <w:rsid w:val="00641F06"/>
    <w:rsid w:val="00642149"/>
    <w:rsid w:val="0064217B"/>
    <w:rsid w:val="006426C8"/>
    <w:rsid w:val="00642BF0"/>
    <w:rsid w:val="00642E59"/>
    <w:rsid w:val="00642FBE"/>
    <w:rsid w:val="006430A7"/>
    <w:rsid w:val="006431B2"/>
    <w:rsid w:val="006432F1"/>
    <w:rsid w:val="006433CE"/>
    <w:rsid w:val="00643747"/>
    <w:rsid w:val="00643847"/>
    <w:rsid w:val="00643EC3"/>
    <w:rsid w:val="006443D1"/>
    <w:rsid w:val="006445B8"/>
    <w:rsid w:val="006446EA"/>
    <w:rsid w:val="00644919"/>
    <w:rsid w:val="0064561A"/>
    <w:rsid w:val="006458F7"/>
    <w:rsid w:val="00645AEB"/>
    <w:rsid w:val="00645E6D"/>
    <w:rsid w:val="00645F36"/>
    <w:rsid w:val="006464AA"/>
    <w:rsid w:val="006466EC"/>
    <w:rsid w:val="006468A4"/>
    <w:rsid w:val="00646EE2"/>
    <w:rsid w:val="006470C6"/>
    <w:rsid w:val="0064720F"/>
    <w:rsid w:val="00647BF0"/>
    <w:rsid w:val="00647C80"/>
    <w:rsid w:val="0065016F"/>
    <w:rsid w:val="006506BB"/>
    <w:rsid w:val="00650920"/>
    <w:rsid w:val="00650EEC"/>
    <w:rsid w:val="0065111A"/>
    <w:rsid w:val="006515AE"/>
    <w:rsid w:val="00651636"/>
    <w:rsid w:val="006516EF"/>
    <w:rsid w:val="006517AF"/>
    <w:rsid w:val="00651870"/>
    <w:rsid w:val="00651B02"/>
    <w:rsid w:val="00651BCD"/>
    <w:rsid w:val="00651D42"/>
    <w:rsid w:val="00652051"/>
    <w:rsid w:val="00652434"/>
    <w:rsid w:val="006524FF"/>
    <w:rsid w:val="006527E3"/>
    <w:rsid w:val="00652857"/>
    <w:rsid w:val="006528A8"/>
    <w:rsid w:val="00652996"/>
    <w:rsid w:val="00652CED"/>
    <w:rsid w:val="00652F02"/>
    <w:rsid w:val="00652FF6"/>
    <w:rsid w:val="006531B0"/>
    <w:rsid w:val="006531D0"/>
    <w:rsid w:val="006531DA"/>
    <w:rsid w:val="006531FF"/>
    <w:rsid w:val="0065347F"/>
    <w:rsid w:val="006534DB"/>
    <w:rsid w:val="00653543"/>
    <w:rsid w:val="006535CD"/>
    <w:rsid w:val="00653656"/>
    <w:rsid w:val="00653695"/>
    <w:rsid w:val="00653989"/>
    <w:rsid w:val="00653AC5"/>
    <w:rsid w:val="00653B3A"/>
    <w:rsid w:val="00653EBB"/>
    <w:rsid w:val="00653F6C"/>
    <w:rsid w:val="006546DE"/>
    <w:rsid w:val="0065490E"/>
    <w:rsid w:val="00654ECD"/>
    <w:rsid w:val="006550E0"/>
    <w:rsid w:val="0065524A"/>
    <w:rsid w:val="0065544E"/>
    <w:rsid w:val="00655607"/>
    <w:rsid w:val="006556EB"/>
    <w:rsid w:val="00655A86"/>
    <w:rsid w:val="00655A96"/>
    <w:rsid w:val="00655FBD"/>
    <w:rsid w:val="00656335"/>
    <w:rsid w:val="00656405"/>
    <w:rsid w:val="00656A97"/>
    <w:rsid w:val="00656CAB"/>
    <w:rsid w:val="006571C1"/>
    <w:rsid w:val="006577E7"/>
    <w:rsid w:val="00657D0E"/>
    <w:rsid w:val="00660123"/>
    <w:rsid w:val="006602EB"/>
    <w:rsid w:val="00660591"/>
    <w:rsid w:val="006606C0"/>
    <w:rsid w:val="00660796"/>
    <w:rsid w:val="006607F3"/>
    <w:rsid w:val="00660B4B"/>
    <w:rsid w:val="00660E54"/>
    <w:rsid w:val="00660FAE"/>
    <w:rsid w:val="0066125A"/>
    <w:rsid w:val="00661786"/>
    <w:rsid w:val="00661839"/>
    <w:rsid w:val="006619AC"/>
    <w:rsid w:val="00661AB0"/>
    <w:rsid w:val="00661BAE"/>
    <w:rsid w:val="00661D2B"/>
    <w:rsid w:val="00661D4E"/>
    <w:rsid w:val="00661EA8"/>
    <w:rsid w:val="00661FB4"/>
    <w:rsid w:val="006623AF"/>
    <w:rsid w:val="006623C9"/>
    <w:rsid w:val="00662414"/>
    <w:rsid w:val="006624A6"/>
    <w:rsid w:val="006624A9"/>
    <w:rsid w:val="00662876"/>
    <w:rsid w:val="00662A20"/>
    <w:rsid w:val="00662C7A"/>
    <w:rsid w:val="00662FED"/>
    <w:rsid w:val="0066316F"/>
    <w:rsid w:val="006631A4"/>
    <w:rsid w:val="00663580"/>
    <w:rsid w:val="00663881"/>
    <w:rsid w:val="006641EB"/>
    <w:rsid w:val="0066431F"/>
    <w:rsid w:val="00664625"/>
    <w:rsid w:val="00664658"/>
    <w:rsid w:val="00664786"/>
    <w:rsid w:val="00664C28"/>
    <w:rsid w:val="00664D83"/>
    <w:rsid w:val="00664E6B"/>
    <w:rsid w:val="0066512F"/>
    <w:rsid w:val="006651FE"/>
    <w:rsid w:val="00665473"/>
    <w:rsid w:val="006655E7"/>
    <w:rsid w:val="00665A83"/>
    <w:rsid w:val="00665BD4"/>
    <w:rsid w:val="00665CDE"/>
    <w:rsid w:val="00665FEF"/>
    <w:rsid w:val="00666C51"/>
    <w:rsid w:val="00666CD8"/>
    <w:rsid w:val="00666E23"/>
    <w:rsid w:val="00667316"/>
    <w:rsid w:val="006703AA"/>
    <w:rsid w:val="006706D4"/>
    <w:rsid w:val="00670BD1"/>
    <w:rsid w:val="00670E4D"/>
    <w:rsid w:val="006711F7"/>
    <w:rsid w:val="006713EB"/>
    <w:rsid w:val="00671A4D"/>
    <w:rsid w:val="00671E99"/>
    <w:rsid w:val="00672167"/>
    <w:rsid w:val="00672231"/>
    <w:rsid w:val="00672233"/>
    <w:rsid w:val="00672292"/>
    <w:rsid w:val="00672357"/>
    <w:rsid w:val="00672892"/>
    <w:rsid w:val="00672C1B"/>
    <w:rsid w:val="00672D55"/>
    <w:rsid w:val="00672E71"/>
    <w:rsid w:val="00672E90"/>
    <w:rsid w:val="00672EA1"/>
    <w:rsid w:val="00672F0C"/>
    <w:rsid w:val="0067325B"/>
    <w:rsid w:val="00673798"/>
    <w:rsid w:val="006740AF"/>
    <w:rsid w:val="006741C7"/>
    <w:rsid w:val="0067514A"/>
    <w:rsid w:val="00675267"/>
    <w:rsid w:val="00675318"/>
    <w:rsid w:val="006754AB"/>
    <w:rsid w:val="00675A8A"/>
    <w:rsid w:val="00675BC3"/>
    <w:rsid w:val="00675C29"/>
    <w:rsid w:val="00675DCF"/>
    <w:rsid w:val="00675F5A"/>
    <w:rsid w:val="006761B7"/>
    <w:rsid w:val="0067621E"/>
    <w:rsid w:val="0067630C"/>
    <w:rsid w:val="0067690B"/>
    <w:rsid w:val="0067693C"/>
    <w:rsid w:val="006769A6"/>
    <w:rsid w:val="00676B54"/>
    <w:rsid w:val="006771CE"/>
    <w:rsid w:val="0067778A"/>
    <w:rsid w:val="00680C81"/>
    <w:rsid w:val="00680DF7"/>
    <w:rsid w:val="0068147C"/>
    <w:rsid w:val="00681866"/>
    <w:rsid w:val="00681D37"/>
    <w:rsid w:val="00681D68"/>
    <w:rsid w:val="00681DEA"/>
    <w:rsid w:val="00681DFD"/>
    <w:rsid w:val="0068208B"/>
    <w:rsid w:val="00682202"/>
    <w:rsid w:val="00682255"/>
    <w:rsid w:val="0068229C"/>
    <w:rsid w:val="006823E0"/>
    <w:rsid w:val="00682471"/>
    <w:rsid w:val="0068272D"/>
    <w:rsid w:val="00682B66"/>
    <w:rsid w:val="00682D74"/>
    <w:rsid w:val="00682E73"/>
    <w:rsid w:val="006835CD"/>
    <w:rsid w:val="00683F48"/>
    <w:rsid w:val="0068440F"/>
    <w:rsid w:val="00684471"/>
    <w:rsid w:val="0068493C"/>
    <w:rsid w:val="00684A6D"/>
    <w:rsid w:val="00684EB8"/>
    <w:rsid w:val="00684EC0"/>
    <w:rsid w:val="00684EC4"/>
    <w:rsid w:val="0068552B"/>
    <w:rsid w:val="00685B87"/>
    <w:rsid w:val="00685D8C"/>
    <w:rsid w:val="00685F21"/>
    <w:rsid w:val="00686373"/>
    <w:rsid w:val="006866A0"/>
    <w:rsid w:val="00686947"/>
    <w:rsid w:val="00686CE1"/>
    <w:rsid w:val="00686D1F"/>
    <w:rsid w:val="00687004"/>
    <w:rsid w:val="0068717F"/>
    <w:rsid w:val="0068733E"/>
    <w:rsid w:val="0068755B"/>
    <w:rsid w:val="00687A23"/>
    <w:rsid w:val="00687BB5"/>
    <w:rsid w:val="00690017"/>
    <w:rsid w:val="006900C6"/>
    <w:rsid w:val="0069066A"/>
    <w:rsid w:val="00690985"/>
    <w:rsid w:val="00690A9D"/>
    <w:rsid w:val="00690CDD"/>
    <w:rsid w:val="00691244"/>
    <w:rsid w:val="00691584"/>
    <w:rsid w:val="006915D3"/>
    <w:rsid w:val="0069183A"/>
    <w:rsid w:val="00691AE8"/>
    <w:rsid w:val="00691F12"/>
    <w:rsid w:val="00692132"/>
    <w:rsid w:val="006921C7"/>
    <w:rsid w:val="00692244"/>
    <w:rsid w:val="0069250D"/>
    <w:rsid w:val="00692566"/>
    <w:rsid w:val="00692594"/>
    <w:rsid w:val="0069294A"/>
    <w:rsid w:val="00692957"/>
    <w:rsid w:val="006929A7"/>
    <w:rsid w:val="00692B27"/>
    <w:rsid w:val="00692B3E"/>
    <w:rsid w:val="00692B5E"/>
    <w:rsid w:val="00692DD1"/>
    <w:rsid w:val="00692EF2"/>
    <w:rsid w:val="00692F6D"/>
    <w:rsid w:val="006931CE"/>
    <w:rsid w:val="006931F5"/>
    <w:rsid w:val="00693A7C"/>
    <w:rsid w:val="00693CD3"/>
    <w:rsid w:val="00693F3F"/>
    <w:rsid w:val="006940B9"/>
    <w:rsid w:val="0069480E"/>
    <w:rsid w:val="006949E2"/>
    <w:rsid w:val="00694C68"/>
    <w:rsid w:val="006952BA"/>
    <w:rsid w:val="0069537B"/>
    <w:rsid w:val="00695746"/>
    <w:rsid w:val="00695BAA"/>
    <w:rsid w:val="00695CF1"/>
    <w:rsid w:val="00695E3D"/>
    <w:rsid w:val="00695ECB"/>
    <w:rsid w:val="00696238"/>
    <w:rsid w:val="0069698C"/>
    <w:rsid w:val="00696B6A"/>
    <w:rsid w:val="00696D15"/>
    <w:rsid w:val="00696D80"/>
    <w:rsid w:val="00696F21"/>
    <w:rsid w:val="00697589"/>
    <w:rsid w:val="006977B6"/>
    <w:rsid w:val="006978A1"/>
    <w:rsid w:val="00697C10"/>
    <w:rsid w:val="00697C1D"/>
    <w:rsid w:val="006A066C"/>
    <w:rsid w:val="006A0702"/>
    <w:rsid w:val="006A09ED"/>
    <w:rsid w:val="006A0A1B"/>
    <w:rsid w:val="006A0EC3"/>
    <w:rsid w:val="006A0F0F"/>
    <w:rsid w:val="006A1111"/>
    <w:rsid w:val="006A1143"/>
    <w:rsid w:val="006A1319"/>
    <w:rsid w:val="006A134E"/>
    <w:rsid w:val="006A13B6"/>
    <w:rsid w:val="006A13D9"/>
    <w:rsid w:val="006A1414"/>
    <w:rsid w:val="006A18DF"/>
    <w:rsid w:val="006A1B7D"/>
    <w:rsid w:val="006A1C6F"/>
    <w:rsid w:val="006A1D51"/>
    <w:rsid w:val="006A1E0F"/>
    <w:rsid w:val="006A1E68"/>
    <w:rsid w:val="006A222F"/>
    <w:rsid w:val="006A2571"/>
    <w:rsid w:val="006A27F6"/>
    <w:rsid w:val="006A2947"/>
    <w:rsid w:val="006A2C09"/>
    <w:rsid w:val="006A2D45"/>
    <w:rsid w:val="006A310F"/>
    <w:rsid w:val="006A3D10"/>
    <w:rsid w:val="006A3D26"/>
    <w:rsid w:val="006A3DBB"/>
    <w:rsid w:val="006A4661"/>
    <w:rsid w:val="006A4772"/>
    <w:rsid w:val="006A47AD"/>
    <w:rsid w:val="006A4C9D"/>
    <w:rsid w:val="006A4D87"/>
    <w:rsid w:val="006A4E20"/>
    <w:rsid w:val="006A52A8"/>
    <w:rsid w:val="006A5715"/>
    <w:rsid w:val="006A57DB"/>
    <w:rsid w:val="006A5A27"/>
    <w:rsid w:val="006A5B6F"/>
    <w:rsid w:val="006A62EF"/>
    <w:rsid w:val="006A63C7"/>
    <w:rsid w:val="006A7234"/>
    <w:rsid w:val="006A73B8"/>
    <w:rsid w:val="006A758E"/>
    <w:rsid w:val="006A7617"/>
    <w:rsid w:val="006A764F"/>
    <w:rsid w:val="006A776D"/>
    <w:rsid w:val="006A7800"/>
    <w:rsid w:val="006A799A"/>
    <w:rsid w:val="006A7CF0"/>
    <w:rsid w:val="006A7E26"/>
    <w:rsid w:val="006A7F88"/>
    <w:rsid w:val="006B0206"/>
    <w:rsid w:val="006B023B"/>
    <w:rsid w:val="006B02E7"/>
    <w:rsid w:val="006B07BC"/>
    <w:rsid w:val="006B089D"/>
    <w:rsid w:val="006B0CF0"/>
    <w:rsid w:val="006B0EFA"/>
    <w:rsid w:val="006B1488"/>
    <w:rsid w:val="006B1511"/>
    <w:rsid w:val="006B1686"/>
    <w:rsid w:val="006B17A0"/>
    <w:rsid w:val="006B180A"/>
    <w:rsid w:val="006B1AAB"/>
    <w:rsid w:val="006B1DAD"/>
    <w:rsid w:val="006B1DD9"/>
    <w:rsid w:val="006B20CC"/>
    <w:rsid w:val="006B2E8F"/>
    <w:rsid w:val="006B3035"/>
    <w:rsid w:val="006B31D4"/>
    <w:rsid w:val="006B35F4"/>
    <w:rsid w:val="006B3830"/>
    <w:rsid w:val="006B444C"/>
    <w:rsid w:val="006B487D"/>
    <w:rsid w:val="006B4C56"/>
    <w:rsid w:val="006B4CF1"/>
    <w:rsid w:val="006B4E14"/>
    <w:rsid w:val="006B4EDB"/>
    <w:rsid w:val="006B4FDA"/>
    <w:rsid w:val="006B565F"/>
    <w:rsid w:val="006B57D5"/>
    <w:rsid w:val="006B5A56"/>
    <w:rsid w:val="006B5C41"/>
    <w:rsid w:val="006B5CF5"/>
    <w:rsid w:val="006B5E82"/>
    <w:rsid w:val="006B5EEB"/>
    <w:rsid w:val="006B6513"/>
    <w:rsid w:val="006B6D78"/>
    <w:rsid w:val="006B6E82"/>
    <w:rsid w:val="006B7770"/>
    <w:rsid w:val="006B77FC"/>
    <w:rsid w:val="006B7D9B"/>
    <w:rsid w:val="006B7E3C"/>
    <w:rsid w:val="006B7E98"/>
    <w:rsid w:val="006C04F2"/>
    <w:rsid w:val="006C0853"/>
    <w:rsid w:val="006C0865"/>
    <w:rsid w:val="006C0933"/>
    <w:rsid w:val="006C1715"/>
    <w:rsid w:val="006C17FE"/>
    <w:rsid w:val="006C1A59"/>
    <w:rsid w:val="006C1D00"/>
    <w:rsid w:val="006C1D0D"/>
    <w:rsid w:val="006C2191"/>
    <w:rsid w:val="006C2209"/>
    <w:rsid w:val="006C29AB"/>
    <w:rsid w:val="006C29E5"/>
    <w:rsid w:val="006C2B1B"/>
    <w:rsid w:val="006C2FB5"/>
    <w:rsid w:val="006C3E50"/>
    <w:rsid w:val="006C423E"/>
    <w:rsid w:val="006C4824"/>
    <w:rsid w:val="006C499C"/>
    <w:rsid w:val="006C4BA5"/>
    <w:rsid w:val="006C4CAB"/>
    <w:rsid w:val="006C537B"/>
    <w:rsid w:val="006C5737"/>
    <w:rsid w:val="006C5818"/>
    <w:rsid w:val="006C583A"/>
    <w:rsid w:val="006C59AF"/>
    <w:rsid w:val="006C5BE2"/>
    <w:rsid w:val="006C5C0D"/>
    <w:rsid w:val="006C5CED"/>
    <w:rsid w:val="006C5E07"/>
    <w:rsid w:val="006C5F5A"/>
    <w:rsid w:val="006C60EF"/>
    <w:rsid w:val="006C6278"/>
    <w:rsid w:val="006C6341"/>
    <w:rsid w:val="006C64DB"/>
    <w:rsid w:val="006C6D04"/>
    <w:rsid w:val="006C6D21"/>
    <w:rsid w:val="006C6F5D"/>
    <w:rsid w:val="006C7026"/>
    <w:rsid w:val="006C7078"/>
    <w:rsid w:val="006C718F"/>
    <w:rsid w:val="006C721E"/>
    <w:rsid w:val="006C7504"/>
    <w:rsid w:val="006C7693"/>
    <w:rsid w:val="006C7FC2"/>
    <w:rsid w:val="006C7FED"/>
    <w:rsid w:val="006D0128"/>
    <w:rsid w:val="006D0594"/>
    <w:rsid w:val="006D05A8"/>
    <w:rsid w:val="006D0643"/>
    <w:rsid w:val="006D0758"/>
    <w:rsid w:val="006D0D2D"/>
    <w:rsid w:val="006D0F6B"/>
    <w:rsid w:val="006D1024"/>
    <w:rsid w:val="006D10FF"/>
    <w:rsid w:val="006D1121"/>
    <w:rsid w:val="006D135B"/>
    <w:rsid w:val="006D14AA"/>
    <w:rsid w:val="006D1800"/>
    <w:rsid w:val="006D1AC7"/>
    <w:rsid w:val="006D1F88"/>
    <w:rsid w:val="006D1FB1"/>
    <w:rsid w:val="006D23A7"/>
    <w:rsid w:val="006D2455"/>
    <w:rsid w:val="006D27B9"/>
    <w:rsid w:val="006D28FF"/>
    <w:rsid w:val="006D2933"/>
    <w:rsid w:val="006D2987"/>
    <w:rsid w:val="006D2BC0"/>
    <w:rsid w:val="006D2CCE"/>
    <w:rsid w:val="006D3046"/>
    <w:rsid w:val="006D33E6"/>
    <w:rsid w:val="006D364D"/>
    <w:rsid w:val="006D36A4"/>
    <w:rsid w:val="006D3BC2"/>
    <w:rsid w:val="006D3F2B"/>
    <w:rsid w:val="006D3F91"/>
    <w:rsid w:val="006D41F4"/>
    <w:rsid w:val="006D4451"/>
    <w:rsid w:val="006D44F2"/>
    <w:rsid w:val="006D46DD"/>
    <w:rsid w:val="006D47A3"/>
    <w:rsid w:val="006D4B7A"/>
    <w:rsid w:val="006D4E74"/>
    <w:rsid w:val="006D514F"/>
    <w:rsid w:val="006D522B"/>
    <w:rsid w:val="006D538E"/>
    <w:rsid w:val="006D58A1"/>
    <w:rsid w:val="006D5AD2"/>
    <w:rsid w:val="006D5AF2"/>
    <w:rsid w:val="006D5F12"/>
    <w:rsid w:val="006D6010"/>
    <w:rsid w:val="006D657E"/>
    <w:rsid w:val="006D6EF5"/>
    <w:rsid w:val="006D713E"/>
    <w:rsid w:val="006D7BC6"/>
    <w:rsid w:val="006D7D7D"/>
    <w:rsid w:val="006E0055"/>
    <w:rsid w:val="006E0139"/>
    <w:rsid w:val="006E05C0"/>
    <w:rsid w:val="006E0D10"/>
    <w:rsid w:val="006E1164"/>
    <w:rsid w:val="006E11FA"/>
    <w:rsid w:val="006E15AD"/>
    <w:rsid w:val="006E17E8"/>
    <w:rsid w:val="006E1828"/>
    <w:rsid w:val="006E1899"/>
    <w:rsid w:val="006E20ED"/>
    <w:rsid w:val="006E21B7"/>
    <w:rsid w:val="006E276D"/>
    <w:rsid w:val="006E2955"/>
    <w:rsid w:val="006E2BF1"/>
    <w:rsid w:val="006E302F"/>
    <w:rsid w:val="006E32EE"/>
    <w:rsid w:val="006E354C"/>
    <w:rsid w:val="006E38CF"/>
    <w:rsid w:val="006E3908"/>
    <w:rsid w:val="006E3B18"/>
    <w:rsid w:val="006E3B1A"/>
    <w:rsid w:val="006E3E27"/>
    <w:rsid w:val="006E3EF9"/>
    <w:rsid w:val="006E4684"/>
    <w:rsid w:val="006E498B"/>
    <w:rsid w:val="006E4BEF"/>
    <w:rsid w:val="006E4C56"/>
    <w:rsid w:val="006E4DB8"/>
    <w:rsid w:val="006E4E24"/>
    <w:rsid w:val="006E4E50"/>
    <w:rsid w:val="006E50B0"/>
    <w:rsid w:val="006E52E8"/>
    <w:rsid w:val="006E53FE"/>
    <w:rsid w:val="006E5415"/>
    <w:rsid w:val="006E550D"/>
    <w:rsid w:val="006E5763"/>
    <w:rsid w:val="006E5945"/>
    <w:rsid w:val="006E5E9C"/>
    <w:rsid w:val="006E5FC9"/>
    <w:rsid w:val="006E63E5"/>
    <w:rsid w:val="006E6425"/>
    <w:rsid w:val="006E6C05"/>
    <w:rsid w:val="006E6E70"/>
    <w:rsid w:val="006E794C"/>
    <w:rsid w:val="006E7C0B"/>
    <w:rsid w:val="006F0067"/>
    <w:rsid w:val="006F0727"/>
    <w:rsid w:val="006F08D9"/>
    <w:rsid w:val="006F0A95"/>
    <w:rsid w:val="006F13EB"/>
    <w:rsid w:val="006F14C6"/>
    <w:rsid w:val="006F1CBC"/>
    <w:rsid w:val="006F2131"/>
    <w:rsid w:val="006F2593"/>
    <w:rsid w:val="006F2900"/>
    <w:rsid w:val="006F2A27"/>
    <w:rsid w:val="006F2DB7"/>
    <w:rsid w:val="006F326E"/>
    <w:rsid w:val="006F34EE"/>
    <w:rsid w:val="006F35A6"/>
    <w:rsid w:val="006F35DC"/>
    <w:rsid w:val="006F36F8"/>
    <w:rsid w:val="006F3B2C"/>
    <w:rsid w:val="006F405C"/>
    <w:rsid w:val="006F4079"/>
    <w:rsid w:val="006F44C3"/>
    <w:rsid w:val="006F4867"/>
    <w:rsid w:val="006F49D5"/>
    <w:rsid w:val="006F4A00"/>
    <w:rsid w:val="006F4B1F"/>
    <w:rsid w:val="006F4E3A"/>
    <w:rsid w:val="006F5009"/>
    <w:rsid w:val="006F506B"/>
    <w:rsid w:val="006F513E"/>
    <w:rsid w:val="006F51B9"/>
    <w:rsid w:val="006F6005"/>
    <w:rsid w:val="006F6351"/>
    <w:rsid w:val="006F676E"/>
    <w:rsid w:val="006F6B79"/>
    <w:rsid w:val="006F6D30"/>
    <w:rsid w:val="006F6F0E"/>
    <w:rsid w:val="006F6FB6"/>
    <w:rsid w:val="006F7142"/>
    <w:rsid w:val="006F7151"/>
    <w:rsid w:val="006F71E7"/>
    <w:rsid w:val="006F75B9"/>
    <w:rsid w:val="006F789D"/>
    <w:rsid w:val="006F7978"/>
    <w:rsid w:val="00700123"/>
    <w:rsid w:val="00700211"/>
    <w:rsid w:val="007002B5"/>
    <w:rsid w:val="007006AC"/>
    <w:rsid w:val="0070096B"/>
    <w:rsid w:val="00700CCE"/>
    <w:rsid w:val="00700D0F"/>
    <w:rsid w:val="0070102D"/>
    <w:rsid w:val="0070107A"/>
    <w:rsid w:val="00701145"/>
    <w:rsid w:val="0070119B"/>
    <w:rsid w:val="00701577"/>
    <w:rsid w:val="0070183D"/>
    <w:rsid w:val="007018BD"/>
    <w:rsid w:val="00701A5C"/>
    <w:rsid w:val="00701D44"/>
    <w:rsid w:val="00701DEC"/>
    <w:rsid w:val="00702049"/>
    <w:rsid w:val="0070207B"/>
    <w:rsid w:val="0070221C"/>
    <w:rsid w:val="00702492"/>
    <w:rsid w:val="007027D1"/>
    <w:rsid w:val="007028D1"/>
    <w:rsid w:val="007029F2"/>
    <w:rsid w:val="00703021"/>
    <w:rsid w:val="007030E7"/>
    <w:rsid w:val="007036BF"/>
    <w:rsid w:val="00703745"/>
    <w:rsid w:val="007044C7"/>
    <w:rsid w:val="007045FB"/>
    <w:rsid w:val="00704E78"/>
    <w:rsid w:val="00704EA3"/>
    <w:rsid w:val="007050F5"/>
    <w:rsid w:val="00705420"/>
    <w:rsid w:val="00705484"/>
    <w:rsid w:val="007057D0"/>
    <w:rsid w:val="00705A6F"/>
    <w:rsid w:val="0070602B"/>
    <w:rsid w:val="007062C2"/>
    <w:rsid w:val="00706684"/>
    <w:rsid w:val="00706C53"/>
    <w:rsid w:val="00706CA6"/>
    <w:rsid w:val="00706D74"/>
    <w:rsid w:val="007071B5"/>
    <w:rsid w:val="00707493"/>
    <w:rsid w:val="0070755D"/>
    <w:rsid w:val="007075D6"/>
    <w:rsid w:val="0070771B"/>
    <w:rsid w:val="00707759"/>
    <w:rsid w:val="007077EE"/>
    <w:rsid w:val="00707C8F"/>
    <w:rsid w:val="00707DBE"/>
    <w:rsid w:val="00707F63"/>
    <w:rsid w:val="00710152"/>
    <w:rsid w:val="00710566"/>
    <w:rsid w:val="00710DAB"/>
    <w:rsid w:val="00710E34"/>
    <w:rsid w:val="0071186A"/>
    <w:rsid w:val="007119D1"/>
    <w:rsid w:val="00711AB7"/>
    <w:rsid w:val="00711B9E"/>
    <w:rsid w:val="00711DED"/>
    <w:rsid w:val="00711ED2"/>
    <w:rsid w:val="00712146"/>
    <w:rsid w:val="00712288"/>
    <w:rsid w:val="007122AD"/>
    <w:rsid w:val="00712B25"/>
    <w:rsid w:val="007131A6"/>
    <w:rsid w:val="00713207"/>
    <w:rsid w:val="007138AC"/>
    <w:rsid w:val="00713DF6"/>
    <w:rsid w:val="007143B7"/>
    <w:rsid w:val="0071456C"/>
    <w:rsid w:val="0071479F"/>
    <w:rsid w:val="007149E2"/>
    <w:rsid w:val="00714A1D"/>
    <w:rsid w:val="00714A3E"/>
    <w:rsid w:val="00714B4B"/>
    <w:rsid w:val="00715139"/>
    <w:rsid w:val="00715451"/>
    <w:rsid w:val="00715543"/>
    <w:rsid w:val="00715A33"/>
    <w:rsid w:val="00716762"/>
    <w:rsid w:val="00716C7A"/>
    <w:rsid w:val="00716C83"/>
    <w:rsid w:val="00716CB9"/>
    <w:rsid w:val="00716DBC"/>
    <w:rsid w:val="00716EA6"/>
    <w:rsid w:val="007171E5"/>
    <w:rsid w:val="0071736A"/>
    <w:rsid w:val="0071740F"/>
    <w:rsid w:val="007175AF"/>
    <w:rsid w:val="00717766"/>
    <w:rsid w:val="007178B9"/>
    <w:rsid w:val="00717ACD"/>
    <w:rsid w:val="00720102"/>
    <w:rsid w:val="00720658"/>
    <w:rsid w:val="007210F4"/>
    <w:rsid w:val="0072150A"/>
    <w:rsid w:val="007217EF"/>
    <w:rsid w:val="00721B4F"/>
    <w:rsid w:val="00721C41"/>
    <w:rsid w:val="00721C4C"/>
    <w:rsid w:val="007220E0"/>
    <w:rsid w:val="007222BC"/>
    <w:rsid w:val="00722378"/>
    <w:rsid w:val="00722441"/>
    <w:rsid w:val="00722AEF"/>
    <w:rsid w:val="00722F9E"/>
    <w:rsid w:val="00723596"/>
    <w:rsid w:val="007237A9"/>
    <w:rsid w:val="007239A1"/>
    <w:rsid w:val="00723BFD"/>
    <w:rsid w:val="00723EF4"/>
    <w:rsid w:val="00724156"/>
    <w:rsid w:val="00724179"/>
    <w:rsid w:val="007241A2"/>
    <w:rsid w:val="00724268"/>
    <w:rsid w:val="0072479E"/>
    <w:rsid w:val="0072481E"/>
    <w:rsid w:val="00724C26"/>
    <w:rsid w:val="00724E81"/>
    <w:rsid w:val="00725183"/>
    <w:rsid w:val="007253FB"/>
    <w:rsid w:val="007254CD"/>
    <w:rsid w:val="00725720"/>
    <w:rsid w:val="00725765"/>
    <w:rsid w:val="007258C1"/>
    <w:rsid w:val="007258EE"/>
    <w:rsid w:val="007269AD"/>
    <w:rsid w:val="0072700A"/>
    <w:rsid w:val="00727172"/>
    <w:rsid w:val="00727271"/>
    <w:rsid w:val="00727851"/>
    <w:rsid w:val="00727C70"/>
    <w:rsid w:val="00727E25"/>
    <w:rsid w:val="00730578"/>
    <w:rsid w:val="00730691"/>
    <w:rsid w:val="0073095E"/>
    <w:rsid w:val="00730A66"/>
    <w:rsid w:val="00730CE8"/>
    <w:rsid w:val="00730E4E"/>
    <w:rsid w:val="00730E59"/>
    <w:rsid w:val="007310A3"/>
    <w:rsid w:val="007317F1"/>
    <w:rsid w:val="00731856"/>
    <w:rsid w:val="00731DEF"/>
    <w:rsid w:val="00732234"/>
    <w:rsid w:val="00732690"/>
    <w:rsid w:val="00732AB1"/>
    <w:rsid w:val="00732CC7"/>
    <w:rsid w:val="00733159"/>
    <w:rsid w:val="0073351A"/>
    <w:rsid w:val="007335BC"/>
    <w:rsid w:val="00733A64"/>
    <w:rsid w:val="007342E6"/>
    <w:rsid w:val="00734312"/>
    <w:rsid w:val="00734383"/>
    <w:rsid w:val="007344F0"/>
    <w:rsid w:val="00734697"/>
    <w:rsid w:val="007346F5"/>
    <w:rsid w:val="0073487E"/>
    <w:rsid w:val="00734B57"/>
    <w:rsid w:val="007352EA"/>
    <w:rsid w:val="00735655"/>
    <w:rsid w:val="00735680"/>
    <w:rsid w:val="00735693"/>
    <w:rsid w:val="00735758"/>
    <w:rsid w:val="007357D5"/>
    <w:rsid w:val="00735C7A"/>
    <w:rsid w:val="00735ECE"/>
    <w:rsid w:val="00736032"/>
    <w:rsid w:val="0073603A"/>
    <w:rsid w:val="007361F1"/>
    <w:rsid w:val="00736322"/>
    <w:rsid w:val="0073660F"/>
    <w:rsid w:val="007366F1"/>
    <w:rsid w:val="0073670D"/>
    <w:rsid w:val="00737081"/>
    <w:rsid w:val="0073756A"/>
    <w:rsid w:val="007375AD"/>
    <w:rsid w:val="00737799"/>
    <w:rsid w:val="00737CB7"/>
    <w:rsid w:val="00737DE2"/>
    <w:rsid w:val="00737E95"/>
    <w:rsid w:val="00737F53"/>
    <w:rsid w:val="00740688"/>
    <w:rsid w:val="0074074F"/>
    <w:rsid w:val="007407E3"/>
    <w:rsid w:val="00740B0F"/>
    <w:rsid w:val="00740B42"/>
    <w:rsid w:val="00740C35"/>
    <w:rsid w:val="00741552"/>
    <w:rsid w:val="00741712"/>
    <w:rsid w:val="007418FC"/>
    <w:rsid w:val="00741925"/>
    <w:rsid w:val="00741A14"/>
    <w:rsid w:val="00741C59"/>
    <w:rsid w:val="00741E7D"/>
    <w:rsid w:val="00741EEB"/>
    <w:rsid w:val="007420AE"/>
    <w:rsid w:val="0074227B"/>
    <w:rsid w:val="0074256D"/>
    <w:rsid w:val="007426DC"/>
    <w:rsid w:val="00742B3A"/>
    <w:rsid w:val="00742C31"/>
    <w:rsid w:val="007433B3"/>
    <w:rsid w:val="00743AE5"/>
    <w:rsid w:val="00743D54"/>
    <w:rsid w:val="00744174"/>
    <w:rsid w:val="007442E2"/>
    <w:rsid w:val="0074482F"/>
    <w:rsid w:val="00744C6F"/>
    <w:rsid w:val="00744D3A"/>
    <w:rsid w:val="007451CA"/>
    <w:rsid w:val="00745509"/>
    <w:rsid w:val="007455C9"/>
    <w:rsid w:val="00745DFB"/>
    <w:rsid w:val="0074600E"/>
    <w:rsid w:val="007461A8"/>
    <w:rsid w:val="00746763"/>
    <w:rsid w:val="00746888"/>
    <w:rsid w:val="00746A74"/>
    <w:rsid w:val="0074710A"/>
    <w:rsid w:val="007473EF"/>
    <w:rsid w:val="00747897"/>
    <w:rsid w:val="00747BDB"/>
    <w:rsid w:val="00747D0C"/>
    <w:rsid w:val="00747DA2"/>
    <w:rsid w:val="0075043F"/>
    <w:rsid w:val="0075046D"/>
    <w:rsid w:val="00750527"/>
    <w:rsid w:val="0075071D"/>
    <w:rsid w:val="00750738"/>
    <w:rsid w:val="007509B5"/>
    <w:rsid w:val="00750ECA"/>
    <w:rsid w:val="00751054"/>
    <w:rsid w:val="0075110F"/>
    <w:rsid w:val="00751583"/>
    <w:rsid w:val="0075175B"/>
    <w:rsid w:val="00751928"/>
    <w:rsid w:val="00751B73"/>
    <w:rsid w:val="00751F46"/>
    <w:rsid w:val="00751FA9"/>
    <w:rsid w:val="00752163"/>
    <w:rsid w:val="007521A6"/>
    <w:rsid w:val="0075250C"/>
    <w:rsid w:val="007527AB"/>
    <w:rsid w:val="00752E92"/>
    <w:rsid w:val="0075318E"/>
    <w:rsid w:val="007533FE"/>
    <w:rsid w:val="00753619"/>
    <w:rsid w:val="0075411A"/>
    <w:rsid w:val="007541D7"/>
    <w:rsid w:val="007541F4"/>
    <w:rsid w:val="00754274"/>
    <w:rsid w:val="00754277"/>
    <w:rsid w:val="007542E4"/>
    <w:rsid w:val="00754486"/>
    <w:rsid w:val="00754647"/>
    <w:rsid w:val="00754681"/>
    <w:rsid w:val="007547DB"/>
    <w:rsid w:val="00754839"/>
    <w:rsid w:val="007552DE"/>
    <w:rsid w:val="0075530D"/>
    <w:rsid w:val="00755435"/>
    <w:rsid w:val="00755525"/>
    <w:rsid w:val="0075575F"/>
    <w:rsid w:val="007559E0"/>
    <w:rsid w:val="007559F9"/>
    <w:rsid w:val="00755BA4"/>
    <w:rsid w:val="00755BB2"/>
    <w:rsid w:val="00755C9F"/>
    <w:rsid w:val="00756498"/>
    <w:rsid w:val="00756565"/>
    <w:rsid w:val="00756900"/>
    <w:rsid w:val="00756C44"/>
    <w:rsid w:val="00756DE0"/>
    <w:rsid w:val="00756E0A"/>
    <w:rsid w:val="007570AE"/>
    <w:rsid w:val="0075748D"/>
    <w:rsid w:val="00757753"/>
    <w:rsid w:val="00757CD9"/>
    <w:rsid w:val="00757D87"/>
    <w:rsid w:val="007602C3"/>
    <w:rsid w:val="0076039B"/>
    <w:rsid w:val="007604AB"/>
    <w:rsid w:val="0076050A"/>
    <w:rsid w:val="0076069E"/>
    <w:rsid w:val="00760748"/>
    <w:rsid w:val="00760790"/>
    <w:rsid w:val="0076080C"/>
    <w:rsid w:val="007610F0"/>
    <w:rsid w:val="0076131F"/>
    <w:rsid w:val="007614CA"/>
    <w:rsid w:val="00761B0D"/>
    <w:rsid w:val="007627C3"/>
    <w:rsid w:val="007627E2"/>
    <w:rsid w:val="00762DDC"/>
    <w:rsid w:val="00762E6E"/>
    <w:rsid w:val="00762F40"/>
    <w:rsid w:val="00763049"/>
    <w:rsid w:val="00763907"/>
    <w:rsid w:val="00763C53"/>
    <w:rsid w:val="00763EA6"/>
    <w:rsid w:val="00763F68"/>
    <w:rsid w:val="00763F77"/>
    <w:rsid w:val="00764099"/>
    <w:rsid w:val="007642B2"/>
    <w:rsid w:val="00764834"/>
    <w:rsid w:val="00764AB4"/>
    <w:rsid w:val="00764BDF"/>
    <w:rsid w:val="00764D04"/>
    <w:rsid w:val="0076515A"/>
    <w:rsid w:val="00765466"/>
    <w:rsid w:val="00765990"/>
    <w:rsid w:val="00765B26"/>
    <w:rsid w:val="00765C9F"/>
    <w:rsid w:val="00766338"/>
    <w:rsid w:val="00766A12"/>
    <w:rsid w:val="007670A7"/>
    <w:rsid w:val="007675C1"/>
    <w:rsid w:val="007676CE"/>
    <w:rsid w:val="00770005"/>
    <w:rsid w:val="007706C8"/>
    <w:rsid w:val="00770B2B"/>
    <w:rsid w:val="00770E52"/>
    <w:rsid w:val="00770ED9"/>
    <w:rsid w:val="00770FEE"/>
    <w:rsid w:val="007710EA"/>
    <w:rsid w:val="00771404"/>
    <w:rsid w:val="007716A7"/>
    <w:rsid w:val="00771F67"/>
    <w:rsid w:val="0077202A"/>
    <w:rsid w:val="0077209E"/>
    <w:rsid w:val="00772396"/>
    <w:rsid w:val="00772556"/>
    <w:rsid w:val="007725C6"/>
    <w:rsid w:val="0077269D"/>
    <w:rsid w:val="0077282E"/>
    <w:rsid w:val="00772B32"/>
    <w:rsid w:val="00772D1F"/>
    <w:rsid w:val="00772E5A"/>
    <w:rsid w:val="00772F10"/>
    <w:rsid w:val="007733F1"/>
    <w:rsid w:val="00773699"/>
    <w:rsid w:val="0077370D"/>
    <w:rsid w:val="00773811"/>
    <w:rsid w:val="007738F5"/>
    <w:rsid w:val="00773BDA"/>
    <w:rsid w:val="00773F96"/>
    <w:rsid w:val="007741C0"/>
    <w:rsid w:val="00774491"/>
    <w:rsid w:val="00774B77"/>
    <w:rsid w:val="0077517E"/>
    <w:rsid w:val="0077542D"/>
    <w:rsid w:val="0077580A"/>
    <w:rsid w:val="00775A98"/>
    <w:rsid w:val="00775B23"/>
    <w:rsid w:val="00775BBB"/>
    <w:rsid w:val="00775C97"/>
    <w:rsid w:val="00775DD3"/>
    <w:rsid w:val="00775FC3"/>
    <w:rsid w:val="007760C4"/>
    <w:rsid w:val="0077629F"/>
    <w:rsid w:val="00776410"/>
    <w:rsid w:val="00776443"/>
    <w:rsid w:val="007764BE"/>
    <w:rsid w:val="00776A3D"/>
    <w:rsid w:val="00776BB2"/>
    <w:rsid w:val="00776E45"/>
    <w:rsid w:val="00777307"/>
    <w:rsid w:val="00777464"/>
    <w:rsid w:val="00777654"/>
    <w:rsid w:val="007777EA"/>
    <w:rsid w:val="00777817"/>
    <w:rsid w:val="00777EC8"/>
    <w:rsid w:val="00780017"/>
    <w:rsid w:val="007800E3"/>
    <w:rsid w:val="00780255"/>
    <w:rsid w:val="00780463"/>
    <w:rsid w:val="00780473"/>
    <w:rsid w:val="0078065D"/>
    <w:rsid w:val="00780862"/>
    <w:rsid w:val="00780964"/>
    <w:rsid w:val="00780A9A"/>
    <w:rsid w:val="00780B9F"/>
    <w:rsid w:val="00780BE6"/>
    <w:rsid w:val="00781049"/>
    <w:rsid w:val="00781148"/>
    <w:rsid w:val="007814F4"/>
    <w:rsid w:val="00781AF1"/>
    <w:rsid w:val="00781B8A"/>
    <w:rsid w:val="00781F43"/>
    <w:rsid w:val="00782050"/>
    <w:rsid w:val="007826B8"/>
    <w:rsid w:val="0078291A"/>
    <w:rsid w:val="0078299A"/>
    <w:rsid w:val="007829A9"/>
    <w:rsid w:val="00782C38"/>
    <w:rsid w:val="00782D07"/>
    <w:rsid w:val="00783000"/>
    <w:rsid w:val="00783303"/>
    <w:rsid w:val="00783332"/>
    <w:rsid w:val="007833E2"/>
    <w:rsid w:val="007835DB"/>
    <w:rsid w:val="0078365A"/>
    <w:rsid w:val="0078387A"/>
    <w:rsid w:val="00783BE5"/>
    <w:rsid w:val="00783C4D"/>
    <w:rsid w:val="00783C9B"/>
    <w:rsid w:val="007840C8"/>
    <w:rsid w:val="00784A20"/>
    <w:rsid w:val="00784B72"/>
    <w:rsid w:val="00784D71"/>
    <w:rsid w:val="00784FA0"/>
    <w:rsid w:val="0078511C"/>
    <w:rsid w:val="00785466"/>
    <w:rsid w:val="007854AF"/>
    <w:rsid w:val="0078554D"/>
    <w:rsid w:val="00785AE8"/>
    <w:rsid w:val="00785D59"/>
    <w:rsid w:val="0078611B"/>
    <w:rsid w:val="007865EE"/>
    <w:rsid w:val="007866D5"/>
    <w:rsid w:val="007867C9"/>
    <w:rsid w:val="0078683A"/>
    <w:rsid w:val="007869AC"/>
    <w:rsid w:val="00786A60"/>
    <w:rsid w:val="00786C19"/>
    <w:rsid w:val="00786CDB"/>
    <w:rsid w:val="00786F53"/>
    <w:rsid w:val="00787294"/>
    <w:rsid w:val="007872C3"/>
    <w:rsid w:val="0079020D"/>
    <w:rsid w:val="007903A6"/>
    <w:rsid w:val="007905F6"/>
    <w:rsid w:val="00790632"/>
    <w:rsid w:val="007906E6"/>
    <w:rsid w:val="00790D55"/>
    <w:rsid w:val="00790F4E"/>
    <w:rsid w:val="00790F64"/>
    <w:rsid w:val="00791254"/>
    <w:rsid w:val="00791CC6"/>
    <w:rsid w:val="00791CCE"/>
    <w:rsid w:val="00792155"/>
    <w:rsid w:val="0079224D"/>
    <w:rsid w:val="00792588"/>
    <w:rsid w:val="0079275E"/>
    <w:rsid w:val="007929F1"/>
    <w:rsid w:val="00792D25"/>
    <w:rsid w:val="0079364D"/>
    <w:rsid w:val="0079379A"/>
    <w:rsid w:val="00793B43"/>
    <w:rsid w:val="00793BAC"/>
    <w:rsid w:val="00793BD1"/>
    <w:rsid w:val="00793C6A"/>
    <w:rsid w:val="00793E62"/>
    <w:rsid w:val="00793E87"/>
    <w:rsid w:val="00793F3E"/>
    <w:rsid w:val="00794004"/>
    <w:rsid w:val="00794253"/>
    <w:rsid w:val="007944A2"/>
    <w:rsid w:val="00794B63"/>
    <w:rsid w:val="007950C9"/>
    <w:rsid w:val="00795251"/>
    <w:rsid w:val="00795420"/>
    <w:rsid w:val="0079579D"/>
    <w:rsid w:val="007959EF"/>
    <w:rsid w:val="00795BBF"/>
    <w:rsid w:val="00795E7A"/>
    <w:rsid w:val="00796147"/>
    <w:rsid w:val="0079624E"/>
    <w:rsid w:val="007967F9"/>
    <w:rsid w:val="00796881"/>
    <w:rsid w:val="00796B6C"/>
    <w:rsid w:val="00796D2C"/>
    <w:rsid w:val="00796E11"/>
    <w:rsid w:val="00796F69"/>
    <w:rsid w:val="0079705F"/>
    <w:rsid w:val="007970E6"/>
    <w:rsid w:val="007974F9"/>
    <w:rsid w:val="00797696"/>
    <w:rsid w:val="0079781D"/>
    <w:rsid w:val="007979E1"/>
    <w:rsid w:val="00797A1E"/>
    <w:rsid w:val="00797A94"/>
    <w:rsid w:val="00797EED"/>
    <w:rsid w:val="007A002E"/>
    <w:rsid w:val="007A01F6"/>
    <w:rsid w:val="007A0506"/>
    <w:rsid w:val="007A0A2A"/>
    <w:rsid w:val="007A0A5A"/>
    <w:rsid w:val="007A0EFC"/>
    <w:rsid w:val="007A0FFD"/>
    <w:rsid w:val="007A10FA"/>
    <w:rsid w:val="007A1203"/>
    <w:rsid w:val="007A1315"/>
    <w:rsid w:val="007A174B"/>
    <w:rsid w:val="007A17E2"/>
    <w:rsid w:val="007A1AAC"/>
    <w:rsid w:val="007A1AE2"/>
    <w:rsid w:val="007A1B41"/>
    <w:rsid w:val="007A1F00"/>
    <w:rsid w:val="007A1F9D"/>
    <w:rsid w:val="007A2134"/>
    <w:rsid w:val="007A21AD"/>
    <w:rsid w:val="007A25CE"/>
    <w:rsid w:val="007A2AA4"/>
    <w:rsid w:val="007A2E75"/>
    <w:rsid w:val="007A3443"/>
    <w:rsid w:val="007A34C9"/>
    <w:rsid w:val="007A3705"/>
    <w:rsid w:val="007A39F0"/>
    <w:rsid w:val="007A3D6E"/>
    <w:rsid w:val="007A3F0E"/>
    <w:rsid w:val="007A4786"/>
    <w:rsid w:val="007A4B3D"/>
    <w:rsid w:val="007A4C52"/>
    <w:rsid w:val="007A503E"/>
    <w:rsid w:val="007A50C4"/>
    <w:rsid w:val="007A54E9"/>
    <w:rsid w:val="007A5611"/>
    <w:rsid w:val="007A5873"/>
    <w:rsid w:val="007A594B"/>
    <w:rsid w:val="007A5AD9"/>
    <w:rsid w:val="007A5BAB"/>
    <w:rsid w:val="007A5D8C"/>
    <w:rsid w:val="007A5D8D"/>
    <w:rsid w:val="007A5EF5"/>
    <w:rsid w:val="007A5EFA"/>
    <w:rsid w:val="007A6636"/>
    <w:rsid w:val="007A67BE"/>
    <w:rsid w:val="007A69F9"/>
    <w:rsid w:val="007A6E4B"/>
    <w:rsid w:val="007A7180"/>
    <w:rsid w:val="007A72D7"/>
    <w:rsid w:val="007A753A"/>
    <w:rsid w:val="007A770B"/>
    <w:rsid w:val="007A7AEA"/>
    <w:rsid w:val="007B0096"/>
    <w:rsid w:val="007B00B3"/>
    <w:rsid w:val="007B0187"/>
    <w:rsid w:val="007B0791"/>
    <w:rsid w:val="007B09D1"/>
    <w:rsid w:val="007B0A5A"/>
    <w:rsid w:val="007B0C31"/>
    <w:rsid w:val="007B0DCE"/>
    <w:rsid w:val="007B0EA5"/>
    <w:rsid w:val="007B10DD"/>
    <w:rsid w:val="007B120D"/>
    <w:rsid w:val="007B133B"/>
    <w:rsid w:val="007B265E"/>
    <w:rsid w:val="007B29B2"/>
    <w:rsid w:val="007B314B"/>
    <w:rsid w:val="007B341A"/>
    <w:rsid w:val="007B361A"/>
    <w:rsid w:val="007B37B7"/>
    <w:rsid w:val="007B3935"/>
    <w:rsid w:val="007B3D5D"/>
    <w:rsid w:val="007B3DF4"/>
    <w:rsid w:val="007B3E6B"/>
    <w:rsid w:val="007B4210"/>
    <w:rsid w:val="007B4295"/>
    <w:rsid w:val="007B42E5"/>
    <w:rsid w:val="007B43E6"/>
    <w:rsid w:val="007B45B0"/>
    <w:rsid w:val="007B47AA"/>
    <w:rsid w:val="007B4B89"/>
    <w:rsid w:val="007B4F18"/>
    <w:rsid w:val="007B4FA1"/>
    <w:rsid w:val="007B5608"/>
    <w:rsid w:val="007B589C"/>
    <w:rsid w:val="007B58EE"/>
    <w:rsid w:val="007B5A0E"/>
    <w:rsid w:val="007B5AAE"/>
    <w:rsid w:val="007B5B13"/>
    <w:rsid w:val="007B5B49"/>
    <w:rsid w:val="007B5CD3"/>
    <w:rsid w:val="007B5E11"/>
    <w:rsid w:val="007B5FDB"/>
    <w:rsid w:val="007B664F"/>
    <w:rsid w:val="007B6855"/>
    <w:rsid w:val="007B6957"/>
    <w:rsid w:val="007B6A40"/>
    <w:rsid w:val="007B7433"/>
    <w:rsid w:val="007B75F7"/>
    <w:rsid w:val="007B7903"/>
    <w:rsid w:val="007B7E2A"/>
    <w:rsid w:val="007C0237"/>
    <w:rsid w:val="007C03BD"/>
    <w:rsid w:val="007C0953"/>
    <w:rsid w:val="007C0CE6"/>
    <w:rsid w:val="007C128A"/>
    <w:rsid w:val="007C15A6"/>
    <w:rsid w:val="007C1CF6"/>
    <w:rsid w:val="007C1ED4"/>
    <w:rsid w:val="007C20FE"/>
    <w:rsid w:val="007C2185"/>
    <w:rsid w:val="007C21D6"/>
    <w:rsid w:val="007C27B7"/>
    <w:rsid w:val="007C2982"/>
    <w:rsid w:val="007C299C"/>
    <w:rsid w:val="007C2B16"/>
    <w:rsid w:val="007C2DA9"/>
    <w:rsid w:val="007C2F5C"/>
    <w:rsid w:val="007C3198"/>
    <w:rsid w:val="007C3298"/>
    <w:rsid w:val="007C3FE9"/>
    <w:rsid w:val="007C40AB"/>
    <w:rsid w:val="007C41F6"/>
    <w:rsid w:val="007C442E"/>
    <w:rsid w:val="007C4AC2"/>
    <w:rsid w:val="007C4CC2"/>
    <w:rsid w:val="007C4D7D"/>
    <w:rsid w:val="007C4EEF"/>
    <w:rsid w:val="007C51F3"/>
    <w:rsid w:val="007C567B"/>
    <w:rsid w:val="007C5C9F"/>
    <w:rsid w:val="007C5F6F"/>
    <w:rsid w:val="007C604D"/>
    <w:rsid w:val="007C65C7"/>
    <w:rsid w:val="007C6642"/>
    <w:rsid w:val="007C69B8"/>
    <w:rsid w:val="007C6C6F"/>
    <w:rsid w:val="007C6F47"/>
    <w:rsid w:val="007C705E"/>
    <w:rsid w:val="007C70B8"/>
    <w:rsid w:val="007C71A0"/>
    <w:rsid w:val="007C75DA"/>
    <w:rsid w:val="007C7727"/>
    <w:rsid w:val="007C7816"/>
    <w:rsid w:val="007C795C"/>
    <w:rsid w:val="007D093F"/>
    <w:rsid w:val="007D0A6E"/>
    <w:rsid w:val="007D0AE9"/>
    <w:rsid w:val="007D0D05"/>
    <w:rsid w:val="007D0E93"/>
    <w:rsid w:val="007D0F46"/>
    <w:rsid w:val="007D1379"/>
    <w:rsid w:val="007D230A"/>
    <w:rsid w:val="007D237A"/>
    <w:rsid w:val="007D2486"/>
    <w:rsid w:val="007D24D5"/>
    <w:rsid w:val="007D26D9"/>
    <w:rsid w:val="007D301D"/>
    <w:rsid w:val="007D3440"/>
    <w:rsid w:val="007D36A1"/>
    <w:rsid w:val="007D371A"/>
    <w:rsid w:val="007D393C"/>
    <w:rsid w:val="007D3B85"/>
    <w:rsid w:val="007D3C9E"/>
    <w:rsid w:val="007D3EB0"/>
    <w:rsid w:val="007D40DA"/>
    <w:rsid w:val="007D415C"/>
    <w:rsid w:val="007D446B"/>
    <w:rsid w:val="007D4492"/>
    <w:rsid w:val="007D4514"/>
    <w:rsid w:val="007D46C6"/>
    <w:rsid w:val="007D4898"/>
    <w:rsid w:val="007D48D1"/>
    <w:rsid w:val="007D48FC"/>
    <w:rsid w:val="007D4E3B"/>
    <w:rsid w:val="007D5395"/>
    <w:rsid w:val="007D547F"/>
    <w:rsid w:val="007D54D6"/>
    <w:rsid w:val="007D5987"/>
    <w:rsid w:val="007D59C3"/>
    <w:rsid w:val="007D5F10"/>
    <w:rsid w:val="007D605D"/>
    <w:rsid w:val="007D6AC1"/>
    <w:rsid w:val="007D6E63"/>
    <w:rsid w:val="007D7520"/>
    <w:rsid w:val="007D76A7"/>
    <w:rsid w:val="007D7C26"/>
    <w:rsid w:val="007D7ED1"/>
    <w:rsid w:val="007D7F72"/>
    <w:rsid w:val="007E0234"/>
    <w:rsid w:val="007E0359"/>
    <w:rsid w:val="007E0A0A"/>
    <w:rsid w:val="007E0C12"/>
    <w:rsid w:val="007E0F9B"/>
    <w:rsid w:val="007E0FB3"/>
    <w:rsid w:val="007E105A"/>
    <w:rsid w:val="007E11FD"/>
    <w:rsid w:val="007E13F2"/>
    <w:rsid w:val="007E14A9"/>
    <w:rsid w:val="007E1539"/>
    <w:rsid w:val="007E16D1"/>
    <w:rsid w:val="007E17B3"/>
    <w:rsid w:val="007E1979"/>
    <w:rsid w:val="007E1B8C"/>
    <w:rsid w:val="007E1E96"/>
    <w:rsid w:val="007E1F2D"/>
    <w:rsid w:val="007E205C"/>
    <w:rsid w:val="007E260D"/>
    <w:rsid w:val="007E28A3"/>
    <w:rsid w:val="007E2AB0"/>
    <w:rsid w:val="007E2FC1"/>
    <w:rsid w:val="007E3073"/>
    <w:rsid w:val="007E317F"/>
    <w:rsid w:val="007E339A"/>
    <w:rsid w:val="007E35E1"/>
    <w:rsid w:val="007E372E"/>
    <w:rsid w:val="007E4193"/>
    <w:rsid w:val="007E4653"/>
    <w:rsid w:val="007E4D07"/>
    <w:rsid w:val="007E4F99"/>
    <w:rsid w:val="007E5101"/>
    <w:rsid w:val="007E54D7"/>
    <w:rsid w:val="007E58F2"/>
    <w:rsid w:val="007E59A6"/>
    <w:rsid w:val="007E5AE9"/>
    <w:rsid w:val="007E5E5D"/>
    <w:rsid w:val="007E64FA"/>
    <w:rsid w:val="007E6767"/>
    <w:rsid w:val="007E680C"/>
    <w:rsid w:val="007E6ABD"/>
    <w:rsid w:val="007E6DDF"/>
    <w:rsid w:val="007E7161"/>
    <w:rsid w:val="007E71D6"/>
    <w:rsid w:val="007E7324"/>
    <w:rsid w:val="007E7615"/>
    <w:rsid w:val="007E76A2"/>
    <w:rsid w:val="007E78A4"/>
    <w:rsid w:val="007E7D24"/>
    <w:rsid w:val="007F00C0"/>
    <w:rsid w:val="007F017A"/>
    <w:rsid w:val="007F0854"/>
    <w:rsid w:val="007F0873"/>
    <w:rsid w:val="007F0879"/>
    <w:rsid w:val="007F0BC6"/>
    <w:rsid w:val="007F0C4A"/>
    <w:rsid w:val="007F0F67"/>
    <w:rsid w:val="007F121F"/>
    <w:rsid w:val="007F1453"/>
    <w:rsid w:val="007F17A5"/>
    <w:rsid w:val="007F18CD"/>
    <w:rsid w:val="007F197A"/>
    <w:rsid w:val="007F1AE9"/>
    <w:rsid w:val="007F1DE2"/>
    <w:rsid w:val="007F2258"/>
    <w:rsid w:val="007F263C"/>
    <w:rsid w:val="007F27C2"/>
    <w:rsid w:val="007F2949"/>
    <w:rsid w:val="007F2B1E"/>
    <w:rsid w:val="007F2BBE"/>
    <w:rsid w:val="007F308E"/>
    <w:rsid w:val="007F31AC"/>
    <w:rsid w:val="007F33D9"/>
    <w:rsid w:val="007F35D1"/>
    <w:rsid w:val="007F39E3"/>
    <w:rsid w:val="007F3D2F"/>
    <w:rsid w:val="007F3F67"/>
    <w:rsid w:val="007F3F6D"/>
    <w:rsid w:val="007F42C3"/>
    <w:rsid w:val="007F460A"/>
    <w:rsid w:val="007F46B3"/>
    <w:rsid w:val="007F477B"/>
    <w:rsid w:val="007F49EE"/>
    <w:rsid w:val="007F4A6B"/>
    <w:rsid w:val="007F4E26"/>
    <w:rsid w:val="007F4ECA"/>
    <w:rsid w:val="007F542C"/>
    <w:rsid w:val="007F56D6"/>
    <w:rsid w:val="007F5822"/>
    <w:rsid w:val="007F5823"/>
    <w:rsid w:val="007F5C94"/>
    <w:rsid w:val="007F5F16"/>
    <w:rsid w:val="007F6127"/>
    <w:rsid w:val="007F68A6"/>
    <w:rsid w:val="007F6A1E"/>
    <w:rsid w:val="007F6C63"/>
    <w:rsid w:val="007F6E7C"/>
    <w:rsid w:val="007F6F43"/>
    <w:rsid w:val="007F7375"/>
    <w:rsid w:val="007F74F3"/>
    <w:rsid w:val="007F764D"/>
    <w:rsid w:val="007F77E8"/>
    <w:rsid w:val="007F7926"/>
    <w:rsid w:val="007F7DF1"/>
    <w:rsid w:val="00800055"/>
    <w:rsid w:val="00800216"/>
    <w:rsid w:val="00800469"/>
    <w:rsid w:val="00800627"/>
    <w:rsid w:val="00800880"/>
    <w:rsid w:val="008008FB"/>
    <w:rsid w:val="00800A7D"/>
    <w:rsid w:val="00800B7F"/>
    <w:rsid w:val="00800C75"/>
    <w:rsid w:val="00800D59"/>
    <w:rsid w:val="0080126B"/>
    <w:rsid w:val="00801782"/>
    <w:rsid w:val="0080196B"/>
    <w:rsid w:val="00801C33"/>
    <w:rsid w:val="00801D73"/>
    <w:rsid w:val="00801E07"/>
    <w:rsid w:val="008021AC"/>
    <w:rsid w:val="008022C8"/>
    <w:rsid w:val="00802B48"/>
    <w:rsid w:val="00803478"/>
    <w:rsid w:val="008035B9"/>
    <w:rsid w:val="008036D5"/>
    <w:rsid w:val="00803EC5"/>
    <w:rsid w:val="0080405A"/>
    <w:rsid w:val="00804160"/>
    <w:rsid w:val="0080435B"/>
    <w:rsid w:val="00804464"/>
    <w:rsid w:val="008045E3"/>
    <w:rsid w:val="00804910"/>
    <w:rsid w:val="00804D73"/>
    <w:rsid w:val="00804E1C"/>
    <w:rsid w:val="00804FFB"/>
    <w:rsid w:val="00805363"/>
    <w:rsid w:val="00805530"/>
    <w:rsid w:val="008055E2"/>
    <w:rsid w:val="00805D9C"/>
    <w:rsid w:val="00806193"/>
    <w:rsid w:val="00806716"/>
    <w:rsid w:val="00806AFB"/>
    <w:rsid w:val="00806DFA"/>
    <w:rsid w:val="0080734C"/>
    <w:rsid w:val="0080798E"/>
    <w:rsid w:val="008079A2"/>
    <w:rsid w:val="00807BF9"/>
    <w:rsid w:val="00810820"/>
    <w:rsid w:val="0081096C"/>
    <w:rsid w:val="00810B73"/>
    <w:rsid w:val="00810BAF"/>
    <w:rsid w:val="00810C41"/>
    <w:rsid w:val="00810D1A"/>
    <w:rsid w:val="00811074"/>
    <w:rsid w:val="008110A5"/>
    <w:rsid w:val="00811487"/>
    <w:rsid w:val="008116C7"/>
    <w:rsid w:val="0081191F"/>
    <w:rsid w:val="00811997"/>
    <w:rsid w:val="008120E3"/>
    <w:rsid w:val="00812990"/>
    <w:rsid w:val="00812CD1"/>
    <w:rsid w:val="00812E6F"/>
    <w:rsid w:val="00812F41"/>
    <w:rsid w:val="00813A05"/>
    <w:rsid w:val="00813AFA"/>
    <w:rsid w:val="00813BF3"/>
    <w:rsid w:val="00813E25"/>
    <w:rsid w:val="0081418C"/>
    <w:rsid w:val="008145FA"/>
    <w:rsid w:val="0081462C"/>
    <w:rsid w:val="00814676"/>
    <w:rsid w:val="00814E3B"/>
    <w:rsid w:val="008153CE"/>
    <w:rsid w:val="00815418"/>
    <w:rsid w:val="00815608"/>
    <w:rsid w:val="008158D9"/>
    <w:rsid w:val="0081590E"/>
    <w:rsid w:val="0081593F"/>
    <w:rsid w:val="00815AC8"/>
    <w:rsid w:val="00815EDF"/>
    <w:rsid w:val="00816284"/>
    <w:rsid w:val="00816359"/>
    <w:rsid w:val="008163D4"/>
    <w:rsid w:val="00816915"/>
    <w:rsid w:val="008169D2"/>
    <w:rsid w:val="00816B59"/>
    <w:rsid w:val="00816C36"/>
    <w:rsid w:val="008175A9"/>
    <w:rsid w:val="00817A9A"/>
    <w:rsid w:val="00817AA3"/>
    <w:rsid w:val="00817BFA"/>
    <w:rsid w:val="00817EAA"/>
    <w:rsid w:val="00820261"/>
    <w:rsid w:val="00820700"/>
    <w:rsid w:val="008209A9"/>
    <w:rsid w:val="008209FD"/>
    <w:rsid w:val="00820AB4"/>
    <w:rsid w:val="008211BB"/>
    <w:rsid w:val="008214E3"/>
    <w:rsid w:val="008215B8"/>
    <w:rsid w:val="008216F7"/>
    <w:rsid w:val="00821712"/>
    <w:rsid w:val="0082193A"/>
    <w:rsid w:val="00821B42"/>
    <w:rsid w:val="00821DCF"/>
    <w:rsid w:val="0082225A"/>
    <w:rsid w:val="00822A81"/>
    <w:rsid w:val="00822DC0"/>
    <w:rsid w:val="008239A1"/>
    <w:rsid w:val="00823ADB"/>
    <w:rsid w:val="00823CAD"/>
    <w:rsid w:val="00823E76"/>
    <w:rsid w:val="0082423B"/>
    <w:rsid w:val="008242C6"/>
    <w:rsid w:val="00824B58"/>
    <w:rsid w:val="00824E3A"/>
    <w:rsid w:val="00824FA2"/>
    <w:rsid w:val="0082516C"/>
    <w:rsid w:val="0082558A"/>
    <w:rsid w:val="008256A2"/>
    <w:rsid w:val="00825970"/>
    <w:rsid w:val="00825A3E"/>
    <w:rsid w:val="00825B2E"/>
    <w:rsid w:val="00825C4F"/>
    <w:rsid w:val="00825D10"/>
    <w:rsid w:val="008260A9"/>
    <w:rsid w:val="008261F8"/>
    <w:rsid w:val="00826246"/>
    <w:rsid w:val="00826269"/>
    <w:rsid w:val="00826468"/>
    <w:rsid w:val="00826943"/>
    <w:rsid w:val="00826B1B"/>
    <w:rsid w:val="00826D85"/>
    <w:rsid w:val="00826E4D"/>
    <w:rsid w:val="00827093"/>
    <w:rsid w:val="00827113"/>
    <w:rsid w:val="008271B3"/>
    <w:rsid w:val="00827303"/>
    <w:rsid w:val="00827848"/>
    <w:rsid w:val="0082793E"/>
    <w:rsid w:val="00827AD8"/>
    <w:rsid w:val="00827DE2"/>
    <w:rsid w:val="00827E52"/>
    <w:rsid w:val="008304E5"/>
    <w:rsid w:val="00830F34"/>
    <w:rsid w:val="0083117C"/>
    <w:rsid w:val="008312FE"/>
    <w:rsid w:val="00831553"/>
    <w:rsid w:val="0083169A"/>
    <w:rsid w:val="008319AE"/>
    <w:rsid w:val="00831B9C"/>
    <w:rsid w:val="00831E41"/>
    <w:rsid w:val="008322FC"/>
    <w:rsid w:val="00832336"/>
    <w:rsid w:val="0083272F"/>
    <w:rsid w:val="00832A30"/>
    <w:rsid w:val="0083319A"/>
    <w:rsid w:val="00833320"/>
    <w:rsid w:val="008333DD"/>
    <w:rsid w:val="00833489"/>
    <w:rsid w:val="00833607"/>
    <w:rsid w:val="00833725"/>
    <w:rsid w:val="00833A26"/>
    <w:rsid w:val="008347CD"/>
    <w:rsid w:val="00834936"/>
    <w:rsid w:val="00834B8A"/>
    <w:rsid w:val="00834EFA"/>
    <w:rsid w:val="0083519A"/>
    <w:rsid w:val="008354F6"/>
    <w:rsid w:val="008355A2"/>
    <w:rsid w:val="008355EF"/>
    <w:rsid w:val="0083560D"/>
    <w:rsid w:val="0083577A"/>
    <w:rsid w:val="008359A9"/>
    <w:rsid w:val="00835AE5"/>
    <w:rsid w:val="00835C06"/>
    <w:rsid w:val="00835E26"/>
    <w:rsid w:val="00835E9C"/>
    <w:rsid w:val="00835FB2"/>
    <w:rsid w:val="008362CC"/>
    <w:rsid w:val="008369AC"/>
    <w:rsid w:val="0083703A"/>
    <w:rsid w:val="00837539"/>
    <w:rsid w:val="00837701"/>
    <w:rsid w:val="0083784E"/>
    <w:rsid w:val="00837A3F"/>
    <w:rsid w:val="008403B4"/>
    <w:rsid w:val="008405F5"/>
    <w:rsid w:val="00840646"/>
    <w:rsid w:val="008408CA"/>
    <w:rsid w:val="008408F7"/>
    <w:rsid w:val="00840BA3"/>
    <w:rsid w:val="00840FDE"/>
    <w:rsid w:val="0084105F"/>
    <w:rsid w:val="008410A5"/>
    <w:rsid w:val="008410C9"/>
    <w:rsid w:val="008413ED"/>
    <w:rsid w:val="00841800"/>
    <w:rsid w:val="0084184B"/>
    <w:rsid w:val="00841B12"/>
    <w:rsid w:val="00841BCD"/>
    <w:rsid w:val="00841EB3"/>
    <w:rsid w:val="0084216E"/>
    <w:rsid w:val="00842384"/>
    <w:rsid w:val="00842544"/>
    <w:rsid w:val="008425D2"/>
    <w:rsid w:val="00842861"/>
    <w:rsid w:val="008428BD"/>
    <w:rsid w:val="008429CB"/>
    <w:rsid w:val="00842B94"/>
    <w:rsid w:val="00842D59"/>
    <w:rsid w:val="00842E9D"/>
    <w:rsid w:val="00843157"/>
    <w:rsid w:val="00843717"/>
    <w:rsid w:val="0084385F"/>
    <w:rsid w:val="00843963"/>
    <w:rsid w:val="00843A2A"/>
    <w:rsid w:val="00843A9D"/>
    <w:rsid w:val="00843B0E"/>
    <w:rsid w:val="00843E04"/>
    <w:rsid w:val="00844038"/>
    <w:rsid w:val="00844E63"/>
    <w:rsid w:val="00844F48"/>
    <w:rsid w:val="008450D4"/>
    <w:rsid w:val="008453CC"/>
    <w:rsid w:val="00845408"/>
    <w:rsid w:val="00845A18"/>
    <w:rsid w:val="008460C1"/>
    <w:rsid w:val="008462D8"/>
    <w:rsid w:val="0084663A"/>
    <w:rsid w:val="00846758"/>
    <w:rsid w:val="0084710B"/>
    <w:rsid w:val="00847CAE"/>
    <w:rsid w:val="00847D4D"/>
    <w:rsid w:val="00847F64"/>
    <w:rsid w:val="00850331"/>
    <w:rsid w:val="008503B2"/>
    <w:rsid w:val="00850F34"/>
    <w:rsid w:val="008511AA"/>
    <w:rsid w:val="008512EC"/>
    <w:rsid w:val="00851500"/>
    <w:rsid w:val="0085169B"/>
    <w:rsid w:val="00851BF1"/>
    <w:rsid w:val="00851C71"/>
    <w:rsid w:val="00852782"/>
    <w:rsid w:val="00852860"/>
    <w:rsid w:val="00852D4B"/>
    <w:rsid w:val="0085324E"/>
    <w:rsid w:val="008532DC"/>
    <w:rsid w:val="00853A3B"/>
    <w:rsid w:val="00853C10"/>
    <w:rsid w:val="00853C23"/>
    <w:rsid w:val="00853C69"/>
    <w:rsid w:val="008543F8"/>
    <w:rsid w:val="00854510"/>
    <w:rsid w:val="00854551"/>
    <w:rsid w:val="00854801"/>
    <w:rsid w:val="0085494C"/>
    <w:rsid w:val="00854D80"/>
    <w:rsid w:val="00854E10"/>
    <w:rsid w:val="008552D5"/>
    <w:rsid w:val="00855385"/>
    <w:rsid w:val="0085584F"/>
    <w:rsid w:val="00855B9F"/>
    <w:rsid w:val="00855ED6"/>
    <w:rsid w:val="00855F4A"/>
    <w:rsid w:val="0085621D"/>
    <w:rsid w:val="0085653F"/>
    <w:rsid w:val="00856DB6"/>
    <w:rsid w:val="00856FDA"/>
    <w:rsid w:val="0085781A"/>
    <w:rsid w:val="008578C3"/>
    <w:rsid w:val="00857C86"/>
    <w:rsid w:val="00860058"/>
    <w:rsid w:val="00860098"/>
    <w:rsid w:val="0086022E"/>
    <w:rsid w:val="00860B87"/>
    <w:rsid w:val="00860B99"/>
    <w:rsid w:val="00860BB8"/>
    <w:rsid w:val="00860C98"/>
    <w:rsid w:val="00860D3E"/>
    <w:rsid w:val="00860FD5"/>
    <w:rsid w:val="00861261"/>
    <w:rsid w:val="0086126A"/>
    <w:rsid w:val="0086142F"/>
    <w:rsid w:val="0086154F"/>
    <w:rsid w:val="0086164D"/>
    <w:rsid w:val="0086171C"/>
    <w:rsid w:val="008617B5"/>
    <w:rsid w:val="0086182A"/>
    <w:rsid w:val="008618C8"/>
    <w:rsid w:val="00861AF5"/>
    <w:rsid w:val="00861D1B"/>
    <w:rsid w:val="00861E75"/>
    <w:rsid w:val="0086201E"/>
    <w:rsid w:val="008620A0"/>
    <w:rsid w:val="00862164"/>
    <w:rsid w:val="008621FC"/>
    <w:rsid w:val="0086259C"/>
    <w:rsid w:val="00862981"/>
    <w:rsid w:val="00862986"/>
    <w:rsid w:val="00862DE8"/>
    <w:rsid w:val="00862E06"/>
    <w:rsid w:val="00862F14"/>
    <w:rsid w:val="00863105"/>
    <w:rsid w:val="00863388"/>
    <w:rsid w:val="00863D95"/>
    <w:rsid w:val="00863E3F"/>
    <w:rsid w:val="00863E85"/>
    <w:rsid w:val="008640E4"/>
    <w:rsid w:val="00864140"/>
    <w:rsid w:val="00864412"/>
    <w:rsid w:val="00864686"/>
    <w:rsid w:val="00864B76"/>
    <w:rsid w:val="00864C22"/>
    <w:rsid w:val="008652EF"/>
    <w:rsid w:val="008655B9"/>
    <w:rsid w:val="008656FC"/>
    <w:rsid w:val="00865783"/>
    <w:rsid w:val="008657F9"/>
    <w:rsid w:val="00865B61"/>
    <w:rsid w:val="00865BF1"/>
    <w:rsid w:val="00865EC7"/>
    <w:rsid w:val="00865F6F"/>
    <w:rsid w:val="00866C53"/>
    <w:rsid w:val="00866CAD"/>
    <w:rsid w:val="00866D0D"/>
    <w:rsid w:val="00866EA2"/>
    <w:rsid w:val="00867347"/>
    <w:rsid w:val="00867CF1"/>
    <w:rsid w:val="00870270"/>
    <w:rsid w:val="00870651"/>
    <w:rsid w:val="008708B0"/>
    <w:rsid w:val="00870C24"/>
    <w:rsid w:val="00871029"/>
    <w:rsid w:val="008713C4"/>
    <w:rsid w:val="008714CE"/>
    <w:rsid w:val="008716C9"/>
    <w:rsid w:val="00871AF9"/>
    <w:rsid w:val="00871B5F"/>
    <w:rsid w:val="008721A7"/>
    <w:rsid w:val="00872255"/>
    <w:rsid w:val="00872432"/>
    <w:rsid w:val="00872748"/>
    <w:rsid w:val="00872C60"/>
    <w:rsid w:val="00872EE0"/>
    <w:rsid w:val="00872F7C"/>
    <w:rsid w:val="00873273"/>
    <w:rsid w:val="008733CB"/>
    <w:rsid w:val="008741E9"/>
    <w:rsid w:val="00874506"/>
    <w:rsid w:val="00874514"/>
    <w:rsid w:val="00874795"/>
    <w:rsid w:val="008747BE"/>
    <w:rsid w:val="00874952"/>
    <w:rsid w:val="00874ECF"/>
    <w:rsid w:val="00875A86"/>
    <w:rsid w:val="00875D9F"/>
    <w:rsid w:val="00876460"/>
    <w:rsid w:val="008765FB"/>
    <w:rsid w:val="00876A52"/>
    <w:rsid w:val="00876B50"/>
    <w:rsid w:val="00876DED"/>
    <w:rsid w:val="00876FFE"/>
    <w:rsid w:val="008771B5"/>
    <w:rsid w:val="008777B5"/>
    <w:rsid w:val="00877C2A"/>
    <w:rsid w:val="00877DCF"/>
    <w:rsid w:val="00877FED"/>
    <w:rsid w:val="008800EE"/>
    <w:rsid w:val="00880502"/>
    <w:rsid w:val="00880699"/>
    <w:rsid w:val="00880D24"/>
    <w:rsid w:val="00880D29"/>
    <w:rsid w:val="00880ED6"/>
    <w:rsid w:val="008812BD"/>
    <w:rsid w:val="00881412"/>
    <w:rsid w:val="008817C2"/>
    <w:rsid w:val="00881A39"/>
    <w:rsid w:val="00881C1B"/>
    <w:rsid w:val="00882000"/>
    <w:rsid w:val="00882417"/>
    <w:rsid w:val="0088264C"/>
    <w:rsid w:val="0088267D"/>
    <w:rsid w:val="00882A0C"/>
    <w:rsid w:val="00882C61"/>
    <w:rsid w:val="00882E66"/>
    <w:rsid w:val="0088315C"/>
    <w:rsid w:val="008832CA"/>
    <w:rsid w:val="00883361"/>
    <w:rsid w:val="008837F3"/>
    <w:rsid w:val="0088380C"/>
    <w:rsid w:val="00883A97"/>
    <w:rsid w:val="008840CD"/>
    <w:rsid w:val="00884210"/>
    <w:rsid w:val="0088430C"/>
    <w:rsid w:val="0088438F"/>
    <w:rsid w:val="00884458"/>
    <w:rsid w:val="0088474C"/>
    <w:rsid w:val="00884990"/>
    <w:rsid w:val="00884F50"/>
    <w:rsid w:val="00885359"/>
    <w:rsid w:val="00885D16"/>
    <w:rsid w:val="00885DC6"/>
    <w:rsid w:val="008861E0"/>
    <w:rsid w:val="0088622D"/>
    <w:rsid w:val="008863A0"/>
    <w:rsid w:val="008864AC"/>
    <w:rsid w:val="00886723"/>
    <w:rsid w:val="0088692F"/>
    <w:rsid w:val="00886C13"/>
    <w:rsid w:val="00886F5A"/>
    <w:rsid w:val="0088731C"/>
    <w:rsid w:val="0088762C"/>
    <w:rsid w:val="008878BA"/>
    <w:rsid w:val="00887993"/>
    <w:rsid w:val="008879A3"/>
    <w:rsid w:val="00887CB0"/>
    <w:rsid w:val="00887DC8"/>
    <w:rsid w:val="00890A90"/>
    <w:rsid w:val="00890DC1"/>
    <w:rsid w:val="00890E14"/>
    <w:rsid w:val="00890ECB"/>
    <w:rsid w:val="00890FE1"/>
    <w:rsid w:val="0089142B"/>
    <w:rsid w:val="00891489"/>
    <w:rsid w:val="0089152B"/>
    <w:rsid w:val="0089174A"/>
    <w:rsid w:val="00891807"/>
    <w:rsid w:val="00891A13"/>
    <w:rsid w:val="008920CB"/>
    <w:rsid w:val="00892343"/>
    <w:rsid w:val="008926E3"/>
    <w:rsid w:val="00892B6C"/>
    <w:rsid w:val="00893146"/>
    <w:rsid w:val="00893151"/>
    <w:rsid w:val="0089320D"/>
    <w:rsid w:val="00893466"/>
    <w:rsid w:val="0089396F"/>
    <w:rsid w:val="00893AE1"/>
    <w:rsid w:val="00893D25"/>
    <w:rsid w:val="00893FBA"/>
    <w:rsid w:val="00894452"/>
    <w:rsid w:val="00894953"/>
    <w:rsid w:val="00894C41"/>
    <w:rsid w:val="0089517C"/>
    <w:rsid w:val="0089587D"/>
    <w:rsid w:val="00895EF1"/>
    <w:rsid w:val="00896124"/>
    <w:rsid w:val="0089681E"/>
    <w:rsid w:val="00896B4A"/>
    <w:rsid w:val="008976BD"/>
    <w:rsid w:val="00897808"/>
    <w:rsid w:val="00897AE4"/>
    <w:rsid w:val="00897B3B"/>
    <w:rsid w:val="00897BC1"/>
    <w:rsid w:val="00897FC3"/>
    <w:rsid w:val="008A0008"/>
    <w:rsid w:val="008A0291"/>
    <w:rsid w:val="008A067A"/>
    <w:rsid w:val="008A0897"/>
    <w:rsid w:val="008A1539"/>
    <w:rsid w:val="008A1F5F"/>
    <w:rsid w:val="008A2411"/>
    <w:rsid w:val="008A2639"/>
    <w:rsid w:val="008A2A12"/>
    <w:rsid w:val="008A2D3A"/>
    <w:rsid w:val="008A2E56"/>
    <w:rsid w:val="008A2E80"/>
    <w:rsid w:val="008A31B8"/>
    <w:rsid w:val="008A3253"/>
    <w:rsid w:val="008A3437"/>
    <w:rsid w:val="008A34B4"/>
    <w:rsid w:val="008A3BD0"/>
    <w:rsid w:val="008A3EA8"/>
    <w:rsid w:val="008A3F78"/>
    <w:rsid w:val="008A471A"/>
    <w:rsid w:val="008A529E"/>
    <w:rsid w:val="008A5785"/>
    <w:rsid w:val="008A5961"/>
    <w:rsid w:val="008A597D"/>
    <w:rsid w:val="008A59D6"/>
    <w:rsid w:val="008A5BBF"/>
    <w:rsid w:val="008A5C61"/>
    <w:rsid w:val="008A5CC7"/>
    <w:rsid w:val="008A5F59"/>
    <w:rsid w:val="008A660D"/>
    <w:rsid w:val="008A661A"/>
    <w:rsid w:val="008A690B"/>
    <w:rsid w:val="008A759D"/>
    <w:rsid w:val="008A7A4E"/>
    <w:rsid w:val="008A7A53"/>
    <w:rsid w:val="008A7E39"/>
    <w:rsid w:val="008B0003"/>
    <w:rsid w:val="008B036F"/>
    <w:rsid w:val="008B0609"/>
    <w:rsid w:val="008B06F6"/>
    <w:rsid w:val="008B06F7"/>
    <w:rsid w:val="008B07E6"/>
    <w:rsid w:val="008B0996"/>
    <w:rsid w:val="008B0A92"/>
    <w:rsid w:val="008B0D9A"/>
    <w:rsid w:val="008B0DCC"/>
    <w:rsid w:val="008B0E8A"/>
    <w:rsid w:val="008B1688"/>
    <w:rsid w:val="008B1B1D"/>
    <w:rsid w:val="008B2067"/>
    <w:rsid w:val="008B22DB"/>
    <w:rsid w:val="008B2618"/>
    <w:rsid w:val="008B2A96"/>
    <w:rsid w:val="008B2D0F"/>
    <w:rsid w:val="008B34B4"/>
    <w:rsid w:val="008B3622"/>
    <w:rsid w:val="008B3C83"/>
    <w:rsid w:val="008B4013"/>
    <w:rsid w:val="008B417A"/>
    <w:rsid w:val="008B44D1"/>
    <w:rsid w:val="008B452D"/>
    <w:rsid w:val="008B45F4"/>
    <w:rsid w:val="008B4649"/>
    <w:rsid w:val="008B47BA"/>
    <w:rsid w:val="008B4CAE"/>
    <w:rsid w:val="008B4E12"/>
    <w:rsid w:val="008B4FC7"/>
    <w:rsid w:val="008B515B"/>
    <w:rsid w:val="008B51EB"/>
    <w:rsid w:val="008B53BD"/>
    <w:rsid w:val="008B5685"/>
    <w:rsid w:val="008B59C8"/>
    <w:rsid w:val="008B5B0F"/>
    <w:rsid w:val="008B5CA4"/>
    <w:rsid w:val="008B603B"/>
    <w:rsid w:val="008B6317"/>
    <w:rsid w:val="008B6389"/>
    <w:rsid w:val="008B65E1"/>
    <w:rsid w:val="008B6661"/>
    <w:rsid w:val="008B66FF"/>
    <w:rsid w:val="008B6726"/>
    <w:rsid w:val="008B6743"/>
    <w:rsid w:val="008B7119"/>
    <w:rsid w:val="008B76BD"/>
    <w:rsid w:val="008B7769"/>
    <w:rsid w:val="008B7E4C"/>
    <w:rsid w:val="008B7EFB"/>
    <w:rsid w:val="008C0040"/>
    <w:rsid w:val="008C0503"/>
    <w:rsid w:val="008C069B"/>
    <w:rsid w:val="008C06AF"/>
    <w:rsid w:val="008C115E"/>
    <w:rsid w:val="008C13B2"/>
    <w:rsid w:val="008C1469"/>
    <w:rsid w:val="008C152C"/>
    <w:rsid w:val="008C181C"/>
    <w:rsid w:val="008C1CC0"/>
    <w:rsid w:val="008C214C"/>
    <w:rsid w:val="008C2254"/>
    <w:rsid w:val="008C2387"/>
    <w:rsid w:val="008C25A5"/>
    <w:rsid w:val="008C27C5"/>
    <w:rsid w:val="008C289C"/>
    <w:rsid w:val="008C28E3"/>
    <w:rsid w:val="008C2A9A"/>
    <w:rsid w:val="008C2B36"/>
    <w:rsid w:val="008C30B1"/>
    <w:rsid w:val="008C347A"/>
    <w:rsid w:val="008C3628"/>
    <w:rsid w:val="008C39F6"/>
    <w:rsid w:val="008C3AEC"/>
    <w:rsid w:val="008C3D37"/>
    <w:rsid w:val="008C3DB3"/>
    <w:rsid w:val="008C3F1D"/>
    <w:rsid w:val="008C3FB0"/>
    <w:rsid w:val="008C4402"/>
    <w:rsid w:val="008C47FB"/>
    <w:rsid w:val="008C4A34"/>
    <w:rsid w:val="008C5B02"/>
    <w:rsid w:val="008C6357"/>
    <w:rsid w:val="008C66CE"/>
    <w:rsid w:val="008C67CF"/>
    <w:rsid w:val="008C6EFA"/>
    <w:rsid w:val="008C70EC"/>
    <w:rsid w:val="008C7181"/>
    <w:rsid w:val="008C721F"/>
    <w:rsid w:val="008C7255"/>
    <w:rsid w:val="008C728B"/>
    <w:rsid w:val="008C73FB"/>
    <w:rsid w:val="008C747B"/>
    <w:rsid w:val="008C762D"/>
    <w:rsid w:val="008C7D0B"/>
    <w:rsid w:val="008D00FB"/>
    <w:rsid w:val="008D0A81"/>
    <w:rsid w:val="008D12C4"/>
    <w:rsid w:val="008D15AF"/>
    <w:rsid w:val="008D16EF"/>
    <w:rsid w:val="008D17AA"/>
    <w:rsid w:val="008D1976"/>
    <w:rsid w:val="008D1DD1"/>
    <w:rsid w:val="008D2568"/>
    <w:rsid w:val="008D2625"/>
    <w:rsid w:val="008D27F4"/>
    <w:rsid w:val="008D2AF7"/>
    <w:rsid w:val="008D2BC9"/>
    <w:rsid w:val="008D2F9D"/>
    <w:rsid w:val="008D3182"/>
    <w:rsid w:val="008D31E6"/>
    <w:rsid w:val="008D3940"/>
    <w:rsid w:val="008D3AE2"/>
    <w:rsid w:val="008D46A2"/>
    <w:rsid w:val="008D4A28"/>
    <w:rsid w:val="008D4F9E"/>
    <w:rsid w:val="008D50EB"/>
    <w:rsid w:val="008D537C"/>
    <w:rsid w:val="008D5484"/>
    <w:rsid w:val="008D54C9"/>
    <w:rsid w:val="008D5913"/>
    <w:rsid w:val="008D61EA"/>
    <w:rsid w:val="008D6D74"/>
    <w:rsid w:val="008D7177"/>
    <w:rsid w:val="008D77D8"/>
    <w:rsid w:val="008D785F"/>
    <w:rsid w:val="008D78DE"/>
    <w:rsid w:val="008D7C83"/>
    <w:rsid w:val="008D7D31"/>
    <w:rsid w:val="008D7DF1"/>
    <w:rsid w:val="008D7EF4"/>
    <w:rsid w:val="008E02E3"/>
    <w:rsid w:val="008E05CF"/>
    <w:rsid w:val="008E0857"/>
    <w:rsid w:val="008E0B95"/>
    <w:rsid w:val="008E0D3D"/>
    <w:rsid w:val="008E0F26"/>
    <w:rsid w:val="008E10A0"/>
    <w:rsid w:val="008E10BE"/>
    <w:rsid w:val="008E120C"/>
    <w:rsid w:val="008E1337"/>
    <w:rsid w:val="008E1488"/>
    <w:rsid w:val="008E1B24"/>
    <w:rsid w:val="008E1C02"/>
    <w:rsid w:val="008E1FA3"/>
    <w:rsid w:val="008E2233"/>
    <w:rsid w:val="008E2887"/>
    <w:rsid w:val="008E2CEF"/>
    <w:rsid w:val="008E30AF"/>
    <w:rsid w:val="008E3B60"/>
    <w:rsid w:val="008E3FAF"/>
    <w:rsid w:val="008E405B"/>
    <w:rsid w:val="008E43E5"/>
    <w:rsid w:val="008E490C"/>
    <w:rsid w:val="008E4CF2"/>
    <w:rsid w:val="008E4EA7"/>
    <w:rsid w:val="008E51ED"/>
    <w:rsid w:val="008E538F"/>
    <w:rsid w:val="008E54EB"/>
    <w:rsid w:val="008E5A75"/>
    <w:rsid w:val="008E5C10"/>
    <w:rsid w:val="008E5E55"/>
    <w:rsid w:val="008E60A9"/>
    <w:rsid w:val="008E64D5"/>
    <w:rsid w:val="008E6681"/>
    <w:rsid w:val="008E6B13"/>
    <w:rsid w:val="008E7392"/>
    <w:rsid w:val="008E76A0"/>
    <w:rsid w:val="008E79BF"/>
    <w:rsid w:val="008E7B57"/>
    <w:rsid w:val="008E7CB9"/>
    <w:rsid w:val="008E7CCE"/>
    <w:rsid w:val="008E7DAB"/>
    <w:rsid w:val="008F00FA"/>
    <w:rsid w:val="008F010D"/>
    <w:rsid w:val="008F01CA"/>
    <w:rsid w:val="008F0218"/>
    <w:rsid w:val="008F02ED"/>
    <w:rsid w:val="008F047D"/>
    <w:rsid w:val="008F0743"/>
    <w:rsid w:val="008F0B64"/>
    <w:rsid w:val="008F0E0D"/>
    <w:rsid w:val="008F0E4B"/>
    <w:rsid w:val="008F113A"/>
    <w:rsid w:val="008F1558"/>
    <w:rsid w:val="008F158C"/>
    <w:rsid w:val="008F15A6"/>
    <w:rsid w:val="008F19D3"/>
    <w:rsid w:val="008F1F88"/>
    <w:rsid w:val="008F2768"/>
    <w:rsid w:val="008F277F"/>
    <w:rsid w:val="008F2844"/>
    <w:rsid w:val="008F29CB"/>
    <w:rsid w:val="008F2BC2"/>
    <w:rsid w:val="008F2FC9"/>
    <w:rsid w:val="008F2FCC"/>
    <w:rsid w:val="008F3101"/>
    <w:rsid w:val="008F3268"/>
    <w:rsid w:val="008F3499"/>
    <w:rsid w:val="008F358B"/>
    <w:rsid w:val="008F37D0"/>
    <w:rsid w:val="008F3A96"/>
    <w:rsid w:val="008F3BA7"/>
    <w:rsid w:val="008F3D70"/>
    <w:rsid w:val="008F40C3"/>
    <w:rsid w:val="008F43BD"/>
    <w:rsid w:val="008F4415"/>
    <w:rsid w:val="008F4496"/>
    <w:rsid w:val="008F44E8"/>
    <w:rsid w:val="008F4C6F"/>
    <w:rsid w:val="008F4F6A"/>
    <w:rsid w:val="008F50DD"/>
    <w:rsid w:val="008F52C0"/>
    <w:rsid w:val="008F5AEA"/>
    <w:rsid w:val="008F5FA1"/>
    <w:rsid w:val="008F6155"/>
    <w:rsid w:val="008F6235"/>
    <w:rsid w:val="008F68B4"/>
    <w:rsid w:val="008F6A1B"/>
    <w:rsid w:val="008F6AD6"/>
    <w:rsid w:val="008F6D51"/>
    <w:rsid w:val="008F735F"/>
    <w:rsid w:val="008F7D21"/>
    <w:rsid w:val="0090064B"/>
    <w:rsid w:val="0090064F"/>
    <w:rsid w:val="00900B1F"/>
    <w:rsid w:val="00900F38"/>
    <w:rsid w:val="009010F8"/>
    <w:rsid w:val="009012FD"/>
    <w:rsid w:val="00901762"/>
    <w:rsid w:val="00901AA9"/>
    <w:rsid w:val="00901E0F"/>
    <w:rsid w:val="00902143"/>
    <w:rsid w:val="0090228E"/>
    <w:rsid w:val="009028F3"/>
    <w:rsid w:val="00902F6D"/>
    <w:rsid w:val="0090324D"/>
    <w:rsid w:val="00903260"/>
    <w:rsid w:val="009032C5"/>
    <w:rsid w:val="0090337F"/>
    <w:rsid w:val="009036F9"/>
    <w:rsid w:val="009039CF"/>
    <w:rsid w:val="00903D8C"/>
    <w:rsid w:val="0090418D"/>
    <w:rsid w:val="009043B2"/>
    <w:rsid w:val="009045BC"/>
    <w:rsid w:val="009047FF"/>
    <w:rsid w:val="00904A56"/>
    <w:rsid w:val="00904EAE"/>
    <w:rsid w:val="00904F2D"/>
    <w:rsid w:val="0090554E"/>
    <w:rsid w:val="0090556A"/>
    <w:rsid w:val="0090572C"/>
    <w:rsid w:val="009059BA"/>
    <w:rsid w:val="00905C99"/>
    <w:rsid w:val="00905CE1"/>
    <w:rsid w:val="00905E3B"/>
    <w:rsid w:val="009061D8"/>
    <w:rsid w:val="00906464"/>
    <w:rsid w:val="009065D0"/>
    <w:rsid w:val="0090662F"/>
    <w:rsid w:val="00906C78"/>
    <w:rsid w:val="00906F37"/>
    <w:rsid w:val="009074F3"/>
    <w:rsid w:val="009078D5"/>
    <w:rsid w:val="009079A1"/>
    <w:rsid w:val="009079D6"/>
    <w:rsid w:val="00907B7D"/>
    <w:rsid w:val="00907E41"/>
    <w:rsid w:val="00907EC9"/>
    <w:rsid w:val="00910324"/>
    <w:rsid w:val="009108C7"/>
    <w:rsid w:val="00910BF4"/>
    <w:rsid w:val="00910C85"/>
    <w:rsid w:val="00910E90"/>
    <w:rsid w:val="009117DB"/>
    <w:rsid w:val="00911B5E"/>
    <w:rsid w:val="00911C28"/>
    <w:rsid w:val="00911ECF"/>
    <w:rsid w:val="00912421"/>
    <w:rsid w:val="009129A3"/>
    <w:rsid w:val="00912BC7"/>
    <w:rsid w:val="0091319A"/>
    <w:rsid w:val="0091477E"/>
    <w:rsid w:val="00914BFF"/>
    <w:rsid w:val="00915935"/>
    <w:rsid w:val="00915B3E"/>
    <w:rsid w:val="0091601D"/>
    <w:rsid w:val="009169DC"/>
    <w:rsid w:val="00916B34"/>
    <w:rsid w:val="00917796"/>
    <w:rsid w:val="00917DD4"/>
    <w:rsid w:val="00917E22"/>
    <w:rsid w:val="00917F20"/>
    <w:rsid w:val="00920C0C"/>
    <w:rsid w:val="00920C3D"/>
    <w:rsid w:val="00920ECF"/>
    <w:rsid w:val="00920F1A"/>
    <w:rsid w:val="00921011"/>
    <w:rsid w:val="00921108"/>
    <w:rsid w:val="009211F6"/>
    <w:rsid w:val="009218A2"/>
    <w:rsid w:val="0092192A"/>
    <w:rsid w:val="00921CED"/>
    <w:rsid w:val="00921FC1"/>
    <w:rsid w:val="009224B2"/>
    <w:rsid w:val="0092267D"/>
    <w:rsid w:val="009226F3"/>
    <w:rsid w:val="00922939"/>
    <w:rsid w:val="00922A9B"/>
    <w:rsid w:val="00923537"/>
    <w:rsid w:val="009238F5"/>
    <w:rsid w:val="0092399F"/>
    <w:rsid w:val="00924230"/>
    <w:rsid w:val="009242B3"/>
    <w:rsid w:val="0092432B"/>
    <w:rsid w:val="009246B8"/>
    <w:rsid w:val="00924894"/>
    <w:rsid w:val="00924B02"/>
    <w:rsid w:val="00924DB7"/>
    <w:rsid w:val="00924EBF"/>
    <w:rsid w:val="00924FA8"/>
    <w:rsid w:val="0092560F"/>
    <w:rsid w:val="009257D3"/>
    <w:rsid w:val="00926304"/>
    <w:rsid w:val="0092634F"/>
    <w:rsid w:val="00926409"/>
    <w:rsid w:val="009267AC"/>
    <w:rsid w:val="009268E7"/>
    <w:rsid w:val="00926A8F"/>
    <w:rsid w:val="00927393"/>
    <w:rsid w:val="009273FE"/>
    <w:rsid w:val="00927B61"/>
    <w:rsid w:val="00927B85"/>
    <w:rsid w:val="00927BE5"/>
    <w:rsid w:val="00927F87"/>
    <w:rsid w:val="00927F8A"/>
    <w:rsid w:val="0093016A"/>
    <w:rsid w:val="00930453"/>
    <w:rsid w:val="0093065D"/>
    <w:rsid w:val="00930863"/>
    <w:rsid w:val="009308CC"/>
    <w:rsid w:val="00930B3A"/>
    <w:rsid w:val="00930C53"/>
    <w:rsid w:val="00930F6B"/>
    <w:rsid w:val="009312F8"/>
    <w:rsid w:val="0093141C"/>
    <w:rsid w:val="00931483"/>
    <w:rsid w:val="0093169F"/>
    <w:rsid w:val="00931D94"/>
    <w:rsid w:val="00932488"/>
    <w:rsid w:val="00932606"/>
    <w:rsid w:val="00932687"/>
    <w:rsid w:val="00932BC4"/>
    <w:rsid w:val="00932C08"/>
    <w:rsid w:val="00932E2E"/>
    <w:rsid w:val="00933C19"/>
    <w:rsid w:val="00934633"/>
    <w:rsid w:val="00934933"/>
    <w:rsid w:val="009349C4"/>
    <w:rsid w:val="00934A56"/>
    <w:rsid w:val="00934EDA"/>
    <w:rsid w:val="009354D9"/>
    <w:rsid w:val="0093559D"/>
    <w:rsid w:val="009359C9"/>
    <w:rsid w:val="00935CB7"/>
    <w:rsid w:val="00936151"/>
    <w:rsid w:val="00936188"/>
    <w:rsid w:val="00936380"/>
    <w:rsid w:val="0093666E"/>
    <w:rsid w:val="009367F2"/>
    <w:rsid w:val="00936A81"/>
    <w:rsid w:val="00936D47"/>
    <w:rsid w:val="00936D58"/>
    <w:rsid w:val="00936F4E"/>
    <w:rsid w:val="00936F8A"/>
    <w:rsid w:val="009370F8"/>
    <w:rsid w:val="009371DD"/>
    <w:rsid w:val="00937309"/>
    <w:rsid w:val="009373CB"/>
    <w:rsid w:val="0094043F"/>
    <w:rsid w:val="00940637"/>
    <w:rsid w:val="0094080B"/>
    <w:rsid w:val="00940AB3"/>
    <w:rsid w:val="00940DB8"/>
    <w:rsid w:val="00940FE7"/>
    <w:rsid w:val="0094132C"/>
    <w:rsid w:val="00941391"/>
    <w:rsid w:val="009413D2"/>
    <w:rsid w:val="00941649"/>
    <w:rsid w:val="0094167A"/>
    <w:rsid w:val="0094197D"/>
    <w:rsid w:val="00941F35"/>
    <w:rsid w:val="00942096"/>
    <w:rsid w:val="00942637"/>
    <w:rsid w:val="00942900"/>
    <w:rsid w:val="00942CDB"/>
    <w:rsid w:val="00943443"/>
    <w:rsid w:val="00943575"/>
    <w:rsid w:val="00943C21"/>
    <w:rsid w:val="00943FDF"/>
    <w:rsid w:val="00944095"/>
    <w:rsid w:val="0094445B"/>
    <w:rsid w:val="009444E6"/>
    <w:rsid w:val="00944731"/>
    <w:rsid w:val="00944E0C"/>
    <w:rsid w:val="00944EE6"/>
    <w:rsid w:val="0094505A"/>
    <w:rsid w:val="009450E1"/>
    <w:rsid w:val="0094514C"/>
    <w:rsid w:val="00945BF8"/>
    <w:rsid w:val="00945CA4"/>
    <w:rsid w:val="00945CF5"/>
    <w:rsid w:val="009467B3"/>
    <w:rsid w:val="00946852"/>
    <w:rsid w:val="00946977"/>
    <w:rsid w:val="00946A5F"/>
    <w:rsid w:val="00946FFE"/>
    <w:rsid w:val="00947064"/>
    <w:rsid w:val="0094738D"/>
    <w:rsid w:val="0094753E"/>
    <w:rsid w:val="0094774C"/>
    <w:rsid w:val="00947863"/>
    <w:rsid w:val="00947D54"/>
    <w:rsid w:val="00947EC7"/>
    <w:rsid w:val="00950911"/>
    <w:rsid w:val="00950D06"/>
    <w:rsid w:val="0095122A"/>
    <w:rsid w:val="0095175E"/>
    <w:rsid w:val="00951A52"/>
    <w:rsid w:val="00952521"/>
    <w:rsid w:val="0095287C"/>
    <w:rsid w:val="00952D14"/>
    <w:rsid w:val="00952DAA"/>
    <w:rsid w:val="00952EB7"/>
    <w:rsid w:val="00952EBC"/>
    <w:rsid w:val="0095314E"/>
    <w:rsid w:val="00953398"/>
    <w:rsid w:val="00953608"/>
    <w:rsid w:val="0095367F"/>
    <w:rsid w:val="0095378E"/>
    <w:rsid w:val="00954352"/>
    <w:rsid w:val="0095441C"/>
    <w:rsid w:val="00954645"/>
    <w:rsid w:val="00954C09"/>
    <w:rsid w:val="00954D99"/>
    <w:rsid w:val="00954DE1"/>
    <w:rsid w:val="00954DFD"/>
    <w:rsid w:val="009550B8"/>
    <w:rsid w:val="0095529C"/>
    <w:rsid w:val="00955577"/>
    <w:rsid w:val="0095587D"/>
    <w:rsid w:val="00955A25"/>
    <w:rsid w:val="009564AA"/>
    <w:rsid w:val="0095688E"/>
    <w:rsid w:val="00956DAA"/>
    <w:rsid w:val="00956E43"/>
    <w:rsid w:val="00957072"/>
    <w:rsid w:val="0095709D"/>
    <w:rsid w:val="009570A3"/>
    <w:rsid w:val="009579F0"/>
    <w:rsid w:val="00957AE2"/>
    <w:rsid w:val="009604E5"/>
    <w:rsid w:val="0096081C"/>
    <w:rsid w:val="00960FAB"/>
    <w:rsid w:val="00961769"/>
    <w:rsid w:val="00961BFE"/>
    <w:rsid w:val="009620DE"/>
    <w:rsid w:val="009621D6"/>
    <w:rsid w:val="0096236F"/>
    <w:rsid w:val="009626D2"/>
    <w:rsid w:val="009629AE"/>
    <w:rsid w:val="00962BEC"/>
    <w:rsid w:val="00962DA2"/>
    <w:rsid w:val="00962FF5"/>
    <w:rsid w:val="00963115"/>
    <w:rsid w:val="009632A3"/>
    <w:rsid w:val="009639AB"/>
    <w:rsid w:val="00963D7A"/>
    <w:rsid w:val="00963DB0"/>
    <w:rsid w:val="00963EAE"/>
    <w:rsid w:val="00963F8F"/>
    <w:rsid w:val="009640A1"/>
    <w:rsid w:val="0096459A"/>
    <w:rsid w:val="0096467A"/>
    <w:rsid w:val="00964713"/>
    <w:rsid w:val="00964D9D"/>
    <w:rsid w:val="00964EFF"/>
    <w:rsid w:val="00964FC6"/>
    <w:rsid w:val="00965516"/>
    <w:rsid w:val="00965B6A"/>
    <w:rsid w:val="00965D97"/>
    <w:rsid w:val="00965E48"/>
    <w:rsid w:val="00965E74"/>
    <w:rsid w:val="00966337"/>
    <w:rsid w:val="00966400"/>
    <w:rsid w:val="009666E4"/>
    <w:rsid w:val="0096678E"/>
    <w:rsid w:val="0096685F"/>
    <w:rsid w:val="00966A21"/>
    <w:rsid w:val="00966B60"/>
    <w:rsid w:val="0096710E"/>
    <w:rsid w:val="009671A3"/>
    <w:rsid w:val="00967348"/>
    <w:rsid w:val="00967ABB"/>
    <w:rsid w:val="00967CC3"/>
    <w:rsid w:val="00967D3B"/>
    <w:rsid w:val="00970249"/>
    <w:rsid w:val="009703F2"/>
    <w:rsid w:val="00970789"/>
    <w:rsid w:val="009708AC"/>
    <w:rsid w:val="00970D98"/>
    <w:rsid w:val="009712BD"/>
    <w:rsid w:val="00971AEE"/>
    <w:rsid w:val="00971B1B"/>
    <w:rsid w:val="00971B93"/>
    <w:rsid w:val="00972068"/>
    <w:rsid w:val="009722A1"/>
    <w:rsid w:val="0097254C"/>
    <w:rsid w:val="009725A1"/>
    <w:rsid w:val="00972759"/>
    <w:rsid w:val="00972830"/>
    <w:rsid w:val="00972DC3"/>
    <w:rsid w:val="00972E60"/>
    <w:rsid w:val="00972EC8"/>
    <w:rsid w:val="00973412"/>
    <w:rsid w:val="0097371D"/>
    <w:rsid w:val="00973AD8"/>
    <w:rsid w:val="00973DF2"/>
    <w:rsid w:val="00973F11"/>
    <w:rsid w:val="0097417A"/>
    <w:rsid w:val="0097420D"/>
    <w:rsid w:val="009742C6"/>
    <w:rsid w:val="009749E9"/>
    <w:rsid w:val="00974A7E"/>
    <w:rsid w:val="00974F0C"/>
    <w:rsid w:val="00974F90"/>
    <w:rsid w:val="009750DE"/>
    <w:rsid w:val="00975221"/>
    <w:rsid w:val="009752F2"/>
    <w:rsid w:val="0097534A"/>
    <w:rsid w:val="00975603"/>
    <w:rsid w:val="0097599B"/>
    <w:rsid w:val="00975C46"/>
    <w:rsid w:val="00975FFD"/>
    <w:rsid w:val="009760DA"/>
    <w:rsid w:val="009766F3"/>
    <w:rsid w:val="00976872"/>
    <w:rsid w:val="00976927"/>
    <w:rsid w:val="00976AB1"/>
    <w:rsid w:val="00976C4C"/>
    <w:rsid w:val="00976D0C"/>
    <w:rsid w:val="00976E5B"/>
    <w:rsid w:val="00977F80"/>
    <w:rsid w:val="0098056E"/>
    <w:rsid w:val="0098066F"/>
    <w:rsid w:val="009808E7"/>
    <w:rsid w:val="0098126B"/>
    <w:rsid w:val="009812E2"/>
    <w:rsid w:val="0098138B"/>
    <w:rsid w:val="0098154C"/>
    <w:rsid w:val="00981809"/>
    <w:rsid w:val="00981AAE"/>
    <w:rsid w:val="00981B7D"/>
    <w:rsid w:val="00981B80"/>
    <w:rsid w:val="00981FBB"/>
    <w:rsid w:val="009825A3"/>
    <w:rsid w:val="009825E0"/>
    <w:rsid w:val="00982974"/>
    <w:rsid w:val="009829DC"/>
    <w:rsid w:val="00982E05"/>
    <w:rsid w:val="00982E09"/>
    <w:rsid w:val="00982EB0"/>
    <w:rsid w:val="00982EB1"/>
    <w:rsid w:val="00982F75"/>
    <w:rsid w:val="0098301F"/>
    <w:rsid w:val="00983712"/>
    <w:rsid w:val="00983BA5"/>
    <w:rsid w:val="00983BB2"/>
    <w:rsid w:val="00983C7F"/>
    <w:rsid w:val="009843E9"/>
    <w:rsid w:val="0098477E"/>
    <w:rsid w:val="00984A86"/>
    <w:rsid w:val="00984BAC"/>
    <w:rsid w:val="00984DB7"/>
    <w:rsid w:val="00985126"/>
    <w:rsid w:val="00985269"/>
    <w:rsid w:val="009854BE"/>
    <w:rsid w:val="0098550A"/>
    <w:rsid w:val="00985A66"/>
    <w:rsid w:val="009868AC"/>
    <w:rsid w:val="0098692D"/>
    <w:rsid w:val="00986CBC"/>
    <w:rsid w:val="00986E4B"/>
    <w:rsid w:val="0098751F"/>
    <w:rsid w:val="00987604"/>
    <w:rsid w:val="00987782"/>
    <w:rsid w:val="0098798D"/>
    <w:rsid w:val="00987D2F"/>
    <w:rsid w:val="00987F30"/>
    <w:rsid w:val="00987FC8"/>
    <w:rsid w:val="0099018F"/>
    <w:rsid w:val="0099047D"/>
    <w:rsid w:val="00990656"/>
    <w:rsid w:val="00991379"/>
    <w:rsid w:val="009913E7"/>
    <w:rsid w:val="00991905"/>
    <w:rsid w:val="00991922"/>
    <w:rsid w:val="00991E95"/>
    <w:rsid w:val="009920CB"/>
    <w:rsid w:val="009922D6"/>
    <w:rsid w:val="009924A6"/>
    <w:rsid w:val="00992668"/>
    <w:rsid w:val="0099299F"/>
    <w:rsid w:val="00992AD8"/>
    <w:rsid w:val="00992F39"/>
    <w:rsid w:val="00993C08"/>
    <w:rsid w:val="009942AE"/>
    <w:rsid w:val="0099435D"/>
    <w:rsid w:val="009943B3"/>
    <w:rsid w:val="009945BD"/>
    <w:rsid w:val="009948E9"/>
    <w:rsid w:val="00994A5A"/>
    <w:rsid w:val="00994E53"/>
    <w:rsid w:val="009950DA"/>
    <w:rsid w:val="00995155"/>
    <w:rsid w:val="009953A1"/>
    <w:rsid w:val="00995DEB"/>
    <w:rsid w:val="009960C6"/>
    <w:rsid w:val="00996132"/>
    <w:rsid w:val="00996183"/>
    <w:rsid w:val="00996206"/>
    <w:rsid w:val="00996250"/>
    <w:rsid w:val="009964EB"/>
    <w:rsid w:val="0099681C"/>
    <w:rsid w:val="0099692B"/>
    <w:rsid w:val="00996A97"/>
    <w:rsid w:val="00996CA2"/>
    <w:rsid w:val="00996CA8"/>
    <w:rsid w:val="00996E75"/>
    <w:rsid w:val="00997493"/>
    <w:rsid w:val="009979B3"/>
    <w:rsid w:val="00997A1E"/>
    <w:rsid w:val="00997B9F"/>
    <w:rsid w:val="00997BE4"/>
    <w:rsid w:val="00997D6A"/>
    <w:rsid w:val="009A05B2"/>
    <w:rsid w:val="009A05E4"/>
    <w:rsid w:val="009A0CEE"/>
    <w:rsid w:val="009A1350"/>
    <w:rsid w:val="009A14E5"/>
    <w:rsid w:val="009A1502"/>
    <w:rsid w:val="009A1535"/>
    <w:rsid w:val="009A169F"/>
    <w:rsid w:val="009A2292"/>
    <w:rsid w:val="009A2368"/>
    <w:rsid w:val="009A2986"/>
    <w:rsid w:val="009A2A16"/>
    <w:rsid w:val="009A2BF8"/>
    <w:rsid w:val="009A2D64"/>
    <w:rsid w:val="009A2E2F"/>
    <w:rsid w:val="009A2EA7"/>
    <w:rsid w:val="009A2FEE"/>
    <w:rsid w:val="009A30D9"/>
    <w:rsid w:val="009A31B2"/>
    <w:rsid w:val="009A352D"/>
    <w:rsid w:val="009A3608"/>
    <w:rsid w:val="009A3B4D"/>
    <w:rsid w:val="009A3E86"/>
    <w:rsid w:val="009A3F2C"/>
    <w:rsid w:val="009A4062"/>
    <w:rsid w:val="009A443A"/>
    <w:rsid w:val="009A4654"/>
    <w:rsid w:val="009A4833"/>
    <w:rsid w:val="009A4965"/>
    <w:rsid w:val="009A4AAA"/>
    <w:rsid w:val="009A4D45"/>
    <w:rsid w:val="009A4DD1"/>
    <w:rsid w:val="009A4FBA"/>
    <w:rsid w:val="009A5221"/>
    <w:rsid w:val="009A523F"/>
    <w:rsid w:val="009A5302"/>
    <w:rsid w:val="009A5D6E"/>
    <w:rsid w:val="009A5DC1"/>
    <w:rsid w:val="009A61A0"/>
    <w:rsid w:val="009A624B"/>
    <w:rsid w:val="009A6322"/>
    <w:rsid w:val="009A698D"/>
    <w:rsid w:val="009A69FD"/>
    <w:rsid w:val="009A6A97"/>
    <w:rsid w:val="009A6E1E"/>
    <w:rsid w:val="009A6E42"/>
    <w:rsid w:val="009A73BC"/>
    <w:rsid w:val="009A780B"/>
    <w:rsid w:val="009A781E"/>
    <w:rsid w:val="009A7AC0"/>
    <w:rsid w:val="009A7E8F"/>
    <w:rsid w:val="009B0D0A"/>
    <w:rsid w:val="009B132D"/>
    <w:rsid w:val="009B13C1"/>
    <w:rsid w:val="009B1589"/>
    <w:rsid w:val="009B16E0"/>
    <w:rsid w:val="009B1B06"/>
    <w:rsid w:val="009B1BE7"/>
    <w:rsid w:val="009B1D02"/>
    <w:rsid w:val="009B2571"/>
    <w:rsid w:val="009B25DF"/>
    <w:rsid w:val="009B2822"/>
    <w:rsid w:val="009B2BD1"/>
    <w:rsid w:val="009B2FEC"/>
    <w:rsid w:val="009B31CA"/>
    <w:rsid w:val="009B3565"/>
    <w:rsid w:val="009B3E88"/>
    <w:rsid w:val="009B3EFA"/>
    <w:rsid w:val="009B4252"/>
    <w:rsid w:val="009B448D"/>
    <w:rsid w:val="009B4551"/>
    <w:rsid w:val="009B4570"/>
    <w:rsid w:val="009B4AD0"/>
    <w:rsid w:val="009B4C4A"/>
    <w:rsid w:val="009B50B5"/>
    <w:rsid w:val="009B50C6"/>
    <w:rsid w:val="009B5BA3"/>
    <w:rsid w:val="009B607F"/>
    <w:rsid w:val="009B6402"/>
    <w:rsid w:val="009B6634"/>
    <w:rsid w:val="009B667E"/>
    <w:rsid w:val="009B68AF"/>
    <w:rsid w:val="009B68EF"/>
    <w:rsid w:val="009B6943"/>
    <w:rsid w:val="009B6B44"/>
    <w:rsid w:val="009B72BF"/>
    <w:rsid w:val="009B7583"/>
    <w:rsid w:val="009B786C"/>
    <w:rsid w:val="009B7A22"/>
    <w:rsid w:val="009B7A98"/>
    <w:rsid w:val="009B7F20"/>
    <w:rsid w:val="009C04CD"/>
    <w:rsid w:val="009C04F3"/>
    <w:rsid w:val="009C0716"/>
    <w:rsid w:val="009C085D"/>
    <w:rsid w:val="009C0F0D"/>
    <w:rsid w:val="009C11A3"/>
    <w:rsid w:val="009C160C"/>
    <w:rsid w:val="009C1A7B"/>
    <w:rsid w:val="009C1C92"/>
    <w:rsid w:val="009C1D20"/>
    <w:rsid w:val="009C1F14"/>
    <w:rsid w:val="009C2052"/>
    <w:rsid w:val="009C2216"/>
    <w:rsid w:val="009C2A2F"/>
    <w:rsid w:val="009C2D3F"/>
    <w:rsid w:val="009C2D7C"/>
    <w:rsid w:val="009C32BB"/>
    <w:rsid w:val="009C34DE"/>
    <w:rsid w:val="009C3E2C"/>
    <w:rsid w:val="009C3F67"/>
    <w:rsid w:val="009C43E2"/>
    <w:rsid w:val="009C475A"/>
    <w:rsid w:val="009C4820"/>
    <w:rsid w:val="009C4867"/>
    <w:rsid w:val="009C4D26"/>
    <w:rsid w:val="009C4FA8"/>
    <w:rsid w:val="009C510A"/>
    <w:rsid w:val="009C5172"/>
    <w:rsid w:val="009C5325"/>
    <w:rsid w:val="009C53ED"/>
    <w:rsid w:val="009C5611"/>
    <w:rsid w:val="009C5749"/>
    <w:rsid w:val="009C57C4"/>
    <w:rsid w:val="009C584A"/>
    <w:rsid w:val="009C589B"/>
    <w:rsid w:val="009C5D9A"/>
    <w:rsid w:val="009C61F6"/>
    <w:rsid w:val="009C622A"/>
    <w:rsid w:val="009C64D6"/>
    <w:rsid w:val="009C6C08"/>
    <w:rsid w:val="009C6F9B"/>
    <w:rsid w:val="009C73E0"/>
    <w:rsid w:val="009C7A99"/>
    <w:rsid w:val="009C7E60"/>
    <w:rsid w:val="009D02A3"/>
    <w:rsid w:val="009D02AF"/>
    <w:rsid w:val="009D0420"/>
    <w:rsid w:val="009D042F"/>
    <w:rsid w:val="009D04D4"/>
    <w:rsid w:val="009D06AB"/>
    <w:rsid w:val="009D0961"/>
    <w:rsid w:val="009D0A96"/>
    <w:rsid w:val="009D0AB8"/>
    <w:rsid w:val="009D0B1A"/>
    <w:rsid w:val="009D0C7E"/>
    <w:rsid w:val="009D1044"/>
    <w:rsid w:val="009D10E7"/>
    <w:rsid w:val="009D1210"/>
    <w:rsid w:val="009D1351"/>
    <w:rsid w:val="009D1353"/>
    <w:rsid w:val="009D14D6"/>
    <w:rsid w:val="009D1B81"/>
    <w:rsid w:val="009D1E58"/>
    <w:rsid w:val="009D21CA"/>
    <w:rsid w:val="009D231F"/>
    <w:rsid w:val="009D2362"/>
    <w:rsid w:val="009D2401"/>
    <w:rsid w:val="009D266C"/>
    <w:rsid w:val="009D2ACA"/>
    <w:rsid w:val="009D2D09"/>
    <w:rsid w:val="009D2E7F"/>
    <w:rsid w:val="009D3570"/>
    <w:rsid w:val="009D3988"/>
    <w:rsid w:val="009D3A3C"/>
    <w:rsid w:val="009D3CF7"/>
    <w:rsid w:val="009D3F51"/>
    <w:rsid w:val="009D3FE3"/>
    <w:rsid w:val="009D4151"/>
    <w:rsid w:val="009D4407"/>
    <w:rsid w:val="009D4577"/>
    <w:rsid w:val="009D4BCB"/>
    <w:rsid w:val="009D4CC7"/>
    <w:rsid w:val="009D5146"/>
    <w:rsid w:val="009D5378"/>
    <w:rsid w:val="009D567C"/>
    <w:rsid w:val="009D57FE"/>
    <w:rsid w:val="009D58B7"/>
    <w:rsid w:val="009D5B69"/>
    <w:rsid w:val="009D5D25"/>
    <w:rsid w:val="009D5E3F"/>
    <w:rsid w:val="009D6641"/>
    <w:rsid w:val="009D66E5"/>
    <w:rsid w:val="009D6910"/>
    <w:rsid w:val="009D69A9"/>
    <w:rsid w:val="009D6D9C"/>
    <w:rsid w:val="009D7507"/>
    <w:rsid w:val="009D757B"/>
    <w:rsid w:val="009D78EC"/>
    <w:rsid w:val="009E0929"/>
    <w:rsid w:val="009E0B07"/>
    <w:rsid w:val="009E0C19"/>
    <w:rsid w:val="009E0C59"/>
    <w:rsid w:val="009E0DF3"/>
    <w:rsid w:val="009E1099"/>
    <w:rsid w:val="009E15D0"/>
    <w:rsid w:val="009E161F"/>
    <w:rsid w:val="009E16C9"/>
    <w:rsid w:val="009E177F"/>
    <w:rsid w:val="009E1D75"/>
    <w:rsid w:val="009E291A"/>
    <w:rsid w:val="009E2AFD"/>
    <w:rsid w:val="009E2B5A"/>
    <w:rsid w:val="009E2DA2"/>
    <w:rsid w:val="009E305A"/>
    <w:rsid w:val="009E3301"/>
    <w:rsid w:val="009E33B4"/>
    <w:rsid w:val="009E39CE"/>
    <w:rsid w:val="009E3AB7"/>
    <w:rsid w:val="009E3C42"/>
    <w:rsid w:val="009E3EAC"/>
    <w:rsid w:val="009E3F72"/>
    <w:rsid w:val="009E4180"/>
    <w:rsid w:val="009E4238"/>
    <w:rsid w:val="009E427A"/>
    <w:rsid w:val="009E46ED"/>
    <w:rsid w:val="009E47A1"/>
    <w:rsid w:val="009E4848"/>
    <w:rsid w:val="009E4889"/>
    <w:rsid w:val="009E4F13"/>
    <w:rsid w:val="009E4FC5"/>
    <w:rsid w:val="009E4FE0"/>
    <w:rsid w:val="009E506F"/>
    <w:rsid w:val="009E50F3"/>
    <w:rsid w:val="009E512C"/>
    <w:rsid w:val="009E5358"/>
    <w:rsid w:val="009E55B7"/>
    <w:rsid w:val="009E5779"/>
    <w:rsid w:val="009E5CF4"/>
    <w:rsid w:val="009E5F2E"/>
    <w:rsid w:val="009E64EE"/>
    <w:rsid w:val="009E6684"/>
    <w:rsid w:val="009E66E7"/>
    <w:rsid w:val="009E6815"/>
    <w:rsid w:val="009E6AD8"/>
    <w:rsid w:val="009E6E65"/>
    <w:rsid w:val="009E70F1"/>
    <w:rsid w:val="009E712F"/>
    <w:rsid w:val="009E7803"/>
    <w:rsid w:val="009E787B"/>
    <w:rsid w:val="009E7E9D"/>
    <w:rsid w:val="009E7EC1"/>
    <w:rsid w:val="009F02F6"/>
    <w:rsid w:val="009F0498"/>
    <w:rsid w:val="009F0B89"/>
    <w:rsid w:val="009F0C27"/>
    <w:rsid w:val="009F0FAE"/>
    <w:rsid w:val="009F1531"/>
    <w:rsid w:val="009F1C9A"/>
    <w:rsid w:val="009F1DB1"/>
    <w:rsid w:val="009F1F52"/>
    <w:rsid w:val="009F21F0"/>
    <w:rsid w:val="009F2356"/>
    <w:rsid w:val="009F25DC"/>
    <w:rsid w:val="009F263D"/>
    <w:rsid w:val="009F30D5"/>
    <w:rsid w:val="009F31F3"/>
    <w:rsid w:val="009F3703"/>
    <w:rsid w:val="009F3BDF"/>
    <w:rsid w:val="009F3C08"/>
    <w:rsid w:val="009F3C2E"/>
    <w:rsid w:val="009F3D85"/>
    <w:rsid w:val="009F40B2"/>
    <w:rsid w:val="009F4332"/>
    <w:rsid w:val="009F4422"/>
    <w:rsid w:val="009F453A"/>
    <w:rsid w:val="009F46ED"/>
    <w:rsid w:val="009F477F"/>
    <w:rsid w:val="009F4866"/>
    <w:rsid w:val="009F4B9B"/>
    <w:rsid w:val="009F4E4E"/>
    <w:rsid w:val="009F5030"/>
    <w:rsid w:val="009F545F"/>
    <w:rsid w:val="009F55E4"/>
    <w:rsid w:val="009F569B"/>
    <w:rsid w:val="009F5966"/>
    <w:rsid w:val="009F5AD3"/>
    <w:rsid w:val="009F5B39"/>
    <w:rsid w:val="009F6354"/>
    <w:rsid w:val="009F6445"/>
    <w:rsid w:val="009F66BB"/>
    <w:rsid w:val="009F67EF"/>
    <w:rsid w:val="009F694D"/>
    <w:rsid w:val="009F6A9B"/>
    <w:rsid w:val="009F6D0D"/>
    <w:rsid w:val="009F701C"/>
    <w:rsid w:val="009F7163"/>
    <w:rsid w:val="009F72B3"/>
    <w:rsid w:val="009F7563"/>
    <w:rsid w:val="009F7647"/>
    <w:rsid w:val="009F780C"/>
    <w:rsid w:val="009F7CBA"/>
    <w:rsid w:val="009F7E2D"/>
    <w:rsid w:val="00A00212"/>
    <w:rsid w:val="00A00923"/>
    <w:rsid w:val="00A00A3E"/>
    <w:rsid w:val="00A00B45"/>
    <w:rsid w:val="00A00B99"/>
    <w:rsid w:val="00A00C8B"/>
    <w:rsid w:val="00A00CF3"/>
    <w:rsid w:val="00A00E79"/>
    <w:rsid w:val="00A00F77"/>
    <w:rsid w:val="00A0103E"/>
    <w:rsid w:val="00A01083"/>
    <w:rsid w:val="00A01249"/>
    <w:rsid w:val="00A01424"/>
    <w:rsid w:val="00A014B9"/>
    <w:rsid w:val="00A0159D"/>
    <w:rsid w:val="00A016FC"/>
    <w:rsid w:val="00A0187B"/>
    <w:rsid w:val="00A01C8D"/>
    <w:rsid w:val="00A01D26"/>
    <w:rsid w:val="00A0216B"/>
    <w:rsid w:val="00A02254"/>
    <w:rsid w:val="00A0240E"/>
    <w:rsid w:val="00A0254C"/>
    <w:rsid w:val="00A02CE4"/>
    <w:rsid w:val="00A02CE5"/>
    <w:rsid w:val="00A03167"/>
    <w:rsid w:val="00A03230"/>
    <w:rsid w:val="00A03448"/>
    <w:rsid w:val="00A034A9"/>
    <w:rsid w:val="00A035BE"/>
    <w:rsid w:val="00A036C6"/>
    <w:rsid w:val="00A036E5"/>
    <w:rsid w:val="00A03A06"/>
    <w:rsid w:val="00A0406E"/>
    <w:rsid w:val="00A041D8"/>
    <w:rsid w:val="00A04434"/>
    <w:rsid w:val="00A04513"/>
    <w:rsid w:val="00A04870"/>
    <w:rsid w:val="00A04B57"/>
    <w:rsid w:val="00A04C7C"/>
    <w:rsid w:val="00A04C9F"/>
    <w:rsid w:val="00A0510C"/>
    <w:rsid w:val="00A05A4B"/>
    <w:rsid w:val="00A05B58"/>
    <w:rsid w:val="00A05D3F"/>
    <w:rsid w:val="00A05E4B"/>
    <w:rsid w:val="00A0623C"/>
    <w:rsid w:val="00A0641D"/>
    <w:rsid w:val="00A064E7"/>
    <w:rsid w:val="00A066EE"/>
    <w:rsid w:val="00A0699E"/>
    <w:rsid w:val="00A06A1E"/>
    <w:rsid w:val="00A06B27"/>
    <w:rsid w:val="00A06E5C"/>
    <w:rsid w:val="00A07724"/>
    <w:rsid w:val="00A078DE"/>
    <w:rsid w:val="00A07CF7"/>
    <w:rsid w:val="00A07DBB"/>
    <w:rsid w:val="00A07FB9"/>
    <w:rsid w:val="00A100F9"/>
    <w:rsid w:val="00A102E3"/>
    <w:rsid w:val="00A108B2"/>
    <w:rsid w:val="00A108FB"/>
    <w:rsid w:val="00A10D2E"/>
    <w:rsid w:val="00A111CB"/>
    <w:rsid w:val="00A113F9"/>
    <w:rsid w:val="00A1178C"/>
    <w:rsid w:val="00A12012"/>
    <w:rsid w:val="00A1235E"/>
    <w:rsid w:val="00A125A2"/>
    <w:rsid w:val="00A125C7"/>
    <w:rsid w:val="00A126B6"/>
    <w:rsid w:val="00A1280A"/>
    <w:rsid w:val="00A12E68"/>
    <w:rsid w:val="00A130B5"/>
    <w:rsid w:val="00A13165"/>
    <w:rsid w:val="00A1328C"/>
    <w:rsid w:val="00A134AF"/>
    <w:rsid w:val="00A1358C"/>
    <w:rsid w:val="00A140CC"/>
    <w:rsid w:val="00A1418B"/>
    <w:rsid w:val="00A148D0"/>
    <w:rsid w:val="00A14FD6"/>
    <w:rsid w:val="00A1587A"/>
    <w:rsid w:val="00A15893"/>
    <w:rsid w:val="00A15B62"/>
    <w:rsid w:val="00A15BF0"/>
    <w:rsid w:val="00A15F17"/>
    <w:rsid w:val="00A16014"/>
    <w:rsid w:val="00A162C8"/>
    <w:rsid w:val="00A162D1"/>
    <w:rsid w:val="00A1653A"/>
    <w:rsid w:val="00A16B2B"/>
    <w:rsid w:val="00A16CC0"/>
    <w:rsid w:val="00A16E4D"/>
    <w:rsid w:val="00A1702E"/>
    <w:rsid w:val="00A1777B"/>
    <w:rsid w:val="00A17A03"/>
    <w:rsid w:val="00A17E7A"/>
    <w:rsid w:val="00A2005B"/>
    <w:rsid w:val="00A2024D"/>
    <w:rsid w:val="00A202AE"/>
    <w:rsid w:val="00A203B5"/>
    <w:rsid w:val="00A2082A"/>
    <w:rsid w:val="00A2086F"/>
    <w:rsid w:val="00A208E4"/>
    <w:rsid w:val="00A2092F"/>
    <w:rsid w:val="00A2095B"/>
    <w:rsid w:val="00A20C9D"/>
    <w:rsid w:val="00A20F72"/>
    <w:rsid w:val="00A21282"/>
    <w:rsid w:val="00A2143C"/>
    <w:rsid w:val="00A21785"/>
    <w:rsid w:val="00A219BA"/>
    <w:rsid w:val="00A21BA3"/>
    <w:rsid w:val="00A21CED"/>
    <w:rsid w:val="00A22368"/>
    <w:rsid w:val="00A225B6"/>
    <w:rsid w:val="00A22649"/>
    <w:rsid w:val="00A227F8"/>
    <w:rsid w:val="00A22871"/>
    <w:rsid w:val="00A22AF1"/>
    <w:rsid w:val="00A22B55"/>
    <w:rsid w:val="00A23348"/>
    <w:rsid w:val="00A23A2F"/>
    <w:rsid w:val="00A23A45"/>
    <w:rsid w:val="00A23E51"/>
    <w:rsid w:val="00A23F19"/>
    <w:rsid w:val="00A23F6A"/>
    <w:rsid w:val="00A241E1"/>
    <w:rsid w:val="00A24428"/>
    <w:rsid w:val="00A245FF"/>
    <w:rsid w:val="00A24F18"/>
    <w:rsid w:val="00A24F23"/>
    <w:rsid w:val="00A25038"/>
    <w:rsid w:val="00A25107"/>
    <w:rsid w:val="00A253D2"/>
    <w:rsid w:val="00A25557"/>
    <w:rsid w:val="00A25643"/>
    <w:rsid w:val="00A25657"/>
    <w:rsid w:val="00A25A94"/>
    <w:rsid w:val="00A25C86"/>
    <w:rsid w:val="00A25FD5"/>
    <w:rsid w:val="00A2607D"/>
    <w:rsid w:val="00A2670E"/>
    <w:rsid w:val="00A2675C"/>
    <w:rsid w:val="00A269CC"/>
    <w:rsid w:val="00A26A5A"/>
    <w:rsid w:val="00A26B1A"/>
    <w:rsid w:val="00A26B32"/>
    <w:rsid w:val="00A27237"/>
    <w:rsid w:val="00A27892"/>
    <w:rsid w:val="00A2790B"/>
    <w:rsid w:val="00A279A7"/>
    <w:rsid w:val="00A27B44"/>
    <w:rsid w:val="00A27EEE"/>
    <w:rsid w:val="00A27F7D"/>
    <w:rsid w:val="00A30564"/>
    <w:rsid w:val="00A3056C"/>
    <w:rsid w:val="00A306B5"/>
    <w:rsid w:val="00A30C39"/>
    <w:rsid w:val="00A31927"/>
    <w:rsid w:val="00A31AB3"/>
    <w:rsid w:val="00A32016"/>
    <w:rsid w:val="00A3239A"/>
    <w:rsid w:val="00A32722"/>
    <w:rsid w:val="00A32941"/>
    <w:rsid w:val="00A32958"/>
    <w:rsid w:val="00A32B0E"/>
    <w:rsid w:val="00A32C65"/>
    <w:rsid w:val="00A3359C"/>
    <w:rsid w:val="00A33C8A"/>
    <w:rsid w:val="00A346D6"/>
    <w:rsid w:val="00A348AC"/>
    <w:rsid w:val="00A34913"/>
    <w:rsid w:val="00A34993"/>
    <w:rsid w:val="00A34A97"/>
    <w:rsid w:val="00A351B1"/>
    <w:rsid w:val="00A351C9"/>
    <w:rsid w:val="00A352A1"/>
    <w:rsid w:val="00A35663"/>
    <w:rsid w:val="00A35753"/>
    <w:rsid w:val="00A35993"/>
    <w:rsid w:val="00A35C4B"/>
    <w:rsid w:val="00A361A2"/>
    <w:rsid w:val="00A361E2"/>
    <w:rsid w:val="00A3629E"/>
    <w:rsid w:val="00A36868"/>
    <w:rsid w:val="00A36954"/>
    <w:rsid w:val="00A36D25"/>
    <w:rsid w:val="00A36D4B"/>
    <w:rsid w:val="00A373EF"/>
    <w:rsid w:val="00A37705"/>
    <w:rsid w:val="00A37C50"/>
    <w:rsid w:val="00A37FE9"/>
    <w:rsid w:val="00A4038F"/>
    <w:rsid w:val="00A404FF"/>
    <w:rsid w:val="00A4068C"/>
    <w:rsid w:val="00A4095F"/>
    <w:rsid w:val="00A40A2A"/>
    <w:rsid w:val="00A40E9E"/>
    <w:rsid w:val="00A4147A"/>
    <w:rsid w:val="00A41594"/>
    <w:rsid w:val="00A41B2C"/>
    <w:rsid w:val="00A41D9C"/>
    <w:rsid w:val="00A41F2C"/>
    <w:rsid w:val="00A42315"/>
    <w:rsid w:val="00A42498"/>
    <w:rsid w:val="00A426CD"/>
    <w:rsid w:val="00A42943"/>
    <w:rsid w:val="00A430D8"/>
    <w:rsid w:val="00A432FE"/>
    <w:rsid w:val="00A43554"/>
    <w:rsid w:val="00A43802"/>
    <w:rsid w:val="00A43D1E"/>
    <w:rsid w:val="00A43DF5"/>
    <w:rsid w:val="00A4403A"/>
    <w:rsid w:val="00A440F7"/>
    <w:rsid w:val="00A44125"/>
    <w:rsid w:val="00A44309"/>
    <w:rsid w:val="00A4433A"/>
    <w:rsid w:val="00A4438E"/>
    <w:rsid w:val="00A447B9"/>
    <w:rsid w:val="00A44825"/>
    <w:rsid w:val="00A451C6"/>
    <w:rsid w:val="00A455E2"/>
    <w:rsid w:val="00A459ED"/>
    <w:rsid w:val="00A45AC7"/>
    <w:rsid w:val="00A45D62"/>
    <w:rsid w:val="00A46A1C"/>
    <w:rsid w:val="00A46DCB"/>
    <w:rsid w:val="00A47088"/>
    <w:rsid w:val="00A4717C"/>
    <w:rsid w:val="00A47373"/>
    <w:rsid w:val="00A474A7"/>
    <w:rsid w:val="00A47568"/>
    <w:rsid w:val="00A47923"/>
    <w:rsid w:val="00A47B3B"/>
    <w:rsid w:val="00A47B53"/>
    <w:rsid w:val="00A50010"/>
    <w:rsid w:val="00A50021"/>
    <w:rsid w:val="00A5007F"/>
    <w:rsid w:val="00A5075D"/>
    <w:rsid w:val="00A50E47"/>
    <w:rsid w:val="00A50F7C"/>
    <w:rsid w:val="00A50F9D"/>
    <w:rsid w:val="00A515C5"/>
    <w:rsid w:val="00A515F6"/>
    <w:rsid w:val="00A517D6"/>
    <w:rsid w:val="00A51906"/>
    <w:rsid w:val="00A51A6A"/>
    <w:rsid w:val="00A51F01"/>
    <w:rsid w:val="00A52183"/>
    <w:rsid w:val="00A523FF"/>
    <w:rsid w:val="00A52804"/>
    <w:rsid w:val="00A52988"/>
    <w:rsid w:val="00A529B2"/>
    <w:rsid w:val="00A52B6D"/>
    <w:rsid w:val="00A52E98"/>
    <w:rsid w:val="00A52FAD"/>
    <w:rsid w:val="00A53056"/>
    <w:rsid w:val="00A53576"/>
    <w:rsid w:val="00A538D2"/>
    <w:rsid w:val="00A53E33"/>
    <w:rsid w:val="00A54164"/>
    <w:rsid w:val="00A541D4"/>
    <w:rsid w:val="00A54706"/>
    <w:rsid w:val="00A54A6E"/>
    <w:rsid w:val="00A54D75"/>
    <w:rsid w:val="00A54DE8"/>
    <w:rsid w:val="00A5505B"/>
    <w:rsid w:val="00A551F1"/>
    <w:rsid w:val="00A55368"/>
    <w:rsid w:val="00A558A9"/>
    <w:rsid w:val="00A563E0"/>
    <w:rsid w:val="00A56703"/>
    <w:rsid w:val="00A567B5"/>
    <w:rsid w:val="00A5708C"/>
    <w:rsid w:val="00A57107"/>
    <w:rsid w:val="00A57120"/>
    <w:rsid w:val="00A57221"/>
    <w:rsid w:val="00A57381"/>
    <w:rsid w:val="00A5748A"/>
    <w:rsid w:val="00A577CA"/>
    <w:rsid w:val="00A57873"/>
    <w:rsid w:val="00A579EC"/>
    <w:rsid w:val="00A57C7C"/>
    <w:rsid w:val="00A57DCA"/>
    <w:rsid w:val="00A57E31"/>
    <w:rsid w:val="00A57EC5"/>
    <w:rsid w:val="00A57FBD"/>
    <w:rsid w:val="00A60313"/>
    <w:rsid w:val="00A604F1"/>
    <w:rsid w:val="00A60A79"/>
    <w:rsid w:val="00A60BB5"/>
    <w:rsid w:val="00A60C7A"/>
    <w:rsid w:val="00A60FC7"/>
    <w:rsid w:val="00A61130"/>
    <w:rsid w:val="00A6115E"/>
    <w:rsid w:val="00A6143D"/>
    <w:rsid w:val="00A61566"/>
    <w:rsid w:val="00A617BC"/>
    <w:rsid w:val="00A61863"/>
    <w:rsid w:val="00A61E1C"/>
    <w:rsid w:val="00A6213A"/>
    <w:rsid w:val="00A621D2"/>
    <w:rsid w:val="00A62242"/>
    <w:rsid w:val="00A623AA"/>
    <w:rsid w:val="00A623D2"/>
    <w:rsid w:val="00A62447"/>
    <w:rsid w:val="00A624F4"/>
    <w:rsid w:val="00A62518"/>
    <w:rsid w:val="00A62827"/>
    <w:rsid w:val="00A62908"/>
    <w:rsid w:val="00A62A5B"/>
    <w:rsid w:val="00A62B2A"/>
    <w:rsid w:val="00A62C61"/>
    <w:rsid w:val="00A62E60"/>
    <w:rsid w:val="00A62E7D"/>
    <w:rsid w:val="00A62EAB"/>
    <w:rsid w:val="00A631AF"/>
    <w:rsid w:val="00A633DD"/>
    <w:rsid w:val="00A634E3"/>
    <w:rsid w:val="00A6380D"/>
    <w:rsid w:val="00A639EA"/>
    <w:rsid w:val="00A63DDE"/>
    <w:rsid w:val="00A63E96"/>
    <w:rsid w:val="00A64168"/>
    <w:rsid w:val="00A643C5"/>
    <w:rsid w:val="00A6485B"/>
    <w:rsid w:val="00A64B99"/>
    <w:rsid w:val="00A64DBA"/>
    <w:rsid w:val="00A6536F"/>
    <w:rsid w:val="00A6553F"/>
    <w:rsid w:val="00A65619"/>
    <w:rsid w:val="00A658E6"/>
    <w:rsid w:val="00A65DC9"/>
    <w:rsid w:val="00A65F96"/>
    <w:rsid w:val="00A6698A"/>
    <w:rsid w:val="00A67307"/>
    <w:rsid w:val="00A6744D"/>
    <w:rsid w:val="00A67AF7"/>
    <w:rsid w:val="00A67BDD"/>
    <w:rsid w:val="00A67F04"/>
    <w:rsid w:val="00A70188"/>
    <w:rsid w:val="00A705A9"/>
    <w:rsid w:val="00A70920"/>
    <w:rsid w:val="00A70BD2"/>
    <w:rsid w:val="00A70DEF"/>
    <w:rsid w:val="00A7106C"/>
    <w:rsid w:val="00A71554"/>
    <w:rsid w:val="00A71C18"/>
    <w:rsid w:val="00A71E57"/>
    <w:rsid w:val="00A71FE0"/>
    <w:rsid w:val="00A723D2"/>
    <w:rsid w:val="00A729B1"/>
    <w:rsid w:val="00A729DC"/>
    <w:rsid w:val="00A72F3C"/>
    <w:rsid w:val="00A74554"/>
    <w:rsid w:val="00A747AF"/>
    <w:rsid w:val="00A7483F"/>
    <w:rsid w:val="00A74CE7"/>
    <w:rsid w:val="00A7530C"/>
    <w:rsid w:val="00A753B8"/>
    <w:rsid w:val="00A754E4"/>
    <w:rsid w:val="00A7556B"/>
    <w:rsid w:val="00A75575"/>
    <w:rsid w:val="00A7565A"/>
    <w:rsid w:val="00A756BC"/>
    <w:rsid w:val="00A7596D"/>
    <w:rsid w:val="00A76010"/>
    <w:rsid w:val="00A7608C"/>
    <w:rsid w:val="00A76202"/>
    <w:rsid w:val="00A7670B"/>
    <w:rsid w:val="00A76A0E"/>
    <w:rsid w:val="00A76ABB"/>
    <w:rsid w:val="00A76E5B"/>
    <w:rsid w:val="00A76F92"/>
    <w:rsid w:val="00A76FC5"/>
    <w:rsid w:val="00A773A1"/>
    <w:rsid w:val="00A7741D"/>
    <w:rsid w:val="00A77796"/>
    <w:rsid w:val="00A77A67"/>
    <w:rsid w:val="00A77B3D"/>
    <w:rsid w:val="00A77C0A"/>
    <w:rsid w:val="00A77E28"/>
    <w:rsid w:val="00A80072"/>
    <w:rsid w:val="00A80881"/>
    <w:rsid w:val="00A809E4"/>
    <w:rsid w:val="00A81931"/>
    <w:rsid w:val="00A81B45"/>
    <w:rsid w:val="00A8205C"/>
    <w:rsid w:val="00A82066"/>
    <w:rsid w:val="00A820D7"/>
    <w:rsid w:val="00A82131"/>
    <w:rsid w:val="00A824A7"/>
    <w:rsid w:val="00A8257A"/>
    <w:rsid w:val="00A8303E"/>
    <w:rsid w:val="00A832C1"/>
    <w:rsid w:val="00A83362"/>
    <w:rsid w:val="00A848A5"/>
    <w:rsid w:val="00A84DC2"/>
    <w:rsid w:val="00A84E04"/>
    <w:rsid w:val="00A850D3"/>
    <w:rsid w:val="00A85403"/>
    <w:rsid w:val="00A8541F"/>
    <w:rsid w:val="00A855BA"/>
    <w:rsid w:val="00A85667"/>
    <w:rsid w:val="00A8597B"/>
    <w:rsid w:val="00A85CE8"/>
    <w:rsid w:val="00A8617F"/>
    <w:rsid w:val="00A862FD"/>
    <w:rsid w:val="00A86633"/>
    <w:rsid w:val="00A86C19"/>
    <w:rsid w:val="00A86FF3"/>
    <w:rsid w:val="00A870B7"/>
    <w:rsid w:val="00A871DA"/>
    <w:rsid w:val="00A87514"/>
    <w:rsid w:val="00A875E7"/>
    <w:rsid w:val="00A877E8"/>
    <w:rsid w:val="00A87822"/>
    <w:rsid w:val="00A87CF9"/>
    <w:rsid w:val="00A90012"/>
    <w:rsid w:val="00A901AE"/>
    <w:rsid w:val="00A908DE"/>
    <w:rsid w:val="00A90C86"/>
    <w:rsid w:val="00A90CDA"/>
    <w:rsid w:val="00A90CFE"/>
    <w:rsid w:val="00A90EE2"/>
    <w:rsid w:val="00A9146A"/>
    <w:rsid w:val="00A914A0"/>
    <w:rsid w:val="00A91E43"/>
    <w:rsid w:val="00A91E9C"/>
    <w:rsid w:val="00A921F2"/>
    <w:rsid w:val="00A926ED"/>
    <w:rsid w:val="00A92CFA"/>
    <w:rsid w:val="00A92D99"/>
    <w:rsid w:val="00A930DC"/>
    <w:rsid w:val="00A933EE"/>
    <w:rsid w:val="00A935E3"/>
    <w:rsid w:val="00A9376F"/>
    <w:rsid w:val="00A93AED"/>
    <w:rsid w:val="00A94836"/>
    <w:rsid w:val="00A94EDE"/>
    <w:rsid w:val="00A94FF6"/>
    <w:rsid w:val="00A95173"/>
    <w:rsid w:val="00A9522B"/>
    <w:rsid w:val="00A9535D"/>
    <w:rsid w:val="00A953F3"/>
    <w:rsid w:val="00A958E5"/>
    <w:rsid w:val="00A95F04"/>
    <w:rsid w:val="00A96573"/>
    <w:rsid w:val="00A966D4"/>
    <w:rsid w:val="00A969E7"/>
    <w:rsid w:val="00A96B97"/>
    <w:rsid w:val="00A96D47"/>
    <w:rsid w:val="00A9748A"/>
    <w:rsid w:val="00A97560"/>
    <w:rsid w:val="00A97B83"/>
    <w:rsid w:val="00AA0204"/>
    <w:rsid w:val="00AA032F"/>
    <w:rsid w:val="00AA0490"/>
    <w:rsid w:val="00AA0556"/>
    <w:rsid w:val="00AA05CA"/>
    <w:rsid w:val="00AA0D11"/>
    <w:rsid w:val="00AA0D93"/>
    <w:rsid w:val="00AA0EBA"/>
    <w:rsid w:val="00AA11BB"/>
    <w:rsid w:val="00AA16FE"/>
    <w:rsid w:val="00AA17A0"/>
    <w:rsid w:val="00AA1AC6"/>
    <w:rsid w:val="00AA23EE"/>
    <w:rsid w:val="00AA2407"/>
    <w:rsid w:val="00AA2456"/>
    <w:rsid w:val="00AA24CF"/>
    <w:rsid w:val="00AA2935"/>
    <w:rsid w:val="00AA2CFA"/>
    <w:rsid w:val="00AA2DAF"/>
    <w:rsid w:val="00AA2FD6"/>
    <w:rsid w:val="00AA3060"/>
    <w:rsid w:val="00AA3181"/>
    <w:rsid w:val="00AA3625"/>
    <w:rsid w:val="00AA36F3"/>
    <w:rsid w:val="00AA39CC"/>
    <w:rsid w:val="00AA3DB3"/>
    <w:rsid w:val="00AA4225"/>
    <w:rsid w:val="00AA4E57"/>
    <w:rsid w:val="00AA5111"/>
    <w:rsid w:val="00AA5260"/>
    <w:rsid w:val="00AA569E"/>
    <w:rsid w:val="00AA57D8"/>
    <w:rsid w:val="00AA58B3"/>
    <w:rsid w:val="00AA5ACB"/>
    <w:rsid w:val="00AA5EEE"/>
    <w:rsid w:val="00AA64EB"/>
    <w:rsid w:val="00AA6560"/>
    <w:rsid w:val="00AA675F"/>
    <w:rsid w:val="00AA6BD5"/>
    <w:rsid w:val="00AA7171"/>
    <w:rsid w:val="00AA7966"/>
    <w:rsid w:val="00AA7A0A"/>
    <w:rsid w:val="00AA7B48"/>
    <w:rsid w:val="00AA7B89"/>
    <w:rsid w:val="00AA7B94"/>
    <w:rsid w:val="00AA7FDB"/>
    <w:rsid w:val="00AB01FF"/>
    <w:rsid w:val="00AB0238"/>
    <w:rsid w:val="00AB0475"/>
    <w:rsid w:val="00AB068E"/>
    <w:rsid w:val="00AB06E9"/>
    <w:rsid w:val="00AB0939"/>
    <w:rsid w:val="00AB0A7B"/>
    <w:rsid w:val="00AB0D08"/>
    <w:rsid w:val="00AB0F4C"/>
    <w:rsid w:val="00AB1105"/>
    <w:rsid w:val="00AB116F"/>
    <w:rsid w:val="00AB1365"/>
    <w:rsid w:val="00AB1B95"/>
    <w:rsid w:val="00AB1C56"/>
    <w:rsid w:val="00AB20F3"/>
    <w:rsid w:val="00AB215D"/>
    <w:rsid w:val="00AB23FF"/>
    <w:rsid w:val="00AB279E"/>
    <w:rsid w:val="00AB288B"/>
    <w:rsid w:val="00AB2A2B"/>
    <w:rsid w:val="00AB2D1E"/>
    <w:rsid w:val="00AB2E31"/>
    <w:rsid w:val="00AB38FD"/>
    <w:rsid w:val="00AB3A40"/>
    <w:rsid w:val="00AB3E39"/>
    <w:rsid w:val="00AB45D0"/>
    <w:rsid w:val="00AB496C"/>
    <w:rsid w:val="00AB4CE7"/>
    <w:rsid w:val="00AB5137"/>
    <w:rsid w:val="00AB553E"/>
    <w:rsid w:val="00AB5A3B"/>
    <w:rsid w:val="00AB5A76"/>
    <w:rsid w:val="00AB5BCE"/>
    <w:rsid w:val="00AB5F0B"/>
    <w:rsid w:val="00AB5FC1"/>
    <w:rsid w:val="00AB6254"/>
    <w:rsid w:val="00AB6BAB"/>
    <w:rsid w:val="00AB6C42"/>
    <w:rsid w:val="00AB6DBB"/>
    <w:rsid w:val="00AB7239"/>
    <w:rsid w:val="00AB772C"/>
    <w:rsid w:val="00AB7910"/>
    <w:rsid w:val="00AB79E2"/>
    <w:rsid w:val="00AB7E19"/>
    <w:rsid w:val="00AC02CB"/>
    <w:rsid w:val="00AC05C1"/>
    <w:rsid w:val="00AC066C"/>
    <w:rsid w:val="00AC0E68"/>
    <w:rsid w:val="00AC0F3F"/>
    <w:rsid w:val="00AC139B"/>
    <w:rsid w:val="00AC14D1"/>
    <w:rsid w:val="00AC1529"/>
    <w:rsid w:val="00AC160C"/>
    <w:rsid w:val="00AC16EB"/>
    <w:rsid w:val="00AC1982"/>
    <w:rsid w:val="00AC1A17"/>
    <w:rsid w:val="00AC1F18"/>
    <w:rsid w:val="00AC1FA7"/>
    <w:rsid w:val="00AC20B5"/>
    <w:rsid w:val="00AC3080"/>
    <w:rsid w:val="00AC3521"/>
    <w:rsid w:val="00AC3724"/>
    <w:rsid w:val="00AC3869"/>
    <w:rsid w:val="00AC3F5A"/>
    <w:rsid w:val="00AC3FF8"/>
    <w:rsid w:val="00AC4257"/>
    <w:rsid w:val="00AC4280"/>
    <w:rsid w:val="00AC4558"/>
    <w:rsid w:val="00AC4571"/>
    <w:rsid w:val="00AC46B2"/>
    <w:rsid w:val="00AC4A76"/>
    <w:rsid w:val="00AC4B0C"/>
    <w:rsid w:val="00AC4C91"/>
    <w:rsid w:val="00AC4F29"/>
    <w:rsid w:val="00AC5058"/>
    <w:rsid w:val="00AC5197"/>
    <w:rsid w:val="00AC5297"/>
    <w:rsid w:val="00AC5684"/>
    <w:rsid w:val="00AC5855"/>
    <w:rsid w:val="00AC586E"/>
    <w:rsid w:val="00AC59E2"/>
    <w:rsid w:val="00AC5A11"/>
    <w:rsid w:val="00AC5AD2"/>
    <w:rsid w:val="00AC5B40"/>
    <w:rsid w:val="00AC612E"/>
    <w:rsid w:val="00AC631A"/>
    <w:rsid w:val="00AC66D1"/>
    <w:rsid w:val="00AC66E8"/>
    <w:rsid w:val="00AC68E9"/>
    <w:rsid w:val="00AC6C31"/>
    <w:rsid w:val="00AC6CBB"/>
    <w:rsid w:val="00AC70EB"/>
    <w:rsid w:val="00AC7216"/>
    <w:rsid w:val="00AC79E2"/>
    <w:rsid w:val="00AD074C"/>
    <w:rsid w:val="00AD0BD7"/>
    <w:rsid w:val="00AD0F72"/>
    <w:rsid w:val="00AD10FC"/>
    <w:rsid w:val="00AD11C9"/>
    <w:rsid w:val="00AD166C"/>
    <w:rsid w:val="00AD1A4E"/>
    <w:rsid w:val="00AD1BA6"/>
    <w:rsid w:val="00AD212A"/>
    <w:rsid w:val="00AD22BA"/>
    <w:rsid w:val="00AD2692"/>
    <w:rsid w:val="00AD273C"/>
    <w:rsid w:val="00AD2BC0"/>
    <w:rsid w:val="00AD2CFB"/>
    <w:rsid w:val="00AD313C"/>
    <w:rsid w:val="00AD36A0"/>
    <w:rsid w:val="00AD379D"/>
    <w:rsid w:val="00AD3A0E"/>
    <w:rsid w:val="00AD3C2F"/>
    <w:rsid w:val="00AD3D16"/>
    <w:rsid w:val="00AD4722"/>
    <w:rsid w:val="00AD47CC"/>
    <w:rsid w:val="00AD4C14"/>
    <w:rsid w:val="00AD4ED0"/>
    <w:rsid w:val="00AD4EEC"/>
    <w:rsid w:val="00AD4FEE"/>
    <w:rsid w:val="00AD506A"/>
    <w:rsid w:val="00AD5097"/>
    <w:rsid w:val="00AD5210"/>
    <w:rsid w:val="00AD5970"/>
    <w:rsid w:val="00AD5986"/>
    <w:rsid w:val="00AD5C61"/>
    <w:rsid w:val="00AD60AE"/>
    <w:rsid w:val="00AD61B5"/>
    <w:rsid w:val="00AD64E2"/>
    <w:rsid w:val="00AD6BF0"/>
    <w:rsid w:val="00AD6D2A"/>
    <w:rsid w:val="00AD6DD2"/>
    <w:rsid w:val="00AD6E53"/>
    <w:rsid w:val="00AD78C2"/>
    <w:rsid w:val="00AD7A4C"/>
    <w:rsid w:val="00AD7AAD"/>
    <w:rsid w:val="00AD7B64"/>
    <w:rsid w:val="00AD7D61"/>
    <w:rsid w:val="00AD7EEA"/>
    <w:rsid w:val="00AD7FA4"/>
    <w:rsid w:val="00AD7FBC"/>
    <w:rsid w:val="00AE0490"/>
    <w:rsid w:val="00AE0581"/>
    <w:rsid w:val="00AE07B0"/>
    <w:rsid w:val="00AE0BFD"/>
    <w:rsid w:val="00AE0C91"/>
    <w:rsid w:val="00AE0E85"/>
    <w:rsid w:val="00AE0E88"/>
    <w:rsid w:val="00AE146F"/>
    <w:rsid w:val="00AE1571"/>
    <w:rsid w:val="00AE1BA1"/>
    <w:rsid w:val="00AE1FA1"/>
    <w:rsid w:val="00AE24A8"/>
    <w:rsid w:val="00AE2F45"/>
    <w:rsid w:val="00AE35A0"/>
    <w:rsid w:val="00AE3D72"/>
    <w:rsid w:val="00AE3EE1"/>
    <w:rsid w:val="00AE425B"/>
    <w:rsid w:val="00AE46A1"/>
    <w:rsid w:val="00AE47C5"/>
    <w:rsid w:val="00AE4965"/>
    <w:rsid w:val="00AE4F88"/>
    <w:rsid w:val="00AE50CA"/>
    <w:rsid w:val="00AE5139"/>
    <w:rsid w:val="00AE54EA"/>
    <w:rsid w:val="00AE5A5C"/>
    <w:rsid w:val="00AE5E6B"/>
    <w:rsid w:val="00AE6401"/>
    <w:rsid w:val="00AE69C4"/>
    <w:rsid w:val="00AE6D90"/>
    <w:rsid w:val="00AE708A"/>
    <w:rsid w:val="00AE70EC"/>
    <w:rsid w:val="00AE7911"/>
    <w:rsid w:val="00AE79E0"/>
    <w:rsid w:val="00AE7A54"/>
    <w:rsid w:val="00AE7B91"/>
    <w:rsid w:val="00AE7D0B"/>
    <w:rsid w:val="00AF01C9"/>
    <w:rsid w:val="00AF0403"/>
    <w:rsid w:val="00AF06DE"/>
    <w:rsid w:val="00AF0AFA"/>
    <w:rsid w:val="00AF0B4F"/>
    <w:rsid w:val="00AF0D2B"/>
    <w:rsid w:val="00AF0D52"/>
    <w:rsid w:val="00AF0D59"/>
    <w:rsid w:val="00AF1299"/>
    <w:rsid w:val="00AF14E3"/>
    <w:rsid w:val="00AF152A"/>
    <w:rsid w:val="00AF169C"/>
    <w:rsid w:val="00AF1752"/>
    <w:rsid w:val="00AF1855"/>
    <w:rsid w:val="00AF18CF"/>
    <w:rsid w:val="00AF1AD7"/>
    <w:rsid w:val="00AF20F5"/>
    <w:rsid w:val="00AF2899"/>
    <w:rsid w:val="00AF2D28"/>
    <w:rsid w:val="00AF3033"/>
    <w:rsid w:val="00AF3513"/>
    <w:rsid w:val="00AF35E9"/>
    <w:rsid w:val="00AF3913"/>
    <w:rsid w:val="00AF3DC5"/>
    <w:rsid w:val="00AF455C"/>
    <w:rsid w:val="00AF4A49"/>
    <w:rsid w:val="00AF4BAD"/>
    <w:rsid w:val="00AF5689"/>
    <w:rsid w:val="00AF5702"/>
    <w:rsid w:val="00AF5857"/>
    <w:rsid w:val="00AF5E1D"/>
    <w:rsid w:val="00AF5FE9"/>
    <w:rsid w:val="00AF634B"/>
    <w:rsid w:val="00AF6387"/>
    <w:rsid w:val="00AF643D"/>
    <w:rsid w:val="00AF653C"/>
    <w:rsid w:val="00AF657E"/>
    <w:rsid w:val="00AF6A97"/>
    <w:rsid w:val="00AF7131"/>
    <w:rsid w:val="00AF7790"/>
    <w:rsid w:val="00AF77D9"/>
    <w:rsid w:val="00AF7C1B"/>
    <w:rsid w:val="00AF7E23"/>
    <w:rsid w:val="00B00277"/>
    <w:rsid w:val="00B0036E"/>
    <w:rsid w:val="00B0053F"/>
    <w:rsid w:val="00B005BB"/>
    <w:rsid w:val="00B0087A"/>
    <w:rsid w:val="00B00B35"/>
    <w:rsid w:val="00B01097"/>
    <w:rsid w:val="00B011B2"/>
    <w:rsid w:val="00B01234"/>
    <w:rsid w:val="00B01462"/>
    <w:rsid w:val="00B0159A"/>
    <w:rsid w:val="00B0170B"/>
    <w:rsid w:val="00B01A45"/>
    <w:rsid w:val="00B01A94"/>
    <w:rsid w:val="00B01EB0"/>
    <w:rsid w:val="00B0208A"/>
    <w:rsid w:val="00B0229E"/>
    <w:rsid w:val="00B02682"/>
    <w:rsid w:val="00B02BF7"/>
    <w:rsid w:val="00B02D8E"/>
    <w:rsid w:val="00B02FCF"/>
    <w:rsid w:val="00B03212"/>
    <w:rsid w:val="00B035E8"/>
    <w:rsid w:val="00B0364C"/>
    <w:rsid w:val="00B03C61"/>
    <w:rsid w:val="00B03D68"/>
    <w:rsid w:val="00B041C0"/>
    <w:rsid w:val="00B04522"/>
    <w:rsid w:val="00B04598"/>
    <w:rsid w:val="00B04620"/>
    <w:rsid w:val="00B046C1"/>
    <w:rsid w:val="00B04BB3"/>
    <w:rsid w:val="00B04E3D"/>
    <w:rsid w:val="00B05155"/>
    <w:rsid w:val="00B05349"/>
    <w:rsid w:val="00B0548A"/>
    <w:rsid w:val="00B05724"/>
    <w:rsid w:val="00B059A9"/>
    <w:rsid w:val="00B05D22"/>
    <w:rsid w:val="00B0610B"/>
    <w:rsid w:val="00B06174"/>
    <w:rsid w:val="00B061E1"/>
    <w:rsid w:val="00B06567"/>
    <w:rsid w:val="00B067A2"/>
    <w:rsid w:val="00B069F5"/>
    <w:rsid w:val="00B06A0F"/>
    <w:rsid w:val="00B071A7"/>
    <w:rsid w:val="00B073F6"/>
    <w:rsid w:val="00B0749B"/>
    <w:rsid w:val="00B077C6"/>
    <w:rsid w:val="00B079E5"/>
    <w:rsid w:val="00B07A8C"/>
    <w:rsid w:val="00B07CC2"/>
    <w:rsid w:val="00B07DA2"/>
    <w:rsid w:val="00B07FF2"/>
    <w:rsid w:val="00B10348"/>
    <w:rsid w:val="00B1054A"/>
    <w:rsid w:val="00B105F9"/>
    <w:rsid w:val="00B10ABD"/>
    <w:rsid w:val="00B10E5D"/>
    <w:rsid w:val="00B11288"/>
    <w:rsid w:val="00B11356"/>
    <w:rsid w:val="00B116EE"/>
    <w:rsid w:val="00B117F8"/>
    <w:rsid w:val="00B11FB4"/>
    <w:rsid w:val="00B12000"/>
    <w:rsid w:val="00B1220F"/>
    <w:rsid w:val="00B122E5"/>
    <w:rsid w:val="00B12347"/>
    <w:rsid w:val="00B12384"/>
    <w:rsid w:val="00B12510"/>
    <w:rsid w:val="00B12CC2"/>
    <w:rsid w:val="00B12D25"/>
    <w:rsid w:val="00B12DE1"/>
    <w:rsid w:val="00B12E04"/>
    <w:rsid w:val="00B12F1C"/>
    <w:rsid w:val="00B130D0"/>
    <w:rsid w:val="00B130DB"/>
    <w:rsid w:val="00B13568"/>
    <w:rsid w:val="00B137BB"/>
    <w:rsid w:val="00B13D4A"/>
    <w:rsid w:val="00B13DBA"/>
    <w:rsid w:val="00B13E1A"/>
    <w:rsid w:val="00B142EE"/>
    <w:rsid w:val="00B143C8"/>
    <w:rsid w:val="00B143D9"/>
    <w:rsid w:val="00B145D8"/>
    <w:rsid w:val="00B1489E"/>
    <w:rsid w:val="00B14B4C"/>
    <w:rsid w:val="00B14B74"/>
    <w:rsid w:val="00B14BF4"/>
    <w:rsid w:val="00B14FFC"/>
    <w:rsid w:val="00B15B65"/>
    <w:rsid w:val="00B15CCC"/>
    <w:rsid w:val="00B15F4A"/>
    <w:rsid w:val="00B15FE1"/>
    <w:rsid w:val="00B165FE"/>
    <w:rsid w:val="00B1663B"/>
    <w:rsid w:val="00B16CA1"/>
    <w:rsid w:val="00B176EE"/>
    <w:rsid w:val="00B17F49"/>
    <w:rsid w:val="00B20239"/>
    <w:rsid w:val="00B20343"/>
    <w:rsid w:val="00B205E8"/>
    <w:rsid w:val="00B20657"/>
    <w:rsid w:val="00B206DA"/>
    <w:rsid w:val="00B20850"/>
    <w:rsid w:val="00B209F4"/>
    <w:rsid w:val="00B20D21"/>
    <w:rsid w:val="00B20DF2"/>
    <w:rsid w:val="00B2122F"/>
    <w:rsid w:val="00B21468"/>
    <w:rsid w:val="00B214B0"/>
    <w:rsid w:val="00B219C3"/>
    <w:rsid w:val="00B21AC8"/>
    <w:rsid w:val="00B21AFC"/>
    <w:rsid w:val="00B2212E"/>
    <w:rsid w:val="00B225D1"/>
    <w:rsid w:val="00B22775"/>
    <w:rsid w:val="00B227AF"/>
    <w:rsid w:val="00B22864"/>
    <w:rsid w:val="00B2295D"/>
    <w:rsid w:val="00B22CD1"/>
    <w:rsid w:val="00B230A5"/>
    <w:rsid w:val="00B230BC"/>
    <w:rsid w:val="00B235F8"/>
    <w:rsid w:val="00B23D5F"/>
    <w:rsid w:val="00B23EB4"/>
    <w:rsid w:val="00B2402F"/>
    <w:rsid w:val="00B241AC"/>
    <w:rsid w:val="00B24250"/>
    <w:rsid w:val="00B245E0"/>
    <w:rsid w:val="00B2485F"/>
    <w:rsid w:val="00B2547B"/>
    <w:rsid w:val="00B256AF"/>
    <w:rsid w:val="00B2584C"/>
    <w:rsid w:val="00B258F4"/>
    <w:rsid w:val="00B259E8"/>
    <w:rsid w:val="00B25E17"/>
    <w:rsid w:val="00B25F6F"/>
    <w:rsid w:val="00B263F0"/>
    <w:rsid w:val="00B2646D"/>
    <w:rsid w:val="00B26989"/>
    <w:rsid w:val="00B26C03"/>
    <w:rsid w:val="00B26DC3"/>
    <w:rsid w:val="00B2743B"/>
    <w:rsid w:val="00B27537"/>
    <w:rsid w:val="00B276A7"/>
    <w:rsid w:val="00B276F4"/>
    <w:rsid w:val="00B301E9"/>
    <w:rsid w:val="00B307D0"/>
    <w:rsid w:val="00B30949"/>
    <w:rsid w:val="00B30FEE"/>
    <w:rsid w:val="00B317C5"/>
    <w:rsid w:val="00B319B5"/>
    <w:rsid w:val="00B319C2"/>
    <w:rsid w:val="00B31A30"/>
    <w:rsid w:val="00B31CDF"/>
    <w:rsid w:val="00B31E9E"/>
    <w:rsid w:val="00B322CE"/>
    <w:rsid w:val="00B32596"/>
    <w:rsid w:val="00B32BE0"/>
    <w:rsid w:val="00B32BE5"/>
    <w:rsid w:val="00B32E95"/>
    <w:rsid w:val="00B32FD5"/>
    <w:rsid w:val="00B33007"/>
    <w:rsid w:val="00B33196"/>
    <w:rsid w:val="00B334F0"/>
    <w:rsid w:val="00B33794"/>
    <w:rsid w:val="00B33935"/>
    <w:rsid w:val="00B33D0B"/>
    <w:rsid w:val="00B3406F"/>
    <w:rsid w:val="00B341FB"/>
    <w:rsid w:val="00B34612"/>
    <w:rsid w:val="00B347A8"/>
    <w:rsid w:val="00B349A4"/>
    <w:rsid w:val="00B34A39"/>
    <w:rsid w:val="00B34A64"/>
    <w:rsid w:val="00B34AFD"/>
    <w:rsid w:val="00B34C80"/>
    <w:rsid w:val="00B34FD4"/>
    <w:rsid w:val="00B352D2"/>
    <w:rsid w:val="00B357CB"/>
    <w:rsid w:val="00B359A2"/>
    <w:rsid w:val="00B35D9B"/>
    <w:rsid w:val="00B36208"/>
    <w:rsid w:val="00B36235"/>
    <w:rsid w:val="00B36577"/>
    <w:rsid w:val="00B36744"/>
    <w:rsid w:val="00B36A78"/>
    <w:rsid w:val="00B36B9B"/>
    <w:rsid w:val="00B36C7A"/>
    <w:rsid w:val="00B36CF8"/>
    <w:rsid w:val="00B36CF9"/>
    <w:rsid w:val="00B36D6C"/>
    <w:rsid w:val="00B36F02"/>
    <w:rsid w:val="00B3729E"/>
    <w:rsid w:val="00B3759C"/>
    <w:rsid w:val="00B37601"/>
    <w:rsid w:val="00B37999"/>
    <w:rsid w:val="00B37AA7"/>
    <w:rsid w:val="00B4013C"/>
    <w:rsid w:val="00B40605"/>
    <w:rsid w:val="00B40948"/>
    <w:rsid w:val="00B40B5B"/>
    <w:rsid w:val="00B41283"/>
    <w:rsid w:val="00B41417"/>
    <w:rsid w:val="00B415F6"/>
    <w:rsid w:val="00B416C7"/>
    <w:rsid w:val="00B416EF"/>
    <w:rsid w:val="00B419C7"/>
    <w:rsid w:val="00B41CC9"/>
    <w:rsid w:val="00B41DBB"/>
    <w:rsid w:val="00B41DEE"/>
    <w:rsid w:val="00B41F7A"/>
    <w:rsid w:val="00B4212C"/>
    <w:rsid w:val="00B4239C"/>
    <w:rsid w:val="00B423D4"/>
    <w:rsid w:val="00B426A8"/>
    <w:rsid w:val="00B427AC"/>
    <w:rsid w:val="00B427FE"/>
    <w:rsid w:val="00B42837"/>
    <w:rsid w:val="00B42BC4"/>
    <w:rsid w:val="00B432BF"/>
    <w:rsid w:val="00B432FA"/>
    <w:rsid w:val="00B43423"/>
    <w:rsid w:val="00B43929"/>
    <w:rsid w:val="00B43934"/>
    <w:rsid w:val="00B43AA4"/>
    <w:rsid w:val="00B43FAB"/>
    <w:rsid w:val="00B44049"/>
    <w:rsid w:val="00B441F0"/>
    <w:rsid w:val="00B44832"/>
    <w:rsid w:val="00B44C37"/>
    <w:rsid w:val="00B450EC"/>
    <w:rsid w:val="00B45279"/>
    <w:rsid w:val="00B4531A"/>
    <w:rsid w:val="00B4557C"/>
    <w:rsid w:val="00B4583E"/>
    <w:rsid w:val="00B45BE6"/>
    <w:rsid w:val="00B45C23"/>
    <w:rsid w:val="00B46347"/>
    <w:rsid w:val="00B46589"/>
    <w:rsid w:val="00B467A7"/>
    <w:rsid w:val="00B46BAF"/>
    <w:rsid w:val="00B472B8"/>
    <w:rsid w:val="00B47565"/>
    <w:rsid w:val="00B47D89"/>
    <w:rsid w:val="00B501CD"/>
    <w:rsid w:val="00B502E4"/>
    <w:rsid w:val="00B504BA"/>
    <w:rsid w:val="00B505E2"/>
    <w:rsid w:val="00B50A24"/>
    <w:rsid w:val="00B50A85"/>
    <w:rsid w:val="00B50AA5"/>
    <w:rsid w:val="00B50B76"/>
    <w:rsid w:val="00B50FAC"/>
    <w:rsid w:val="00B51185"/>
    <w:rsid w:val="00B512B2"/>
    <w:rsid w:val="00B51420"/>
    <w:rsid w:val="00B514F6"/>
    <w:rsid w:val="00B51C85"/>
    <w:rsid w:val="00B51D4B"/>
    <w:rsid w:val="00B51E83"/>
    <w:rsid w:val="00B5264A"/>
    <w:rsid w:val="00B52E9B"/>
    <w:rsid w:val="00B52F52"/>
    <w:rsid w:val="00B53264"/>
    <w:rsid w:val="00B536DC"/>
    <w:rsid w:val="00B5371D"/>
    <w:rsid w:val="00B538BC"/>
    <w:rsid w:val="00B538C5"/>
    <w:rsid w:val="00B53DE9"/>
    <w:rsid w:val="00B53E16"/>
    <w:rsid w:val="00B5426B"/>
    <w:rsid w:val="00B54282"/>
    <w:rsid w:val="00B545D9"/>
    <w:rsid w:val="00B54620"/>
    <w:rsid w:val="00B54759"/>
    <w:rsid w:val="00B5476C"/>
    <w:rsid w:val="00B5489A"/>
    <w:rsid w:val="00B54C4B"/>
    <w:rsid w:val="00B54E56"/>
    <w:rsid w:val="00B5503E"/>
    <w:rsid w:val="00B55139"/>
    <w:rsid w:val="00B552AB"/>
    <w:rsid w:val="00B55499"/>
    <w:rsid w:val="00B555C4"/>
    <w:rsid w:val="00B5570B"/>
    <w:rsid w:val="00B558C2"/>
    <w:rsid w:val="00B55DC3"/>
    <w:rsid w:val="00B55F47"/>
    <w:rsid w:val="00B55FFD"/>
    <w:rsid w:val="00B565D1"/>
    <w:rsid w:val="00B565DA"/>
    <w:rsid w:val="00B56C9D"/>
    <w:rsid w:val="00B57060"/>
    <w:rsid w:val="00B57916"/>
    <w:rsid w:val="00B57A03"/>
    <w:rsid w:val="00B57C14"/>
    <w:rsid w:val="00B60717"/>
    <w:rsid w:val="00B60777"/>
    <w:rsid w:val="00B60DE8"/>
    <w:rsid w:val="00B60F80"/>
    <w:rsid w:val="00B615F2"/>
    <w:rsid w:val="00B61E9B"/>
    <w:rsid w:val="00B62034"/>
    <w:rsid w:val="00B620B7"/>
    <w:rsid w:val="00B620FD"/>
    <w:rsid w:val="00B621CC"/>
    <w:rsid w:val="00B623C1"/>
    <w:rsid w:val="00B62650"/>
    <w:rsid w:val="00B6282C"/>
    <w:rsid w:val="00B62BD2"/>
    <w:rsid w:val="00B631FC"/>
    <w:rsid w:val="00B63280"/>
    <w:rsid w:val="00B641A3"/>
    <w:rsid w:val="00B64367"/>
    <w:rsid w:val="00B643C1"/>
    <w:rsid w:val="00B643EB"/>
    <w:rsid w:val="00B64492"/>
    <w:rsid w:val="00B64B08"/>
    <w:rsid w:val="00B64DE2"/>
    <w:rsid w:val="00B64DF7"/>
    <w:rsid w:val="00B65302"/>
    <w:rsid w:val="00B659DD"/>
    <w:rsid w:val="00B659EF"/>
    <w:rsid w:val="00B65BB7"/>
    <w:rsid w:val="00B65C8C"/>
    <w:rsid w:val="00B65ECC"/>
    <w:rsid w:val="00B666BD"/>
    <w:rsid w:val="00B66E9D"/>
    <w:rsid w:val="00B66F0D"/>
    <w:rsid w:val="00B66F4D"/>
    <w:rsid w:val="00B67136"/>
    <w:rsid w:val="00B6759B"/>
    <w:rsid w:val="00B67A53"/>
    <w:rsid w:val="00B67AF2"/>
    <w:rsid w:val="00B67B1D"/>
    <w:rsid w:val="00B67BA8"/>
    <w:rsid w:val="00B704C8"/>
    <w:rsid w:val="00B704ED"/>
    <w:rsid w:val="00B70738"/>
    <w:rsid w:val="00B709EF"/>
    <w:rsid w:val="00B70C45"/>
    <w:rsid w:val="00B70F34"/>
    <w:rsid w:val="00B70FC0"/>
    <w:rsid w:val="00B71275"/>
    <w:rsid w:val="00B715D9"/>
    <w:rsid w:val="00B71921"/>
    <w:rsid w:val="00B71B32"/>
    <w:rsid w:val="00B71BC4"/>
    <w:rsid w:val="00B71C62"/>
    <w:rsid w:val="00B71F7A"/>
    <w:rsid w:val="00B721A0"/>
    <w:rsid w:val="00B721AB"/>
    <w:rsid w:val="00B72328"/>
    <w:rsid w:val="00B726D0"/>
    <w:rsid w:val="00B729C7"/>
    <w:rsid w:val="00B72A07"/>
    <w:rsid w:val="00B72A0D"/>
    <w:rsid w:val="00B72CD0"/>
    <w:rsid w:val="00B72DBB"/>
    <w:rsid w:val="00B72F23"/>
    <w:rsid w:val="00B72F4B"/>
    <w:rsid w:val="00B7317B"/>
    <w:rsid w:val="00B73292"/>
    <w:rsid w:val="00B736B5"/>
    <w:rsid w:val="00B73829"/>
    <w:rsid w:val="00B7389A"/>
    <w:rsid w:val="00B73975"/>
    <w:rsid w:val="00B73AE6"/>
    <w:rsid w:val="00B73F69"/>
    <w:rsid w:val="00B74045"/>
    <w:rsid w:val="00B744BE"/>
    <w:rsid w:val="00B7466B"/>
    <w:rsid w:val="00B7493C"/>
    <w:rsid w:val="00B75329"/>
    <w:rsid w:val="00B7598B"/>
    <w:rsid w:val="00B7646F"/>
    <w:rsid w:val="00B76752"/>
    <w:rsid w:val="00B76BF9"/>
    <w:rsid w:val="00B770A2"/>
    <w:rsid w:val="00B770B3"/>
    <w:rsid w:val="00B77275"/>
    <w:rsid w:val="00B77316"/>
    <w:rsid w:val="00B7759A"/>
    <w:rsid w:val="00B804B5"/>
    <w:rsid w:val="00B806EC"/>
    <w:rsid w:val="00B8096F"/>
    <w:rsid w:val="00B80AEA"/>
    <w:rsid w:val="00B80D76"/>
    <w:rsid w:val="00B810B4"/>
    <w:rsid w:val="00B810EB"/>
    <w:rsid w:val="00B8127A"/>
    <w:rsid w:val="00B8150B"/>
    <w:rsid w:val="00B81872"/>
    <w:rsid w:val="00B81BB5"/>
    <w:rsid w:val="00B8207A"/>
    <w:rsid w:val="00B82C1A"/>
    <w:rsid w:val="00B82E04"/>
    <w:rsid w:val="00B82FD0"/>
    <w:rsid w:val="00B832DE"/>
    <w:rsid w:val="00B83326"/>
    <w:rsid w:val="00B8359F"/>
    <w:rsid w:val="00B83D03"/>
    <w:rsid w:val="00B847E3"/>
    <w:rsid w:val="00B84C76"/>
    <w:rsid w:val="00B84E9D"/>
    <w:rsid w:val="00B852CF"/>
    <w:rsid w:val="00B852DF"/>
    <w:rsid w:val="00B85554"/>
    <w:rsid w:val="00B85D38"/>
    <w:rsid w:val="00B85E5A"/>
    <w:rsid w:val="00B85FC6"/>
    <w:rsid w:val="00B86017"/>
    <w:rsid w:val="00B8625C"/>
    <w:rsid w:val="00B864FF"/>
    <w:rsid w:val="00B86654"/>
    <w:rsid w:val="00B86912"/>
    <w:rsid w:val="00B86B69"/>
    <w:rsid w:val="00B86E36"/>
    <w:rsid w:val="00B86E81"/>
    <w:rsid w:val="00B87074"/>
    <w:rsid w:val="00B874C8"/>
    <w:rsid w:val="00B87659"/>
    <w:rsid w:val="00B878F9"/>
    <w:rsid w:val="00B879A9"/>
    <w:rsid w:val="00B879BE"/>
    <w:rsid w:val="00B87C53"/>
    <w:rsid w:val="00B87C9B"/>
    <w:rsid w:val="00B87F38"/>
    <w:rsid w:val="00B900A1"/>
    <w:rsid w:val="00B907DB"/>
    <w:rsid w:val="00B914C9"/>
    <w:rsid w:val="00B91575"/>
    <w:rsid w:val="00B91CEE"/>
    <w:rsid w:val="00B920B0"/>
    <w:rsid w:val="00B92A44"/>
    <w:rsid w:val="00B92B0F"/>
    <w:rsid w:val="00B92E46"/>
    <w:rsid w:val="00B92F17"/>
    <w:rsid w:val="00B93011"/>
    <w:rsid w:val="00B931DC"/>
    <w:rsid w:val="00B93329"/>
    <w:rsid w:val="00B93AF1"/>
    <w:rsid w:val="00B93D6E"/>
    <w:rsid w:val="00B94313"/>
    <w:rsid w:val="00B94388"/>
    <w:rsid w:val="00B94391"/>
    <w:rsid w:val="00B947D9"/>
    <w:rsid w:val="00B94A96"/>
    <w:rsid w:val="00B94DA5"/>
    <w:rsid w:val="00B94DE7"/>
    <w:rsid w:val="00B95010"/>
    <w:rsid w:val="00B95310"/>
    <w:rsid w:val="00B954B8"/>
    <w:rsid w:val="00B954FC"/>
    <w:rsid w:val="00B95738"/>
    <w:rsid w:val="00B95970"/>
    <w:rsid w:val="00B959E8"/>
    <w:rsid w:val="00B95D45"/>
    <w:rsid w:val="00B95D49"/>
    <w:rsid w:val="00B96045"/>
    <w:rsid w:val="00B96357"/>
    <w:rsid w:val="00B963AD"/>
    <w:rsid w:val="00B964D3"/>
    <w:rsid w:val="00B96642"/>
    <w:rsid w:val="00B96A15"/>
    <w:rsid w:val="00B96CC0"/>
    <w:rsid w:val="00B96DF0"/>
    <w:rsid w:val="00B96F0A"/>
    <w:rsid w:val="00B96F36"/>
    <w:rsid w:val="00B9725D"/>
    <w:rsid w:val="00B97945"/>
    <w:rsid w:val="00B97CCB"/>
    <w:rsid w:val="00BA0047"/>
    <w:rsid w:val="00BA028F"/>
    <w:rsid w:val="00BA0A07"/>
    <w:rsid w:val="00BA0E57"/>
    <w:rsid w:val="00BA1033"/>
    <w:rsid w:val="00BA1306"/>
    <w:rsid w:val="00BA15F5"/>
    <w:rsid w:val="00BA1A12"/>
    <w:rsid w:val="00BA1D97"/>
    <w:rsid w:val="00BA1E3D"/>
    <w:rsid w:val="00BA2191"/>
    <w:rsid w:val="00BA2843"/>
    <w:rsid w:val="00BA296E"/>
    <w:rsid w:val="00BA2C17"/>
    <w:rsid w:val="00BA301A"/>
    <w:rsid w:val="00BA3096"/>
    <w:rsid w:val="00BA3A86"/>
    <w:rsid w:val="00BA3AB2"/>
    <w:rsid w:val="00BA3B5D"/>
    <w:rsid w:val="00BA3B6F"/>
    <w:rsid w:val="00BA3CA3"/>
    <w:rsid w:val="00BA3F6C"/>
    <w:rsid w:val="00BA3FCF"/>
    <w:rsid w:val="00BA49D6"/>
    <w:rsid w:val="00BA4DDE"/>
    <w:rsid w:val="00BA5061"/>
    <w:rsid w:val="00BA5423"/>
    <w:rsid w:val="00BA553B"/>
    <w:rsid w:val="00BA5580"/>
    <w:rsid w:val="00BA5A5E"/>
    <w:rsid w:val="00BA5B90"/>
    <w:rsid w:val="00BA61EE"/>
    <w:rsid w:val="00BA62FA"/>
    <w:rsid w:val="00BA6648"/>
    <w:rsid w:val="00BA6B57"/>
    <w:rsid w:val="00BA6BA8"/>
    <w:rsid w:val="00BA6C7B"/>
    <w:rsid w:val="00BA6F32"/>
    <w:rsid w:val="00BA7021"/>
    <w:rsid w:val="00BA71D7"/>
    <w:rsid w:val="00BA768D"/>
    <w:rsid w:val="00BA78B6"/>
    <w:rsid w:val="00BA7CE3"/>
    <w:rsid w:val="00BA7EE4"/>
    <w:rsid w:val="00BB04C9"/>
    <w:rsid w:val="00BB0B28"/>
    <w:rsid w:val="00BB0C36"/>
    <w:rsid w:val="00BB0D13"/>
    <w:rsid w:val="00BB1016"/>
    <w:rsid w:val="00BB1341"/>
    <w:rsid w:val="00BB1686"/>
    <w:rsid w:val="00BB186C"/>
    <w:rsid w:val="00BB19D2"/>
    <w:rsid w:val="00BB1A4A"/>
    <w:rsid w:val="00BB1A61"/>
    <w:rsid w:val="00BB1AAE"/>
    <w:rsid w:val="00BB1B7B"/>
    <w:rsid w:val="00BB207B"/>
    <w:rsid w:val="00BB23CE"/>
    <w:rsid w:val="00BB2CA7"/>
    <w:rsid w:val="00BB31F3"/>
    <w:rsid w:val="00BB3224"/>
    <w:rsid w:val="00BB3AD9"/>
    <w:rsid w:val="00BB3B8A"/>
    <w:rsid w:val="00BB3E24"/>
    <w:rsid w:val="00BB3E8D"/>
    <w:rsid w:val="00BB3FA8"/>
    <w:rsid w:val="00BB3FD9"/>
    <w:rsid w:val="00BB405E"/>
    <w:rsid w:val="00BB4083"/>
    <w:rsid w:val="00BB42DE"/>
    <w:rsid w:val="00BB45D1"/>
    <w:rsid w:val="00BB4A7E"/>
    <w:rsid w:val="00BB4AE6"/>
    <w:rsid w:val="00BB4C9C"/>
    <w:rsid w:val="00BB4D54"/>
    <w:rsid w:val="00BB4E5A"/>
    <w:rsid w:val="00BB4FA0"/>
    <w:rsid w:val="00BB539F"/>
    <w:rsid w:val="00BB5EAE"/>
    <w:rsid w:val="00BB62DB"/>
    <w:rsid w:val="00BB6417"/>
    <w:rsid w:val="00BB68FF"/>
    <w:rsid w:val="00BB690C"/>
    <w:rsid w:val="00BB6A8B"/>
    <w:rsid w:val="00BB6C85"/>
    <w:rsid w:val="00BB6F09"/>
    <w:rsid w:val="00BB7080"/>
    <w:rsid w:val="00BB7103"/>
    <w:rsid w:val="00BB72B2"/>
    <w:rsid w:val="00BB7596"/>
    <w:rsid w:val="00BB7655"/>
    <w:rsid w:val="00BB786B"/>
    <w:rsid w:val="00BB78D5"/>
    <w:rsid w:val="00BB7AC5"/>
    <w:rsid w:val="00BB7CB0"/>
    <w:rsid w:val="00BB7D21"/>
    <w:rsid w:val="00BB7F2B"/>
    <w:rsid w:val="00BC04C2"/>
    <w:rsid w:val="00BC0989"/>
    <w:rsid w:val="00BC0A1B"/>
    <w:rsid w:val="00BC0AEE"/>
    <w:rsid w:val="00BC0B6D"/>
    <w:rsid w:val="00BC0DB4"/>
    <w:rsid w:val="00BC1205"/>
    <w:rsid w:val="00BC18C4"/>
    <w:rsid w:val="00BC1A77"/>
    <w:rsid w:val="00BC1EFA"/>
    <w:rsid w:val="00BC266F"/>
    <w:rsid w:val="00BC2965"/>
    <w:rsid w:val="00BC2BF0"/>
    <w:rsid w:val="00BC2D89"/>
    <w:rsid w:val="00BC2FB9"/>
    <w:rsid w:val="00BC3377"/>
    <w:rsid w:val="00BC3597"/>
    <w:rsid w:val="00BC37AC"/>
    <w:rsid w:val="00BC386D"/>
    <w:rsid w:val="00BC3B54"/>
    <w:rsid w:val="00BC4074"/>
    <w:rsid w:val="00BC40AA"/>
    <w:rsid w:val="00BC4FC4"/>
    <w:rsid w:val="00BC5633"/>
    <w:rsid w:val="00BC582D"/>
    <w:rsid w:val="00BC5B80"/>
    <w:rsid w:val="00BC5C32"/>
    <w:rsid w:val="00BC624B"/>
    <w:rsid w:val="00BC6261"/>
    <w:rsid w:val="00BC626A"/>
    <w:rsid w:val="00BC6404"/>
    <w:rsid w:val="00BC64FC"/>
    <w:rsid w:val="00BC6595"/>
    <w:rsid w:val="00BC67B0"/>
    <w:rsid w:val="00BC6903"/>
    <w:rsid w:val="00BC695E"/>
    <w:rsid w:val="00BC7182"/>
    <w:rsid w:val="00BC7344"/>
    <w:rsid w:val="00BC7467"/>
    <w:rsid w:val="00BC7509"/>
    <w:rsid w:val="00BC7549"/>
    <w:rsid w:val="00BC7649"/>
    <w:rsid w:val="00BC7711"/>
    <w:rsid w:val="00BC775C"/>
    <w:rsid w:val="00BC787E"/>
    <w:rsid w:val="00BD0091"/>
    <w:rsid w:val="00BD04E6"/>
    <w:rsid w:val="00BD0E5D"/>
    <w:rsid w:val="00BD1153"/>
    <w:rsid w:val="00BD1B47"/>
    <w:rsid w:val="00BD1CAD"/>
    <w:rsid w:val="00BD1FFB"/>
    <w:rsid w:val="00BD206C"/>
    <w:rsid w:val="00BD21C3"/>
    <w:rsid w:val="00BD23CE"/>
    <w:rsid w:val="00BD2906"/>
    <w:rsid w:val="00BD2E54"/>
    <w:rsid w:val="00BD3049"/>
    <w:rsid w:val="00BD312F"/>
    <w:rsid w:val="00BD3165"/>
    <w:rsid w:val="00BD32B7"/>
    <w:rsid w:val="00BD33A0"/>
    <w:rsid w:val="00BD3506"/>
    <w:rsid w:val="00BD3A05"/>
    <w:rsid w:val="00BD3C3D"/>
    <w:rsid w:val="00BD3E7F"/>
    <w:rsid w:val="00BD3F3D"/>
    <w:rsid w:val="00BD409F"/>
    <w:rsid w:val="00BD40A3"/>
    <w:rsid w:val="00BD434F"/>
    <w:rsid w:val="00BD443C"/>
    <w:rsid w:val="00BD46FE"/>
    <w:rsid w:val="00BD4700"/>
    <w:rsid w:val="00BD47CC"/>
    <w:rsid w:val="00BD4BA1"/>
    <w:rsid w:val="00BD4CAD"/>
    <w:rsid w:val="00BD4E70"/>
    <w:rsid w:val="00BD4ED3"/>
    <w:rsid w:val="00BD549C"/>
    <w:rsid w:val="00BD5540"/>
    <w:rsid w:val="00BD59BC"/>
    <w:rsid w:val="00BD5A87"/>
    <w:rsid w:val="00BD5B7A"/>
    <w:rsid w:val="00BD5D13"/>
    <w:rsid w:val="00BD5D4D"/>
    <w:rsid w:val="00BD6287"/>
    <w:rsid w:val="00BD6548"/>
    <w:rsid w:val="00BD65A1"/>
    <w:rsid w:val="00BD66BD"/>
    <w:rsid w:val="00BD66E4"/>
    <w:rsid w:val="00BD6CAC"/>
    <w:rsid w:val="00BD6F51"/>
    <w:rsid w:val="00BD71DA"/>
    <w:rsid w:val="00BD7C00"/>
    <w:rsid w:val="00BD7D23"/>
    <w:rsid w:val="00BE01FD"/>
    <w:rsid w:val="00BE0375"/>
    <w:rsid w:val="00BE0453"/>
    <w:rsid w:val="00BE04A7"/>
    <w:rsid w:val="00BE06B6"/>
    <w:rsid w:val="00BE0825"/>
    <w:rsid w:val="00BE0B0F"/>
    <w:rsid w:val="00BE0B75"/>
    <w:rsid w:val="00BE0C43"/>
    <w:rsid w:val="00BE0C93"/>
    <w:rsid w:val="00BE0E87"/>
    <w:rsid w:val="00BE0ECA"/>
    <w:rsid w:val="00BE1CA4"/>
    <w:rsid w:val="00BE1D4B"/>
    <w:rsid w:val="00BE1F18"/>
    <w:rsid w:val="00BE1FDB"/>
    <w:rsid w:val="00BE29E6"/>
    <w:rsid w:val="00BE2CAC"/>
    <w:rsid w:val="00BE2CFC"/>
    <w:rsid w:val="00BE2E19"/>
    <w:rsid w:val="00BE2ED2"/>
    <w:rsid w:val="00BE315D"/>
    <w:rsid w:val="00BE3850"/>
    <w:rsid w:val="00BE3889"/>
    <w:rsid w:val="00BE428E"/>
    <w:rsid w:val="00BE4544"/>
    <w:rsid w:val="00BE487E"/>
    <w:rsid w:val="00BE4A75"/>
    <w:rsid w:val="00BE4DF7"/>
    <w:rsid w:val="00BE51B5"/>
    <w:rsid w:val="00BE5341"/>
    <w:rsid w:val="00BE547D"/>
    <w:rsid w:val="00BE5B23"/>
    <w:rsid w:val="00BE6096"/>
    <w:rsid w:val="00BE65D0"/>
    <w:rsid w:val="00BE67CF"/>
    <w:rsid w:val="00BE6ECB"/>
    <w:rsid w:val="00BE71DE"/>
    <w:rsid w:val="00BE7211"/>
    <w:rsid w:val="00BE7222"/>
    <w:rsid w:val="00BE7BC2"/>
    <w:rsid w:val="00BE7ED2"/>
    <w:rsid w:val="00BF032E"/>
    <w:rsid w:val="00BF0388"/>
    <w:rsid w:val="00BF04FF"/>
    <w:rsid w:val="00BF0594"/>
    <w:rsid w:val="00BF08F9"/>
    <w:rsid w:val="00BF093C"/>
    <w:rsid w:val="00BF09E6"/>
    <w:rsid w:val="00BF0B67"/>
    <w:rsid w:val="00BF1418"/>
    <w:rsid w:val="00BF20AC"/>
    <w:rsid w:val="00BF248A"/>
    <w:rsid w:val="00BF27E5"/>
    <w:rsid w:val="00BF291A"/>
    <w:rsid w:val="00BF2AF3"/>
    <w:rsid w:val="00BF2BB4"/>
    <w:rsid w:val="00BF2F14"/>
    <w:rsid w:val="00BF394B"/>
    <w:rsid w:val="00BF3E73"/>
    <w:rsid w:val="00BF3F0F"/>
    <w:rsid w:val="00BF3F28"/>
    <w:rsid w:val="00BF3F6F"/>
    <w:rsid w:val="00BF3FBF"/>
    <w:rsid w:val="00BF4194"/>
    <w:rsid w:val="00BF45FC"/>
    <w:rsid w:val="00BF461F"/>
    <w:rsid w:val="00BF4B0B"/>
    <w:rsid w:val="00BF4B2A"/>
    <w:rsid w:val="00BF4BDE"/>
    <w:rsid w:val="00BF4C08"/>
    <w:rsid w:val="00BF4D6D"/>
    <w:rsid w:val="00BF4E08"/>
    <w:rsid w:val="00BF51C9"/>
    <w:rsid w:val="00BF5450"/>
    <w:rsid w:val="00BF54A4"/>
    <w:rsid w:val="00BF56A5"/>
    <w:rsid w:val="00BF56D1"/>
    <w:rsid w:val="00BF59BF"/>
    <w:rsid w:val="00BF5BD3"/>
    <w:rsid w:val="00BF5E67"/>
    <w:rsid w:val="00BF602E"/>
    <w:rsid w:val="00BF6558"/>
    <w:rsid w:val="00BF6A41"/>
    <w:rsid w:val="00BF6AAE"/>
    <w:rsid w:val="00BF6BAF"/>
    <w:rsid w:val="00BF6F08"/>
    <w:rsid w:val="00BF7075"/>
    <w:rsid w:val="00BF71D2"/>
    <w:rsid w:val="00BF744F"/>
    <w:rsid w:val="00BF7721"/>
    <w:rsid w:val="00BF7BBD"/>
    <w:rsid w:val="00BF7D9D"/>
    <w:rsid w:val="00C00205"/>
    <w:rsid w:val="00C002E6"/>
    <w:rsid w:val="00C004A8"/>
    <w:rsid w:val="00C00546"/>
    <w:rsid w:val="00C00B63"/>
    <w:rsid w:val="00C00DFD"/>
    <w:rsid w:val="00C00EE4"/>
    <w:rsid w:val="00C00F14"/>
    <w:rsid w:val="00C00F8C"/>
    <w:rsid w:val="00C00FCD"/>
    <w:rsid w:val="00C013F9"/>
    <w:rsid w:val="00C01A0D"/>
    <w:rsid w:val="00C01A65"/>
    <w:rsid w:val="00C01BC6"/>
    <w:rsid w:val="00C01EE1"/>
    <w:rsid w:val="00C02071"/>
    <w:rsid w:val="00C02288"/>
    <w:rsid w:val="00C02678"/>
    <w:rsid w:val="00C0274F"/>
    <w:rsid w:val="00C02A14"/>
    <w:rsid w:val="00C02DC1"/>
    <w:rsid w:val="00C02DFD"/>
    <w:rsid w:val="00C030CF"/>
    <w:rsid w:val="00C03C2A"/>
    <w:rsid w:val="00C03CC2"/>
    <w:rsid w:val="00C03D2C"/>
    <w:rsid w:val="00C03EFC"/>
    <w:rsid w:val="00C045F0"/>
    <w:rsid w:val="00C04BD7"/>
    <w:rsid w:val="00C0577C"/>
    <w:rsid w:val="00C05AB9"/>
    <w:rsid w:val="00C05C1F"/>
    <w:rsid w:val="00C0653A"/>
    <w:rsid w:val="00C06856"/>
    <w:rsid w:val="00C06894"/>
    <w:rsid w:val="00C06DCE"/>
    <w:rsid w:val="00C06FA9"/>
    <w:rsid w:val="00C072E4"/>
    <w:rsid w:val="00C07307"/>
    <w:rsid w:val="00C0734E"/>
    <w:rsid w:val="00C07649"/>
    <w:rsid w:val="00C07807"/>
    <w:rsid w:val="00C07B10"/>
    <w:rsid w:val="00C07F43"/>
    <w:rsid w:val="00C07FC0"/>
    <w:rsid w:val="00C1005F"/>
    <w:rsid w:val="00C1014F"/>
    <w:rsid w:val="00C1018B"/>
    <w:rsid w:val="00C10206"/>
    <w:rsid w:val="00C10276"/>
    <w:rsid w:val="00C108C2"/>
    <w:rsid w:val="00C10935"/>
    <w:rsid w:val="00C1123D"/>
    <w:rsid w:val="00C118A0"/>
    <w:rsid w:val="00C11C1F"/>
    <w:rsid w:val="00C11D4B"/>
    <w:rsid w:val="00C11D79"/>
    <w:rsid w:val="00C12086"/>
    <w:rsid w:val="00C12123"/>
    <w:rsid w:val="00C12447"/>
    <w:rsid w:val="00C12C00"/>
    <w:rsid w:val="00C12CAC"/>
    <w:rsid w:val="00C12E0B"/>
    <w:rsid w:val="00C13214"/>
    <w:rsid w:val="00C13225"/>
    <w:rsid w:val="00C13457"/>
    <w:rsid w:val="00C134F5"/>
    <w:rsid w:val="00C13694"/>
    <w:rsid w:val="00C138BF"/>
    <w:rsid w:val="00C13A7B"/>
    <w:rsid w:val="00C1402F"/>
    <w:rsid w:val="00C141C1"/>
    <w:rsid w:val="00C143C3"/>
    <w:rsid w:val="00C14839"/>
    <w:rsid w:val="00C14BC2"/>
    <w:rsid w:val="00C14EA8"/>
    <w:rsid w:val="00C152B6"/>
    <w:rsid w:val="00C1586C"/>
    <w:rsid w:val="00C159A6"/>
    <w:rsid w:val="00C159DE"/>
    <w:rsid w:val="00C15B8A"/>
    <w:rsid w:val="00C15DD5"/>
    <w:rsid w:val="00C1610F"/>
    <w:rsid w:val="00C16268"/>
    <w:rsid w:val="00C16318"/>
    <w:rsid w:val="00C1632C"/>
    <w:rsid w:val="00C1635C"/>
    <w:rsid w:val="00C166DC"/>
    <w:rsid w:val="00C16B39"/>
    <w:rsid w:val="00C16D16"/>
    <w:rsid w:val="00C16DE0"/>
    <w:rsid w:val="00C16F05"/>
    <w:rsid w:val="00C173EB"/>
    <w:rsid w:val="00C17454"/>
    <w:rsid w:val="00C174E8"/>
    <w:rsid w:val="00C17A89"/>
    <w:rsid w:val="00C17BF9"/>
    <w:rsid w:val="00C20107"/>
    <w:rsid w:val="00C2024F"/>
    <w:rsid w:val="00C20721"/>
    <w:rsid w:val="00C20A49"/>
    <w:rsid w:val="00C20E1D"/>
    <w:rsid w:val="00C20F5A"/>
    <w:rsid w:val="00C214CF"/>
    <w:rsid w:val="00C2155C"/>
    <w:rsid w:val="00C21A32"/>
    <w:rsid w:val="00C21EAF"/>
    <w:rsid w:val="00C22013"/>
    <w:rsid w:val="00C223DC"/>
    <w:rsid w:val="00C228AB"/>
    <w:rsid w:val="00C22AD3"/>
    <w:rsid w:val="00C22C9E"/>
    <w:rsid w:val="00C22E40"/>
    <w:rsid w:val="00C2303A"/>
    <w:rsid w:val="00C230C7"/>
    <w:rsid w:val="00C2321B"/>
    <w:rsid w:val="00C23265"/>
    <w:rsid w:val="00C2374B"/>
    <w:rsid w:val="00C2378C"/>
    <w:rsid w:val="00C238C8"/>
    <w:rsid w:val="00C238DB"/>
    <w:rsid w:val="00C238F7"/>
    <w:rsid w:val="00C23CED"/>
    <w:rsid w:val="00C24122"/>
    <w:rsid w:val="00C246CA"/>
    <w:rsid w:val="00C247F2"/>
    <w:rsid w:val="00C24BAB"/>
    <w:rsid w:val="00C24DF1"/>
    <w:rsid w:val="00C24FF1"/>
    <w:rsid w:val="00C2525A"/>
    <w:rsid w:val="00C25485"/>
    <w:rsid w:val="00C257C1"/>
    <w:rsid w:val="00C25AA3"/>
    <w:rsid w:val="00C260AC"/>
    <w:rsid w:val="00C2668C"/>
    <w:rsid w:val="00C26996"/>
    <w:rsid w:val="00C26A32"/>
    <w:rsid w:val="00C26C26"/>
    <w:rsid w:val="00C26F01"/>
    <w:rsid w:val="00C26F2D"/>
    <w:rsid w:val="00C27194"/>
    <w:rsid w:val="00C27490"/>
    <w:rsid w:val="00C2759E"/>
    <w:rsid w:val="00C279B0"/>
    <w:rsid w:val="00C27DDE"/>
    <w:rsid w:val="00C30211"/>
    <w:rsid w:val="00C30416"/>
    <w:rsid w:val="00C30752"/>
    <w:rsid w:val="00C3083A"/>
    <w:rsid w:val="00C30ABB"/>
    <w:rsid w:val="00C30D15"/>
    <w:rsid w:val="00C30E24"/>
    <w:rsid w:val="00C30E4B"/>
    <w:rsid w:val="00C311F5"/>
    <w:rsid w:val="00C3177E"/>
    <w:rsid w:val="00C31C67"/>
    <w:rsid w:val="00C31C83"/>
    <w:rsid w:val="00C31F4A"/>
    <w:rsid w:val="00C32101"/>
    <w:rsid w:val="00C324EB"/>
    <w:rsid w:val="00C32770"/>
    <w:rsid w:val="00C327A6"/>
    <w:rsid w:val="00C32805"/>
    <w:rsid w:val="00C328F1"/>
    <w:rsid w:val="00C32B9D"/>
    <w:rsid w:val="00C32C42"/>
    <w:rsid w:val="00C32F18"/>
    <w:rsid w:val="00C33164"/>
    <w:rsid w:val="00C3347D"/>
    <w:rsid w:val="00C33F5C"/>
    <w:rsid w:val="00C342F4"/>
    <w:rsid w:val="00C3453A"/>
    <w:rsid w:val="00C34697"/>
    <w:rsid w:val="00C34747"/>
    <w:rsid w:val="00C34AEF"/>
    <w:rsid w:val="00C34C1C"/>
    <w:rsid w:val="00C34CD2"/>
    <w:rsid w:val="00C34EE1"/>
    <w:rsid w:val="00C35210"/>
    <w:rsid w:val="00C3539B"/>
    <w:rsid w:val="00C3552B"/>
    <w:rsid w:val="00C35594"/>
    <w:rsid w:val="00C35F57"/>
    <w:rsid w:val="00C3627F"/>
    <w:rsid w:val="00C362A7"/>
    <w:rsid w:val="00C3636F"/>
    <w:rsid w:val="00C36477"/>
    <w:rsid w:val="00C368E0"/>
    <w:rsid w:val="00C3692A"/>
    <w:rsid w:val="00C36CC9"/>
    <w:rsid w:val="00C36EB9"/>
    <w:rsid w:val="00C372EE"/>
    <w:rsid w:val="00C373B3"/>
    <w:rsid w:val="00C375AD"/>
    <w:rsid w:val="00C37622"/>
    <w:rsid w:val="00C37727"/>
    <w:rsid w:val="00C37A40"/>
    <w:rsid w:val="00C37C1F"/>
    <w:rsid w:val="00C4002C"/>
    <w:rsid w:val="00C406D8"/>
    <w:rsid w:val="00C40905"/>
    <w:rsid w:val="00C40EAC"/>
    <w:rsid w:val="00C41158"/>
    <w:rsid w:val="00C41263"/>
    <w:rsid w:val="00C412CE"/>
    <w:rsid w:val="00C4145D"/>
    <w:rsid w:val="00C41484"/>
    <w:rsid w:val="00C41685"/>
    <w:rsid w:val="00C416D5"/>
    <w:rsid w:val="00C41724"/>
    <w:rsid w:val="00C41AEF"/>
    <w:rsid w:val="00C41CAA"/>
    <w:rsid w:val="00C41EA5"/>
    <w:rsid w:val="00C4212C"/>
    <w:rsid w:val="00C42190"/>
    <w:rsid w:val="00C424CA"/>
    <w:rsid w:val="00C42612"/>
    <w:rsid w:val="00C4292B"/>
    <w:rsid w:val="00C429F9"/>
    <w:rsid w:val="00C42A92"/>
    <w:rsid w:val="00C42AF9"/>
    <w:rsid w:val="00C42B8C"/>
    <w:rsid w:val="00C42D32"/>
    <w:rsid w:val="00C431D8"/>
    <w:rsid w:val="00C431DC"/>
    <w:rsid w:val="00C4325B"/>
    <w:rsid w:val="00C43836"/>
    <w:rsid w:val="00C4392D"/>
    <w:rsid w:val="00C43A2A"/>
    <w:rsid w:val="00C43B86"/>
    <w:rsid w:val="00C43CE7"/>
    <w:rsid w:val="00C43F20"/>
    <w:rsid w:val="00C43F46"/>
    <w:rsid w:val="00C442B4"/>
    <w:rsid w:val="00C4465E"/>
    <w:rsid w:val="00C4484D"/>
    <w:rsid w:val="00C448F8"/>
    <w:rsid w:val="00C44970"/>
    <w:rsid w:val="00C44A1F"/>
    <w:rsid w:val="00C44CF9"/>
    <w:rsid w:val="00C44D43"/>
    <w:rsid w:val="00C452D7"/>
    <w:rsid w:val="00C45305"/>
    <w:rsid w:val="00C456E5"/>
    <w:rsid w:val="00C45EB7"/>
    <w:rsid w:val="00C4602B"/>
    <w:rsid w:val="00C462E6"/>
    <w:rsid w:val="00C466FD"/>
    <w:rsid w:val="00C468B6"/>
    <w:rsid w:val="00C468E5"/>
    <w:rsid w:val="00C46EF6"/>
    <w:rsid w:val="00C47209"/>
    <w:rsid w:val="00C474A4"/>
    <w:rsid w:val="00C4754B"/>
    <w:rsid w:val="00C47989"/>
    <w:rsid w:val="00C47B03"/>
    <w:rsid w:val="00C47C00"/>
    <w:rsid w:val="00C47E62"/>
    <w:rsid w:val="00C502F6"/>
    <w:rsid w:val="00C50577"/>
    <w:rsid w:val="00C507F3"/>
    <w:rsid w:val="00C508C6"/>
    <w:rsid w:val="00C5093A"/>
    <w:rsid w:val="00C50AAE"/>
    <w:rsid w:val="00C5104D"/>
    <w:rsid w:val="00C513C7"/>
    <w:rsid w:val="00C51532"/>
    <w:rsid w:val="00C51610"/>
    <w:rsid w:val="00C51A52"/>
    <w:rsid w:val="00C51E11"/>
    <w:rsid w:val="00C51E9B"/>
    <w:rsid w:val="00C520DD"/>
    <w:rsid w:val="00C52166"/>
    <w:rsid w:val="00C52449"/>
    <w:rsid w:val="00C52484"/>
    <w:rsid w:val="00C525CB"/>
    <w:rsid w:val="00C5278E"/>
    <w:rsid w:val="00C52C28"/>
    <w:rsid w:val="00C52F42"/>
    <w:rsid w:val="00C52F87"/>
    <w:rsid w:val="00C53775"/>
    <w:rsid w:val="00C53CD5"/>
    <w:rsid w:val="00C53E61"/>
    <w:rsid w:val="00C5414B"/>
    <w:rsid w:val="00C5457F"/>
    <w:rsid w:val="00C549E5"/>
    <w:rsid w:val="00C54D1C"/>
    <w:rsid w:val="00C54E51"/>
    <w:rsid w:val="00C54EEE"/>
    <w:rsid w:val="00C54F40"/>
    <w:rsid w:val="00C552DB"/>
    <w:rsid w:val="00C55633"/>
    <w:rsid w:val="00C556C2"/>
    <w:rsid w:val="00C55849"/>
    <w:rsid w:val="00C559D7"/>
    <w:rsid w:val="00C55A3E"/>
    <w:rsid w:val="00C55AF9"/>
    <w:rsid w:val="00C56219"/>
    <w:rsid w:val="00C57150"/>
    <w:rsid w:val="00C57168"/>
    <w:rsid w:val="00C57253"/>
    <w:rsid w:val="00C573BA"/>
    <w:rsid w:val="00C577D2"/>
    <w:rsid w:val="00C577DA"/>
    <w:rsid w:val="00C579C4"/>
    <w:rsid w:val="00C60540"/>
    <w:rsid w:val="00C605C1"/>
    <w:rsid w:val="00C61088"/>
    <w:rsid w:val="00C6130E"/>
    <w:rsid w:val="00C614A4"/>
    <w:rsid w:val="00C616F0"/>
    <w:rsid w:val="00C61771"/>
    <w:rsid w:val="00C618C4"/>
    <w:rsid w:val="00C619EC"/>
    <w:rsid w:val="00C61A6F"/>
    <w:rsid w:val="00C61B52"/>
    <w:rsid w:val="00C61F4F"/>
    <w:rsid w:val="00C621AE"/>
    <w:rsid w:val="00C62257"/>
    <w:rsid w:val="00C62313"/>
    <w:rsid w:val="00C624F0"/>
    <w:rsid w:val="00C62804"/>
    <w:rsid w:val="00C62A63"/>
    <w:rsid w:val="00C62AD5"/>
    <w:rsid w:val="00C62B68"/>
    <w:rsid w:val="00C62C3D"/>
    <w:rsid w:val="00C62F73"/>
    <w:rsid w:val="00C634A2"/>
    <w:rsid w:val="00C63501"/>
    <w:rsid w:val="00C635E9"/>
    <w:rsid w:val="00C63644"/>
    <w:rsid w:val="00C6366C"/>
    <w:rsid w:val="00C63BBC"/>
    <w:rsid w:val="00C640FE"/>
    <w:rsid w:val="00C64329"/>
    <w:rsid w:val="00C64453"/>
    <w:rsid w:val="00C6456E"/>
    <w:rsid w:val="00C645FB"/>
    <w:rsid w:val="00C64BAA"/>
    <w:rsid w:val="00C64DE6"/>
    <w:rsid w:val="00C64F8F"/>
    <w:rsid w:val="00C651AC"/>
    <w:rsid w:val="00C654CA"/>
    <w:rsid w:val="00C655B7"/>
    <w:rsid w:val="00C65FB0"/>
    <w:rsid w:val="00C66046"/>
    <w:rsid w:val="00C6655A"/>
    <w:rsid w:val="00C665E2"/>
    <w:rsid w:val="00C66A3B"/>
    <w:rsid w:val="00C66EC0"/>
    <w:rsid w:val="00C6782A"/>
    <w:rsid w:val="00C67873"/>
    <w:rsid w:val="00C67D72"/>
    <w:rsid w:val="00C705B6"/>
    <w:rsid w:val="00C709BC"/>
    <w:rsid w:val="00C70A34"/>
    <w:rsid w:val="00C70FC9"/>
    <w:rsid w:val="00C71317"/>
    <w:rsid w:val="00C71411"/>
    <w:rsid w:val="00C71BA6"/>
    <w:rsid w:val="00C71BB9"/>
    <w:rsid w:val="00C721E7"/>
    <w:rsid w:val="00C7227C"/>
    <w:rsid w:val="00C72869"/>
    <w:rsid w:val="00C72A12"/>
    <w:rsid w:val="00C72BAD"/>
    <w:rsid w:val="00C72DA2"/>
    <w:rsid w:val="00C73091"/>
    <w:rsid w:val="00C731A3"/>
    <w:rsid w:val="00C73A99"/>
    <w:rsid w:val="00C73FC3"/>
    <w:rsid w:val="00C74359"/>
    <w:rsid w:val="00C74862"/>
    <w:rsid w:val="00C749BA"/>
    <w:rsid w:val="00C749F5"/>
    <w:rsid w:val="00C74BB2"/>
    <w:rsid w:val="00C74F90"/>
    <w:rsid w:val="00C75052"/>
    <w:rsid w:val="00C750A6"/>
    <w:rsid w:val="00C753C1"/>
    <w:rsid w:val="00C75AA5"/>
    <w:rsid w:val="00C76836"/>
    <w:rsid w:val="00C76A5D"/>
    <w:rsid w:val="00C76ACD"/>
    <w:rsid w:val="00C76CE0"/>
    <w:rsid w:val="00C77332"/>
    <w:rsid w:val="00C773D7"/>
    <w:rsid w:val="00C77A13"/>
    <w:rsid w:val="00C77CCF"/>
    <w:rsid w:val="00C8036F"/>
    <w:rsid w:val="00C806D0"/>
    <w:rsid w:val="00C807A4"/>
    <w:rsid w:val="00C809EC"/>
    <w:rsid w:val="00C80CE7"/>
    <w:rsid w:val="00C8128F"/>
    <w:rsid w:val="00C815F7"/>
    <w:rsid w:val="00C81712"/>
    <w:rsid w:val="00C81790"/>
    <w:rsid w:val="00C81E32"/>
    <w:rsid w:val="00C822CE"/>
    <w:rsid w:val="00C822E5"/>
    <w:rsid w:val="00C8272B"/>
    <w:rsid w:val="00C82D3C"/>
    <w:rsid w:val="00C82D57"/>
    <w:rsid w:val="00C82EF5"/>
    <w:rsid w:val="00C8326F"/>
    <w:rsid w:val="00C83309"/>
    <w:rsid w:val="00C83327"/>
    <w:rsid w:val="00C834D3"/>
    <w:rsid w:val="00C83C13"/>
    <w:rsid w:val="00C83DFB"/>
    <w:rsid w:val="00C83EBB"/>
    <w:rsid w:val="00C8409C"/>
    <w:rsid w:val="00C84168"/>
    <w:rsid w:val="00C841AC"/>
    <w:rsid w:val="00C84657"/>
    <w:rsid w:val="00C848FB"/>
    <w:rsid w:val="00C84A69"/>
    <w:rsid w:val="00C84FFB"/>
    <w:rsid w:val="00C850A2"/>
    <w:rsid w:val="00C85A00"/>
    <w:rsid w:val="00C8614E"/>
    <w:rsid w:val="00C86179"/>
    <w:rsid w:val="00C86333"/>
    <w:rsid w:val="00C8648E"/>
    <w:rsid w:val="00C8659F"/>
    <w:rsid w:val="00C86924"/>
    <w:rsid w:val="00C86A53"/>
    <w:rsid w:val="00C86CDB"/>
    <w:rsid w:val="00C86F25"/>
    <w:rsid w:val="00C8708B"/>
    <w:rsid w:val="00C873F4"/>
    <w:rsid w:val="00C877B1"/>
    <w:rsid w:val="00C90C82"/>
    <w:rsid w:val="00C91162"/>
    <w:rsid w:val="00C91440"/>
    <w:rsid w:val="00C9199E"/>
    <w:rsid w:val="00C92513"/>
    <w:rsid w:val="00C9264A"/>
    <w:rsid w:val="00C92868"/>
    <w:rsid w:val="00C92D4C"/>
    <w:rsid w:val="00C92D6E"/>
    <w:rsid w:val="00C92DAA"/>
    <w:rsid w:val="00C93270"/>
    <w:rsid w:val="00C93627"/>
    <w:rsid w:val="00C93B1E"/>
    <w:rsid w:val="00C93BF6"/>
    <w:rsid w:val="00C944D3"/>
    <w:rsid w:val="00C94524"/>
    <w:rsid w:val="00C949E0"/>
    <w:rsid w:val="00C95013"/>
    <w:rsid w:val="00C95047"/>
    <w:rsid w:val="00C95564"/>
    <w:rsid w:val="00C95A0A"/>
    <w:rsid w:val="00C95A31"/>
    <w:rsid w:val="00C95C41"/>
    <w:rsid w:val="00C95E50"/>
    <w:rsid w:val="00C9607B"/>
    <w:rsid w:val="00C965BF"/>
    <w:rsid w:val="00C96731"/>
    <w:rsid w:val="00C9681B"/>
    <w:rsid w:val="00C96D53"/>
    <w:rsid w:val="00C96F03"/>
    <w:rsid w:val="00C96FA5"/>
    <w:rsid w:val="00C97069"/>
    <w:rsid w:val="00C971F5"/>
    <w:rsid w:val="00C97500"/>
    <w:rsid w:val="00C97A8B"/>
    <w:rsid w:val="00C97BAF"/>
    <w:rsid w:val="00C97E29"/>
    <w:rsid w:val="00CA000B"/>
    <w:rsid w:val="00CA0CFB"/>
    <w:rsid w:val="00CA0D8D"/>
    <w:rsid w:val="00CA116D"/>
    <w:rsid w:val="00CA121A"/>
    <w:rsid w:val="00CA18D1"/>
    <w:rsid w:val="00CA1B9C"/>
    <w:rsid w:val="00CA1D3A"/>
    <w:rsid w:val="00CA2293"/>
    <w:rsid w:val="00CA23F4"/>
    <w:rsid w:val="00CA2418"/>
    <w:rsid w:val="00CA254C"/>
    <w:rsid w:val="00CA25E6"/>
    <w:rsid w:val="00CA2AE0"/>
    <w:rsid w:val="00CA2DCF"/>
    <w:rsid w:val="00CA3558"/>
    <w:rsid w:val="00CA35B3"/>
    <w:rsid w:val="00CA36AF"/>
    <w:rsid w:val="00CA36D5"/>
    <w:rsid w:val="00CA38C5"/>
    <w:rsid w:val="00CA39E5"/>
    <w:rsid w:val="00CA3B0E"/>
    <w:rsid w:val="00CA4150"/>
    <w:rsid w:val="00CA4240"/>
    <w:rsid w:val="00CA4422"/>
    <w:rsid w:val="00CA4CE9"/>
    <w:rsid w:val="00CA50BC"/>
    <w:rsid w:val="00CA5150"/>
    <w:rsid w:val="00CA5244"/>
    <w:rsid w:val="00CA525F"/>
    <w:rsid w:val="00CA546A"/>
    <w:rsid w:val="00CA55DB"/>
    <w:rsid w:val="00CA579A"/>
    <w:rsid w:val="00CA5D5E"/>
    <w:rsid w:val="00CA6A48"/>
    <w:rsid w:val="00CA6AAC"/>
    <w:rsid w:val="00CA6F09"/>
    <w:rsid w:val="00CA743C"/>
    <w:rsid w:val="00CA7565"/>
    <w:rsid w:val="00CA7572"/>
    <w:rsid w:val="00CA75BD"/>
    <w:rsid w:val="00CA77DE"/>
    <w:rsid w:val="00CA7895"/>
    <w:rsid w:val="00CA7DD4"/>
    <w:rsid w:val="00CB0012"/>
    <w:rsid w:val="00CB015A"/>
    <w:rsid w:val="00CB015B"/>
    <w:rsid w:val="00CB0636"/>
    <w:rsid w:val="00CB07EC"/>
    <w:rsid w:val="00CB0B4C"/>
    <w:rsid w:val="00CB1213"/>
    <w:rsid w:val="00CB1292"/>
    <w:rsid w:val="00CB1664"/>
    <w:rsid w:val="00CB18D3"/>
    <w:rsid w:val="00CB1A58"/>
    <w:rsid w:val="00CB1E0C"/>
    <w:rsid w:val="00CB20CA"/>
    <w:rsid w:val="00CB2268"/>
    <w:rsid w:val="00CB24AA"/>
    <w:rsid w:val="00CB2BCC"/>
    <w:rsid w:val="00CB3504"/>
    <w:rsid w:val="00CB3C58"/>
    <w:rsid w:val="00CB3CB9"/>
    <w:rsid w:val="00CB3CF6"/>
    <w:rsid w:val="00CB3D6F"/>
    <w:rsid w:val="00CB3F1C"/>
    <w:rsid w:val="00CB4105"/>
    <w:rsid w:val="00CB43C7"/>
    <w:rsid w:val="00CB4658"/>
    <w:rsid w:val="00CB4C06"/>
    <w:rsid w:val="00CB4C51"/>
    <w:rsid w:val="00CB4EE0"/>
    <w:rsid w:val="00CB5181"/>
    <w:rsid w:val="00CB5433"/>
    <w:rsid w:val="00CB5697"/>
    <w:rsid w:val="00CB5719"/>
    <w:rsid w:val="00CB5B5D"/>
    <w:rsid w:val="00CB5D10"/>
    <w:rsid w:val="00CB5FAE"/>
    <w:rsid w:val="00CB6594"/>
    <w:rsid w:val="00CB6701"/>
    <w:rsid w:val="00CB673E"/>
    <w:rsid w:val="00CB6FE5"/>
    <w:rsid w:val="00CB7482"/>
    <w:rsid w:val="00CB74F6"/>
    <w:rsid w:val="00CB76E9"/>
    <w:rsid w:val="00CB77C1"/>
    <w:rsid w:val="00CB7B83"/>
    <w:rsid w:val="00CB7D0C"/>
    <w:rsid w:val="00CB7EB3"/>
    <w:rsid w:val="00CC0323"/>
    <w:rsid w:val="00CC03E7"/>
    <w:rsid w:val="00CC0CB9"/>
    <w:rsid w:val="00CC0FF1"/>
    <w:rsid w:val="00CC1589"/>
    <w:rsid w:val="00CC16B7"/>
    <w:rsid w:val="00CC1776"/>
    <w:rsid w:val="00CC1B67"/>
    <w:rsid w:val="00CC1C65"/>
    <w:rsid w:val="00CC1DF2"/>
    <w:rsid w:val="00CC1E20"/>
    <w:rsid w:val="00CC1E5B"/>
    <w:rsid w:val="00CC2A94"/>
    <w:rsid w:val="00CC334B"/>
    <w:rsid w:val="00CC3467"/>
    <w:rsid w:val="00CC3B5F"/>
    <w:rsid w:val="00CC3F8E"/>
    <w:rsid w:val="00CC40F8"/>
    <w:rsid w:val="00CC4497"/>
    <w:rsid w:val="00CC4626"/>
    <w:rsid w:val="00CC471E"/>
    <w:rsid w:val="00CC4FD1"/>
    <w:rsid w:val="00CC525F"/>
    <w:rsid w:val="00CC53ED"/>
    <w:rsid w:val="00CC5616"/>
    <w:rsid w:val="00CC58F0"/>
    <w:rsid w:val="00CC5B50"/>
    <w:rsid w:val="00CC5B66"/>
    <w:rsid w:val="00CC5BDD"/>
    <w:rsid w:val="00CC5CCE"/>
    <w:rsid w:val="00CC606C"/>
    <w:rsid w:val="00CC60C2"/>
    <w:rsid w:val="00CC63D1"/>
    <w:rsid w:val="00CC665C"/>
    <w:rsid w:val="00CC6ACC"/>
    <w:rsid w:val="00CC6E4F"/>
    <w:rsid w:val="00CC6E55"/>
    <w:rsid w:val="00CC7195"/>
    <w:rsid w:val="00CC7EF1"/>
    <w:rsid w:val="00CD0898"/>
    <w:rsid w:val="00CD0BE5"/>
    <w:rsid w:val="00CD0EA9"/>
    <w:rsid w:val="00CD16E5"/>
    <w:rsid w:val="00CD17D1"/>
    <w:rsid w:val="00CD1EB7"/>
    <w:rsid w:val="00CD1FD5"/>
    <w:rsid w:val="00CD202B"/>
    <w:rsid w:val="00CD255E"/>
    <w:rsid w:val="00CD25E9"/>
    <w:rsid w:val="00CD2786"/>
    <w:rsid w:val="00CD27FF"/>
    <w:rsid w:val="00CD2A14"/>
    <w:rsid w:val="00CD2C18"/>
    <w:rsid w:val="00CD2F31"/>
    <w:rsid w:val="00CD2FB4"/>
    <w:rsid w:val="00CD361E"/>
    <w:rsid w:val="00CD3D66"/>
    <w:rsid w:val="00CD3E8D"/>
    <w:rsid w:val="00CD415A"/>
    <w:rsid w:val="00CD41F1"/>
    <w:rsid w:val="00CD426B"/>
    <w:rsid w:val="00CD45C2"/>
    <w:rsid w:val="00CD4700"/>
    <w:rsid w:val="00CD4707"/>
    <w:rsid w:val="00CD47BD"/>
    <w:rsid w:val="00CD4BAE"/>
    <w:rsid w:val="00CD4D30"/>
    <w:rsid w:val="00CD4D40"/>
    <w:rsid w:val="00CD4D70"/>
    <w:rsid w:val="00CD4F42"/>
    <w:rsid w:val="00CD50B5"/>
    <w:rsid w:val="00CD552E"/>
    <w:rsid w:val="00CD5E2B"/>
    <w:rsid w:val="00CD6004"/>
    <w:rsid w:val="00CD62B1"/>
    <w:rsid w:val="00CD6612"/>
    <w:rsid w:val="00CD67E6"/>
    <w:rsid w:val="00CD6AA9"/>
    <w:rsid w:val="00CD6CF3"/>
    <w:rsid w:val="00CD7098"/>
    <w:rsid w:val="00CD7147"/>
    <w:rsid w:val="00CD766E"/>
    <w:rsid w:val="00CD77C2"/>
    <w:rsid w:val="00CD7C29"/>
    <w:rsid w:val="00CD7F10"/>
    <w:rsid w:val="00CE0166"/>
    <w:rsid w:val="00CE0544"/>
    <w:rsid w:val="00CE0B19"/>
    <w:rsid w:val="00CE14D4"/>
    <w:rsid w:val="00CE161D"/>
    <w:rsid w:val="00CE1896"/>
    <w:rsid w:val="00CE1A01"/>
    <w:rsid w:val="00CE1A95"/>
    <w:rsid w:val="00CE1AFB"/>
    <w:rsid w:val="00CE1B50"/>
    <w:rsid w:val="00CE1B9A"/>
    <w:rsid w:val="00CE1CFC"/>
    <w:rsid w:val="00CE1E46"/>
    <w:rsid w:val="00CE2147"/>
    <w:rsid w:val="00CE2208"/>
    <w:rsid w:val="00CE238D"/>
    <w:rsid w:val="00CE2411"/>
    <w:rsid w:val="00CE2443"/>
    <w:rsid w:val="00CE270B"/>
    <w:rsid w:val="00CE27F2"/>
    <w:rsid w:val="00CE2AC7"/>
    <w:rsid w:val="00CE2B3D"/>
    <w:rsid w:val="00CE2B52"/>
    <w:rsid w:val="00CE2C7C"/>
    <w:rsid w:val="00CE2D34"/>
    <w:rsid w:val="00CE2E7B"/>
    <w:rsid w:val="00CE2F0E"/>
    <w:rsid w:val="00CE3145"/>
    <w:rsid w:val="00CE3197"/>
    <w:rsid w:val="00CE31F3"/>
    <w:rsid w:val="00CE369F"/>
    <w:rsid w:val="00CE3AA0"/>
    <w:rsid w:val="00CE3BE5"/>
    <w:rsid w:val="00CE3CD4"/>
    <w:rsid w:val="00CE403A"/>
    <w:rsid w:val="00CE43EF"/>
    <w:rsid w:val="00CE4854"/>
    <w:rsid w:val="00CE4946"/>
    <w:rsid w:val="00CE4B12"/>
    <w:rsid w:val="00CE4C8C"/>
    <w:rsid w:val="00CE4E05"/>
    <w:rsid w:val="00CE519D"/>
    <w:rsid w:val="00CE570D"/>
    <w:rsid w:val="00CE58A0"/>
    <w:rsid w:val="00CE5BDF"/>
    <w:rsid w:val="00CE6149"/>
    <w:rsid w:val="00CE6207"/>
    <w:rsid w:val="00CE62C0"/>
    <w:rsid w:val="00CE63E8"/>
    <w:rsid w:val="00CE645C"/>
    <w:rsid w:val="00CE6A5F"/>
    <w:rsid w:val="00CE6AF7"/>
    <w:rsid w:val="00CE6C67"/>
    <w:rsid w:val="00CE6E61"/>
    <w:rsid w:val="00CE6EDF"/>
    <w:rsid w:val="00CE708D"/>
    <w:rsid w:val="00CE70AE"/>
    <w:rsid w:val="00CE7442"/>
    <w:rsid w:val="00CE7B24"/>
    <w:rsid w:val="00CE7B70"/>
    <w:rsid w:val="00CE7E42"/>
    <w:rsid w:val="00CE7F52"/>
    <w:rsid w:val="00CE7F7C"/>
    <w:rsid w:val="00CF0021"/>
    <w:rsid w:val="00CF0497"/>
    <w:rsid w:val="00CF0498"/>
    <w:rsid w:val="00CF04D9"/>
    <w:rsid w:val="00CF06F0"/>
    <w:rsid w:val="00CF087B"/>
    <w:rsid w:val="00CF09BE"/>
    <w:rsid w:val="00CF0C2A"/>
    <w:rsid w:val="00CF0C94"/>
    <w:rsid w:val="00CF0DFC"/>
    <w:rsid w:val="00CF0E27"/>
    <w:rsid w:val="00CF1161"/>
    <w:rsid w:val="00CF1277"/>
    <w:rsid w:val="00CF140C"/>
    <w:rsid w:val="00CF1617"/>
    <w:rsid w:val="00CF1626"/>
    <w:rsid w:val="00CF1710"/>
    <w:rsid w:val="00CF1938"/>
    <w:rsid w:val="00CF1E8D"/>
    <w:rsid w:val="00CF2223"/>
    <w:rsid w:val="00CF2357"/>
    <w:rsid w:val="00CF299B"/>
    <w:rsid w:val="00CF2AD3"/>
    <w:rsid w:val="00CF2B01"/>
    <w:rsid w:val="00CF2D44"/>
    <w:rsid w:val="00CF3393"/>
    <w:rsid w:val="00CF38CC"/>
    <w:rsid w:val="00CF3C14"/>
    <w:rsid w:val="00CF3C30"/>
    <w:rsid w:val="00CF40BB"/>
    <w:rsid w:val="00CF4143"/>
    <w:rsid w:val="00CF41F6"/>
    <w:rsid w:val="00CF4290"/>
    <w:rsid w:val="00CF487F"/>
    <w:rsid w:val="00CF4D4D"/>
    <w:rsid w:val="00CF4FEE"/>
    <w:rsid w:val="00CF529C"/>
    <w:rsid w:val="00CF5420"/>
    <w:rsid w:val="00CF5725"/>
    <w:rsid w:val="00CF5B31"/>
    <w:rsid w:val="00CF5B90"/>
    <w:rsid w:val="00CF5C81"/>
    <w:rsid w:val="00CF5CD3"/>
    <w:rsid w:val="00CF62F1"/>
    <w:rsid w:val="00CF6461"/>
    <w:rsid w:val="00CF6498"/>
    <w:rsid w:val="00CF6726"/>
    <w:rsid w:val="00CF6C73"/>
    <w:rsid w:val="00CF6DCE"/>
    <w:rsid w:val="00CF6DDD"/>
    <w:rsid w:val="00CF6E40"/>
    <w:rsid w:val="00CF72BD"/>
    <w:rsid w:val="00CF7425"/>
    <w:rsid w:val="00CF7772"/>
    <w:rsid w:val="00CF7A00"/>
    <w:rsid w:val="00CF7C6F"/>
    <w:rsid w:val="00CF7F6B"/>
    <w:rsid w:val="00D00631"/>
    <w:rsid w:val="00D00780"/>
    <w:rsid w:val="00D00F41"/>
    <w:rsid w:val="00D011F2"/>
    <w:rsid w:val="00D013E8"/>
    <w:rsid w:val="00D01443"/>
    <w:rsid w:val="00D017A0"/>
    <w:rsid w:val="00D0199D"/>
    <w:rsid w:val="00D01BD3"/>
    <w:rsid w:val="00D020BF"/>
    <w:rsid w:val="00D02179"/>
    <w:rsid w:val="00D022EE"/>
    <w:rsid w:val="00D02562"/>
    <w:rsid w:val="00D026B2"/>
    <w:rsid w:val="00D027B2"/>
    <w:rsid w:val="00D02AB1"/>
    <w:rsid w:val="00D02B8F"/>
    <w:rsid w:val="00D02FD9"/>
    <w:rsid w:val="00D03B55"/>
    <w:rsid w:val="00D03BC1"/>
    <w:rsid w:val="00D03D45"/>
    <w:rsid w:val="00D03FB6"/>
    <w:rsid w:val="00D040A4"/>
    <w:rsid w:val="00D04290"/>
    <w:rsid w:val="00D04C6B"/>
    <w:rsid w:val="00D04D19"/>
    <w:rsid w:val="00D04D53"/>
    <w:rsid w:val="00D0531A"/>
    <w:rsid w:val="00D0532F"/>
    <w:rsid w:val="00D05770"/>
    <w:rsid w:val="00D05A23"/>
    <w:rsid w:val="00D05CCF"/>
    <w:rsid w:val="00D06449"/>
    <w:rsid w:val="00D06609"/>
    <w:rsid w:val="00D066E6"/>
    <w:rsid w:val="00D06F41"/>
    <w:rsid w:val="00D07931"/>
    <w:rsid w:val="00D079A3"/>
    <w:rsid w:val="00D079CB"/>
    <w:rsid w:val="00D07CA6"/>
    <w:rsid w:val="00D104C6"/>
    <w:rsid w:val="00D10948"/>
    <w:rsid w:val="00D10BE0"/>
    <w:rsid w:val="00D110E7"/>
    <w:rsid w:val="00D118B6"/>
    <w:rsid w:val="00D11A36"/>
    <w:rsid w:val="00D11D68"/>
    <w:rsid w:val="00D11EA5"/>
    <w:rsid w:val="00D11ECD"/>
    <w:rsid w:val="00D1225D"/>
    <w:rsid w:val="00D126BB"/>
    <w:rsid w:val="00D128D4"/>
    <w:rsid w:val="00D12A5C"/>
    <w:rsid w:val="00D12BBE"/>
    <w:rsid w:val="00D12E9B"/>
    <w:rsid w:val="00D1307C"/>
    <w:rsid w:val="00D133E6"/>
    <w:rsid w:val="00D1365F"/>
    <w:rsid w:val="00D1373D"/>
    <w:rsid w:val="00D13998"/>
    <w:rsid w:val="00D13E77"/>
    <w:rsid w:val="00D13F04"/>
    <w:rsid w:val="00D13F86"/>
    <w:rsid w:val="00D14177"/>
    <w:rsid w:val="00D144FD"/>
    <w:rsid w:val="00D1451B"/>
    <w:rsid w:val="00D14AA6"/>
    <w:rsid w:val="00D14F03"/>
    <w:rsid w:val="00D1529D"/>
    <w:rsid w:val="00D1530C"/>
    <w:rsid w:val="00D153DA"/>
    <w:rsid w:val="00D1552E"/>
    <w:rsid w:val="00D15792"/>
    <w:rsid w:val="00D15C7E"/>
    <w:rsid w:val="00D15D93"/>
    <w:rsid w:val="00D1614F"/>
    <w:rsid w:val="00D16186"/>
    <w:rsid w:val="00D16788"/>
    <w:rsid w:val="00D176CF"/>
    <w:rsid w:val="00D17C88"/>
    <w:rsid w:val="00D17DFD"/>
    <w:rsid w:val="00D20188"/>
    <w:rsid w:val="00D2021C"/>
    <w:rsid w:val="00D20597"/>
    <w:rsid w:val="00D20E21"/>
    <w:rsid w:val="00D217F3"/>
    <w:rsid w:val="00D218C2"/>
    <w:rsid w:val="00D219BD"/>
    <w:rsid w:val="00D21AA6"/>
    <w:rsid w:val="00D21B02"/>
    <w:rsid w:val="00D22226"/>
    <w:rsid w:val="00D22485"/>
    <w:rsid w:val="00D227E8"/>
    <w:rsid w:val="00D229A9"/>
    <w:rsid w:val="00D22D4C"/>
    <w:rsid w:val="00D22E81"/>
    <w:rsid w:val="00D231EA"/>
    <w:rsid w:val="00D232EC"/>
    <w:rsid w:val="00D23681"/>
    <w:rsid w:val="00D237A3"/>
    <w:rsid w:val="00D241D2"/>
    <w:rsid w:val="00D2422F"/>
    <w:rsid w:val="00D24336"/>
    <w:rsid w:val="00D243F9"/>
    <w:rsid w:val="00D24563"/>
    <w:rsid w:val="00D2458C"/>
    <w:rsid w:val="00D245A9"/>
    <w:rsid w:val="00D247AA"/>
    <w:rsid w:val="00D254A5"/>
    <w:rsid w:val="00D254F5"/>
    <w:rsid w:val="00D25745"/>
    <w:rsid w:val="00D25DCE"/>
    <w:rsid w:val="00D25F73"/>
    <w:rsid w:val="00D26363"/>
    <w:rsid w:val="00D2698C"/>
    <w:rsid w:val="00D26FAA"/>
    <w:rsid w:val="00D274B3"/>
    <w:rsid w:val="00D277D9"/>
    <w:rsid w:val="00D277E3"/>
    <w:rsid w:val="00D27F89"/>
    <w:rsid w:val="00D3045D"/>
    <w:rsid w:val="00D30699"/>
    <w:rsid w:val="00D307D1"/>
    <w:rsid w:val="00D30BD8"/>
    <w:rsid w:val="00D30E42"/>
    <w:rsid w:val="00D30F97"/>
    <w:rsid w:val="00D311E4"/>
    <w:rsid w:val="00D3165B"/>
    <w:rsid w:val="00D31C42"/>
    <w:rsid w:val="00D31F97"/>
    <w:rsid w:val="00D31FFA"/>
    <w:rsid w:val="00D32178"/>
    <w:rsid w:val="00D32671"/>
    <w:rsid w:val="00D3268F"/>
    <w:rsid w:val="00D32A3F"/>
    <w:rsid w:val="00D32AC4"/>
    <w:rsid w:val="00D32AC8"/>
    <w:rsid w:val="00D32F6B"/>
    <w:rsid w:val="00D33230"/>
    <w:rsid w:val="00D33289"/>
    <w:rsid w:val="00D3342E"/>
    <w:rsid w:val="00D33756"/>
    <w:rsid w:val="00D337AB"/>
    <w:rsid w:val="00D33A16"/>
    <w:rsid w:val="00D33AF0"/>
    <w:rsid w:val="00D33BF3"/>
    <w:rsid w:val="00D33CE4"/>
    <w:rsid w:val="00D33D15"/>
    <w:rsid w:val="00D33DE8"/>
    <w:rsid w:val="00D33F36"/>
    <w:rsid w:val="00D343B0"/>
    <w:rsid w:val="00D344F4"/>
    <w:rsid w:val="00D34C37"/>
    <w:rsid w:val="00D34E7D"/>
    <w:rsid w:val="00D3505F"/>
    <w:rsid w:val="00D35096"/>
    <w:rsid w:val="00D350DD"/>
    <w:rsid w:val="00D3527B"/>
    <w:rsid w:val="00D352FD"/>
    <w:rsid w:val="00D35D77"/>
    <w:rsid w:val="00D35D78"/>
    <w:rsid w:val="00D35F7D"/>
    <w:rsid w:val="00D35FC4"/>
    <w:rsid w:val="00D36057"/>
    <w:rsid w:val="00D3605E"/>
    <w:rsid w:val="00D36390"/>
    <w:rsid w:val="00D366CC"/>
    <w:rsid w:val="00D36B31"/>
    <w:rsid w:val="00D36E75"/>
    <w:rsid w:val="00D37035"/>
    <w:rsid w:val="00D370EF"/>
    <w:rsid w:val="00D37619"/>
    <w:rsid w:val="00D377B9"/>
    <w:rsid w:val="00D37B5B"/>
    <w:rsid w:val="00D37FEB"/>
    <w:rsid w:val="00D403C1"/>
    <w:rsid w:val="00D40928"/>
    <w:rsid w:val="00D40A4F"/>
    <w:rsid w:val="00D40C8F"/>
    <w:rsid w:val="00D40D71"/>
    <w:rsid w:val="00D40F1F"/>
    <w:rsid w:val="00D4163E"/>
    <w:rsid w:val="00D42351"/>
    <w:rsid w:val="00D428BB"/>
    <w:rsid w:val="00D429F8"/>
    <w:rsid w:val="00D43070"/>
    <w:rsid w:val="00D4319D"/>
    <w:rsid w:val="00D4320B"/>
    <w:rsid w:val="00D4327D"/>
    <w:rsid w:val="00D43931"/>
    <w:rsid w:val="00D43D93"/>
    <w:rsid w:val="00D441B5"/>
    <w:rsid w:val="00D442B7"/>
    <w:rsid w:val="00D449C5"/>
    <w:rsid w:val="00D44C65"/>
    <w:rsid w:val="00D4527E"/>
    <w:rsid w:val="00D455CE"/>
    <w:rsid w:val="00D45685"/>
    <w:rsid w:val="00D459D6"/>
    <w:rsid w:val="00D45CEC"/>
    <w:rsid w:val="00D45F1F"/>
    <w:rsid w:val="00D46245"/>
    <w:rsid w:val="00D46597"/>
    <w:rsid w:val="00D46A6A"/>
    <w:rsid w:val="00D46ACF"/>
    <w:rsid w:val="00D46D83"/>
    <w:rsid w:val="00D46E10"/>
    <w:rsid w:val="00D47257"/>
    <w:rsid w:val="00D47958"/>
    <w:rsid w:val="00D500AB"/>
    <w:rsid w:val="00D50541"/>
    <w:rsid w:val="00D50B98"/>
    <w:rsid w:val="00D50C54"/>
    <w:rsid w:val="00D50D62"/>
    <w:rsid w:val="00D516E7"/>
    <w:rsid w:val="00D519B5"/>
    <w:rsid w:val="00D51A42"/>
    <w:rsid w:val="00D51E22"/>
    <w:rsid w:val="00D52372"/>
    <w:rsid w:val="00D52969"/>
    <w:rsid w:val="00D52E19"/>
    <w:rsid w:val="00D532CD"/>
    <w:rsid w:val="00D5361E"/>
    <w:rsid w:val="00D5369A"/>
    <w:rsid w:val="00D53806"/>
    <w:rsid w:val="00D5413F"/>
    <w:rsid w:val="00D54191"/>
    <w:rsid w:val="00D542B5"/>
    <w:rsid w:val="00D54541"/>
    <w:rsid w:val="00D5458F"/>
    <w:rsid w:val="00D546A1"/>
    <w:rsid w:val="00D54921"/>
    <w:rsid w:val="00D54CDF"/>
    <w:rsid w:val="00D54D18"/>
    <w:rsid w:val="00D54D5C"/>
    <w:rsid w:val="00D54D91"/>
    <w:rsid w:val="00D551C0"/>
    <w:rsid w:val="00D553C2"/>
    <w:rsid w:val="00D554E1"/>
    <w:rsid w:val="00D55536"/>
    <w:rsid w:val="00D55C9A"/>
    <w:rsid w:val="00D5627A"/>
    <w:rsid w:val="00D56B6D"/>
    <w:rsid w:val="00D5701E"/>
    <w:rsid w:val="00D571D5"/>
    <w:rsid w:val="00D57337"/>
    <w:rsid w:val="00D57652"/>
    <w:rsid w:val="00D57675"/>
    <w:rsid w:val="00D5769A"/>
    <w:rsid w:val="00D57AF6"/>
    <w:rsid w:val="00D60633"/>
    <w:rsid w:val="00D60C4D"/>
    <w:rsid w:val="00D60CB4"/>
    <w:rsid w:val="00D60F6F"/>
    <w:rsid w:val="00D61086"/>
    <w:rsid w:val="00D6152C"/>
    <w:rsid w:val="00D617C4"/>
    <w:rsid w:val="00D6186E"/>
    <w:rsid w:val="00D618C4"/>
    <w:rsid w:val="00D619E6"/>
    <w:rsid w:val="00D61BBA"/>
    <w:rsid w:val="00D61D85"/>
    <w:rsid w:val="00D61E89"/>
    <w:rsid w:val="00D627DA"/>
    <w:rsid w:val="00D62EA9"/>
    <w:rsid w:val="00D63078"/>
    <w:rsid w:val="00D63141"/>
    <w:rsid w:val="00D635CB"/>
    <w:rsid w:val="00D63912"/>
    <w:rsid w:val="00D63C13"/>
    <w:rsid w:val="00D63FED"/>
    <w:rsid w:val="00D640BA"/>
    <w:rsid w:val="00D64101"/>
    <w:rsid w:val="00D64165"/>
    <w:rsid w:val="00D643DE"/>
    <w:rsid w:val="00D64E64"/>
    <w:rsid w:val="00D6508B"/>
    <w:rsid w:val="00D6558D"/>
    <w:rsid w:val="00D65BAB"/>
    <w:rsid w:val="00D65CA0"/>
    <w:rsid w:val="00D65E91"/>
    <w:rsid w:val="00D65F90"/>
    <w:rsid w:val="00D66A05"/>
    <w:rsid w:val="00D66C3D"/>
    <w:rsid w:val="00D66C41"/>
    <w:rsid w:val="00D66D1F"/>
    <w:rsid w:val="00D66F38"/>
    <w:rsid w:val="00D670DF"/>
    <w:rsid w:val="00D672D6"/>
    <w:rsid w:val="00D67394"/>
    <w:rsid w:val="00D673A7"/>
    <w:rsid w:val="00D67613"/>
    <w:rsid w:val="00D67A9E"/>
    <w:rsid w:val="00D67E81"/>
    <w:rsid w:val="00D7035B"/>
    <w:rsid w:val="00D703C4"/>
    <w:rsid w:val="00D70455"/>
    <w:rsid w:val="00D706EB"/>
    <w:rsid w:val="00D70B2A"/>
    <w:rsid w:val="00D70B4E"/>
    <w:rsid w:val="00D70DAA"/>
    <w:rsid w:val="00D70F4B"/>
    <w:rsid w:val="00D713B1"/>
    <w:rsid w:val="00D71717"/>
    <w:rsid w:val="00D71BF4"/>
    <w:rsid w:val="00D71EE9"/>
    <w:rsid w:val="00D71F96"/>
    <w:rsid w:val="00D72367"/>
    <w:rsid w:val="00D72639"/>
    <w:rsid w:val="00D7293A"/>
    <w:rsid w:val="00D72E5C"/>
    <w:rsid w:val="00D72E67"/>
    <w:rsid w:val="00D7316F"/>
    <w:rsid w:val="00D7322D"/>
    <w:rsid w:val="00D73482"/>
    <w:rsid w:val="00D73734"/>
    <w:rsid w:val="00D73743"/>
    <w:rsid w:val="00D7392B"/>
    <w:rsid w:val="00D7424C"/>
    <w:rsid w:val="00D745D7"/>
    <w:rsid w:val="00D746F6"/>
    <w:rsid w:val="00D74C88"/>
    <w:rsid w:val="00D7506D"/>
    <w:rsid w:val="00D752A7"/>
    <w:rsid w:val="00D75626"/>
    <w:rsid w:val="00D75645"/>
    <w:rsid w:val="00D75A74"/>
    <w:rsid w:val="00D75CD5"/>
    <w:rsid w:val="00D75F08"/>
    <w:rsid w:val="00D76729"/>
    <w:rsid w:val="00D76896"/>
    <w:rsid w:val="00D76B93"/>
    <w:rsid w:val="00D76E6D"/>
    <w:rsid w:val="00D772D9"/>
    <w:rsid w:val="00D7759C"/>
    <w:rsid w:val="00D776F6"/>
    <w:rsid w:val="00D779E7"/>
    <w:rsid w:val="00D77D6D"/>
    <w:rsid w:val="00D77E26"/>
    <w:rsid w:val="00D80005"/>
    <w:rsid w:val="00D80083"/>
    <w:rsid w:val="00D802B1"/>
    <w:rsid w:val="00D80725"/>
    <w:rsid w:val="00D80768"/>
    <w:rsid w:val="00D8091B"/>
    <w:rsid w:val="00D80A61"/>
    <w:rsid w:val="00D80BFB"/>
    <w:rsid w:val="00D80C28"/>
    <w:rsid w:val="00D810C6"/>
    <w:rsid w:val="00D812D0"/>
    <w:rsid w:val="00D813F4"/>
    <w:rsid w:val="00D814C8"/>
    <w:rsid w:val="00D81589"/>
    <w:rsid w:val="00D817C6"/>
    <w:rsid w:val="00D81828"/>
    <w:rsid w:val="00D818C9"/>
    <w:rsid w:val="00D81A82"/>
    <w:rsid w:val="00D81EC0"/>
    <w:rsid w:val="00D820E4"/>
    <w:rsid w:val="00D82193"/>
    <w:rsid w:val="00D82360"/>
    <w:rsid w:val="00D8262B"/>
    <w:rsid w:val="00D82C07"/>
    <w:rsid w:val="00D831E0"/>
    <w:rsid w:val="00D83210"/>
    <w:rsid w:val="00D832CF"/>
    <w:rsid w:val="00D834DA"/>
    <w:rsid w:val="00D83957"/>
    <w:rsid w:val="00D83A70"/>
    <w:rsid w:val="00D83DDF"/>
    <w:rsid w:val="00D83E93"/>
    <w:rsid w:val="00D84632"/>
    <w:rsid w:val="00D8488C"/>
    <w:rsid w:val="00D84AF3"/>
    <w:rsid w:val="00D84BE6"/>
    <w:rsid w:val="00D84C7C"/>
    <w:rsid w:val="00D85400"/>
    <w:rsid w:val="00D8543E"/>
    <w:rsid w:val="00D858B7"/>
    <w:rsid w:val="00D85E10"/>
    <w:rsid w:val="00D85F58"/>
    <w:rsid w:val="00D8661F"/>
    <w:rsid w:val="00D8673E"/>
    <w:rsid w:val="00D86757"/>
    <w:rsid w:val="00D86C2D"/>
    <w:rsid w:val="00D86C97"/>
    <w:rsid w:val="00D86CF3"/>
    <w:rsid w:val="00D86FB3"/>
    <w:rsid w:val="00D8764A"/>
    <w:rsid w:val="00D8776E"/>
    <w:rsid w:val="00D87AC9"/>
    <w:rsid w:val="00D87DC6"/>
    <w:rsid w:val="00D87E98"/>
    <w:rsid w:val="00D87FAE"/>
    <w:rsid w:val="00D90301"/>
    <w:rsid w:val="00D90376"/>
    <w:rsid w:val="00D90622"/>
    <w:rsid w:val="00D906CE"/>
    <w:rsid w:val="00D90C1D"/>
    <w:rsid w:val="00D90D60"/>
    <w:rsid w:val="00D911C6"/>
    <w:rsid w:val="00D914DE"/>
    <w:rsid w:val="00D91593"/>
    <w:rsid w:val="00D919F4"/>
    <w:rsid w:val="00D91BE2"/>
    <w:rsid w:val="00D91C54"/>
    <w:rsid w:val="00D91C5B"/>
    <w:rsid w:val="00D91D46"/>
    <w:rsid w:val="00D91ED9"/>
    <w:rsid w:val="00D91F80"/>
    <w:rsid w:val="00D91FB3"/>
    <w:rsid w:val="00D92390"/>
    <w:rsid w:val="00D92AF7"/>
    <w:rsid w:val="00D92F35"/>
    <w:rsid w:val="00D93018"/>
    <w:rsid w:val="00D9381B"/>
    <w:rsid w:val="00D93A01"/>
    <w:rsid w:val="00D93BB8"/>
    <w:rsid w:val="00D93BF5"/>
    <w:rsid w:val="00D93C46"/>
    <w:rsid w:val="00D93D62"/>
    <w:rsid w:val="00D93F4D"/>
    <w:rsid w:val="00D94201"/>
    <w:rsid w:val="00D9425A"/>
    <w:rsid w:val="00D9429D"/>
    <w:rsid w:val="00D94562"/>
    <w:rsid w:val="00D9466F"/>
    <w:rsid w:val="00D94869"/>
    <w:rsid w:val="00D94B36"/>
    <w:rsid w:val="00D94B7D"/>
    <w:rsid w:val="00D94EAF"/>
    <w:rsid w:val="00D94EF7"/>
    <w:rsid w:val="00D94F12"/>
    <w:rsid w:val="00D95651"/>
    <w:rsid w:val="00D956B0"/>
    <w:rsid w:val="00D959CC"/>
    <w:rsid w:val="00D95D3D"/>
    <w:rsid w:val="00D9658C"/>
    <w:rsid w:val="00D96F8F"/>
    <w:rsid w:val="00D96F9A"/>
    <w:rsid w:val="00D96FFD"/>
    <w:rsid w:val="00D972B1"/>
    <w:rsid w:val="00D975F5"/>
    <w:rsid w:val="00D9791E"/>
    <w:rsid w:val="00D97C55"/>
    <w:rsid w:val="00D97FF1"/>
    <w:rsid w:val="00DA01EC"/>
    <w:rsid w:val="00DA0281"/>
    <w:rsid w:val="00DA034D"/>
    <w:rsid w:val="00DA0513"/>
    <w:rsid w:val="00DA0608"/>
    <w:rsid w:val="00DA0DB1"/>
    <w:rsid w:val="00DA1255"/>
    <w:rsid w:val="00DA1800"/>
    <w:rsid w:val="00DA19F7"/>
    <w:rsid w:val="00DA1A30"/>
    <w:rsid w:val="00DA1A40"/>
    <w:rsid w:val="00DA1F1B"/>
    <w:rsid w:val="00DA1FE9"/>
    <w:rsid w:val="00DA20D8"/>
    <w:rsid w:val="00DA2148"/>
    <w:rsid w:val="00DA2461"/>
    <w:rsid w:val="00DA2536"/>
    <w:rsid w:val="00DA2582"/>
    <w:rsid w:val="00DA263C"/>
    <w:rsid w:val="00DA286F"/>
    <w:rsid w:val="00DA2F02"/>
    <w:rsid w:val="00DA30A6"/>
    <w:rsid w:val="00DA3184"/>
    <w:rsid w:val="00DA362F"/>
    <w:rsid w:val="00DA3781"/>
    <w:rsid w:val="00DA37EB"/>
    <w:rsid w:val="00DA3B25"/>
    <w:rsid w:val="00DA3C89"/>
    <w:rsid w:val="00DA3D19"/>
    <w:rsid w:val="00DA3F40"/>
    <w:rsid w:val="00DA3F8E"/>
    <w:rsid w:val="00DA42C4"/>
    <w:rsid w:val="00DA461C"/>
    <w:rsid w:val="00DA47C4"/>
    <w:rsid w:val="00DA4B92"/>
    <w:rsid w:val="00DA4C09"/>
    <w:rsid w:val="00DA4E31"/>
    <w:rsid w:val="00DA537A"/>
    <w:rsid w:val="00DA54B8"/>
    <w:rsid w:val="00DA5628"/>
    <w:rsid w:val="00DA58B5"/>
    <w:rsid w:val="00DA59B5"/>
    <w:rsid w:val="00DA6003"/>
    <w:rsid w:val="00DA60C9"/>
    <w:rsid w:val="00DA61B2"/>
    <w:rsid w:val="00DA6414"/>
    <w:rsid w:val="00DA684B"/>
    <w:rsid w:val="00DA6C45"/>
    <w:rsid w:val="00DA6CA3"/>
    <w:rsid w:val="00DA7706"/>
    <w:rsid w:val="00DA77BE"/>
    <w:rsid w:val="00DA79F6"/>
    <w:rsid w:val="00DA7B62"/>
    <w:rsid w:val="00DA7F78"/>
    <w:rsid w:val="00DB0172"/>
    <w:rsid w:val="00DB0535"/>
    <w:rsid w:val="00DB05F3"/>
    <w:rsid w:val="00DB05FE"/>
    <w:rsid w:val="00DB124D"/>
    <w:rsid w:val="00DB12A6"/>
    <w:rsid w:val="00DB1354"/>
    <w:rsid w:val="00DB1913"/>
    <w:rsid w:val="00DB1AB9"/>
    <w:rsid w:val="00DB1D4C"/>
    <w:rsid w:val="00DB21F3"/>
    <w:rsid w:val="00DB242B"/>
    <w:rsid w:val="00DB24E9"/>
    <w:rsid w:val="00DB2653"/>
    <w:rsid w:val="00DB27C0"/>
    <w:rsid w:val="00DB2936"/>
    <w:rsid w:val="00DB2A59"/>
    <w:rsid w:val="00DB2ABC"/>
    <w:rsid w:val="00DB2DFA"/>
    <w:rsid w:val="00DB2EF6"/>
    <w:rsid w:val="00DB2F8C"/>
    <w:rsid w:val="00DB30FD"/>
    <w:rsid w:val="00DB339A"/>
    <w:rsid w:val="00DB34BC"/>
    <w:rsid w:val="00DB3508"/>
    <w:rsid w:val="00DB38FE"/>
    <w:rsid w:val="00DB3E31"/>
    <w:rsid w:val="00DB406F"/>
    <w:rsid w:val="00DB40CC"/>
    <w:rsid w:val="00DB42B5"/>
    <w:rsid w:val="00DB434C"/>
    <w:rsid w:val="00DB48DB"/>
    <w:rsid w:val="00DB4961"/>
    <w:rsid w:val="00DB50FA"/>
    <w:rsid w:val="00DB538F"/>
    <w:rsid w:val="00DB5697"/>
    <w:rsid w:val="00DB5A2F"/>
    <w:rsid w:val="00DB5A6D"/>
    <w:rsid w:val="00DB5D11"/>
    <w:rsid w:val="00DB5D86"/>
    <w:rsid w:val="00DB5FA6"/>
    <w:rsid w:val="00DB6243"/>
    <w:rsid w:val="00DB6729"/>
    <w:rsid w:val="00DB6733"/>
    <w:rsid w:val="00DB67D3"/>
    <w:rsid w:val="00DB6858"/>
    <w:rsid w:val="00DB6B33"/>
    <w:rsid w:val="00DB6E09"/>
    <w:rsid w:val="00DB70C3"/>
    <w:rsid w:val="00DB71FE"/>
    <w:rsid w:val="00DB724E"/>
    <w:rsid w:val="00DB73C5"/>
    <w:rsid w:val="00DB74D9"/>
    <w:rsid w:val="00DB74F2"/>
    <w:rsid w:val="00DB7F61"/>
    <w:rsid w:val="00DC0072"/>
    <w:rsid w:val="00DC0073"/>
    <w:rsid w:val="00DC08FA"/>
    <w:rsid w:val="00DC08FE"/>
    <w:rsid w:val="00DC0D67"/>
    <w:rsid w:val="00DC1514"/>
    <w:rsid w:val="00DC18AC"/>
    <w:rsid w:val="00DC1E15"/>
    <w:rsid w:val="00DC2078"/>
    <w:rsid w:val="00DC21F0"/>
    <w:rsid w:val="00DC23FD"/>
    <w:rsid w:val="00DC2985"/>
    <w:rsid w:val="00DC29D2"/>
    <w:rsid w:val="00DC2B84"/>
    <w:rsid w:val="00DC2DBB"/>
    <w:rsid w:val="00DC2F06"/>
    <w:rsid w:val="00DC2F2E"/>
    <w:rsid w:val="00DC31D6"/>
    <w:rsid w:val="00DC3290"/>
    <w:rsid w:val="00DC32B7"/>
    <w:rsid w:val="00DC3714"/>
    <w:rsid w:val="00DC39CE"/>
    <w:rsid w:val="00DC3A98"/>
    <w:rsid w:val="00DC3ABB"/>
    <w:rsid w:val="00DC3C9E"/>
    <w:rsid w:val="00DC3F03"/>
    <w:rsid w:val="00DC4439"/>
    <w:rsid w:val="00DC447D"/>
    <w:rsid w:val="00DC4511"/>
    <w:rsid w:val="00DC4611"/>
    <w:rsid w:val="00DC47FC"/>
    <w:rsid w:val="00DC4842"/>
    <w:rsid w:val="00DC4ADB"/>
    <w:rsid w:val="00DC4C1A"/>
    <w:rsid w:val="00DC4D01"/>
    <w:rsid w:val="00DC4E0B"/>
    <w:rsid w:val="00DC54AC"/>
    <w:rsid w:val="00DC578F"/>
    <w:rsid w:val="00DC57F5"/>
    <w:rsid w:val="00DC58D0"/>
    <w:rsid w:val="00DC5BEF"/>
    <w:rsid w:val="00DC5CF8"/>
    <w:rsid w:val="00DC61A3"/>
    <w:rsid w:val="00DC62B0"/>
    <w:rsid w:val="00DC630D"/>
    <w:rsid w:val="00DC6656"/>
    <w:rsid w:val="00DC6687"/>
    <w:rsid w:val="00DC6BC1"/>
    <w:rsid w:val="00DC700D"/>
    <w:rsid w:val="00DC7C6B"/>
    <w:rsid w:val="00DC7DEA"/>
    <w:rsid w:val="00DD12E4"/>
    <w:rsid w:val="00DD1A38"/>
    <w:rsid w:val="00DD1ABA"/>
    <w:rsid w:val="00DD1BDC"/>
    <w:rsid w:val="00DD1F1E"/>
    <w:rsid w:val="00DD24E3"/>
    <w:rsid w:val="00DD2528"/>
    <w:rsid w:val="00DD25E5"/>
    <w:rsid w:val="00DD2C04"/>
    <w:rsid w:val="00DD2C09"/>
    <w:rsid w:val="00DD328B"/>
    <w:rsid w:val="00DD336E"/>
    <w:rsid w:val="00DD341A"/>
    <w:rsid w:val="00DD374B"/>
    <w:rsid w:val="00DD3AF5"/>
    <w:rsid w:val="00DD402C"/>
    <w:rsid w:val="00DD43F4"/>
    <w:rsid w:val="00DD4401"/>
    <w:rsid w:val="00DD47E8"/>
    <w:rsid w:val="00DD4DE0"/>
    <w:rsid w:val="00DD5008"/>
    <w:rsid w:val="00DD5465"/>
    <w:rsid w:val="00DD5AD5"/>
    <w:rsid w:val="00DD5B46"/>
    <w:rsid w:val="00DD5F00"/>
    <w:rsid w:val="00DD60DA"/>
    <w:rsid w:val="00DD6105"/>
    <w:rsid w:val="00DD62CF"/>
    <w:rsid w:val="00DD64EB"/>
    <w:rsid w:val="00DD667A"/>
    <w:rsid w:val="00DD6B2A"/>
    <w:rsid w:val="00DD6F36"/>
    <w:rsid w:val="00DD761B"/>
    <w:rsid w:val="00DD7676"/>
    <w:rsid w:val="00DD7A0F"/>
    <w:rsid w:val="00DD7A6F"/>
    <w:rsid w:val="00DD7BF1"/>
    <w:rsid w:val="00DD7ED9"/>
    <w:rsid w:val="00DE015B"/>
    <w:rsid w:val="00DE01B1"/>
    <w:rsid w:val="00DE07C7"/>
    <w:rsid w:val="00DE08FE"/>
    <w:rsid w:val="00DE0AE3"/>
    <w:rsid w:val="00DE0D03"/>
    <w:rsid w:val="00DE0E41"/>
    <w:rsid w:val="00DE1199"/>
    <w:rsid w:val="00DE1222"/>
    <w:rsid w:val="00DE13EA"/>
    <w:rsid w:val="00DE14BD"/>
    <w:rsid w:val="00DE15ED"/>
    <w:rsid w:val="00DE1C40"/>
    <w:rsid w:val="00DE1F7F"/>
    <w:rsid w:val="00DE201D"/>
    <w:rsid w:val="00DE2367"/>
    <w:rsid w:val="00DE23DB"/>
    <w:rsid w:val="00DE246F"/>
    <w:rsid w:val="00DE2582"/>
    <w:rsid w:val="00DE25CC"/>
    <w:rsid w:val="00DE2D94"/>
    <w:rsid w:val="00DE3542"/>
    <w:rsid w:val="00DE373B"/>
    <w:rsid w:val="00DE396D"/>
    <w:rsid w:val="00DE39D9"/>
    <w:rsid w:val="00DE3CC0"/>
    <w:rsid w:val="00DE4F96"/>
    <w:rsid w:val="00DE50FE"/>
    <w:rsid w:val="00DE5171"/>
    <w:rsid w:val="00DE51C4"/>
    <w:rsid w:val="00DE5957"/>
    <w:rsid w:val="00DE597D"/>
    <w:rsid w:val="00DE5E5E"/>
    <w:rsid w:val="00DE6288"/>
    <w:rsid w:val="00DE68AA"/>
    <w:rsid w:val="00DE6C0F"/>
    <w:rsid w:val="00DE6C39"/>
    <w:rsid w:val="00DE6DB9"/>
    <w:rsid w:val="00DE72BA"/>
    <w:rsid w:val="00DE7AC4"/>
    <w:rsid w:val="00DE7C39"/>
    <w:rsid w:val="00DF036B"/>
    <w:rsid w:val="00DF05A4"/>
    <w:rsid w:val="00DF09F3"/>
    <w:rsid w:val="00DF0FD0"/>
    <w:rsid w:val="00DF1000"/>
    <w:rsid w:val="00DF12DC"/>
    <w:rsid w:val="00DF1337"/>
    <w:rsid w:val="00DF143A"/>
    <w:rsid w:val="00DF1515"/>
    <w:rsid w:val="00DF1ADA"/>
    <w:rsid w:val="00DF1CE6"/>
    <w:rsid w:val="00DF2047"/>
    <w:rsid w:val="00DF20C2"/>
    <w:rsid w:val="00DF28D4"/>
    <w:rsid w:val="00DF2ABE"/>
    <w:rsid w:val="00DF2ADB"/>
    <w:rsid w:val="00DF36D8"/>
    <w:rsid w:val="00DF389A"/>
    <w:rsid w:val="00DF3BAC"/>
    <w:rsid w:val="00DF3FF8"/>
    <w:rsid w:val="00DF46C8"/>
    <w:rsid w:val="00DF47D0"/>
    <w:rsid w:val="00DF50E0"/>
    <w:rsid w:val="00DF5120"/>
    <w:rsid w:val="00DF51AA"/>
    <w:rsid w:val="00DF5312"/>
    <w:rsid w:val="00DF5630"/>
    <w:rsid w:val="00DF5680"/>
    <w:rsid w:val="00DF56E1"/>
    <w:rsid w:val="00DF5AE6"/>
    <w:rsid w:val="00DF5D00"/>
    <w:rsid w:val="00DF5D7A"/>
    <w:rsid w:val="00DF5D8F"/>
    <w:rsid w:val="00DF5DA5"/>
    <w:rsid w:val="00DF624B"/>
    <w:rsid w:val="00DF62BC"/>
    <w:rsid w:val="00DF63CA"/>
    <w:rsid w:val="00DF654A"/>
    <w:rsid w:val="00DF66DA"/>
    <w:rsid w:val="00DF6ED3"/>
    <w:rsid w:val="00DF7700"/>
    <w:rsid w:val="00DF77FD"/>
    <w:rsid w:val="00DF7C09"/>
    <w:rsid w:val="00DF7D31"/>
    <w:rsid w:val="00DF7D35"/>
    <w:rsid w:val="00E000B6"/>
    <w:rsid w:val="00E00401"/>
    <w:rsid w:val="00E00A16"/>
    <w:rsid w:val="00E00AA0"/>
    <w:rsid w:val="00E00FEE"/>
    <w:rsid w:val="00E0104B"/>
    <w:rsid w:val="00E02270"/>
    <w:rsid w:val="00E02346"/>
    <w:rsid w:val="00E025F1"/>
    <w:rsid w:val="00E02739"/>
    <w:rsid w:val="00E028B5"/>
    <w:rsid w:val="00E02CCC"/>
    <w:rsid w:val="00E02D43"/>
    <w:rsid w:val="00E02E54"/>
    <w:rsid w:val="00E030AF"/>
    <w:rsid w:val="00E03123"/>
    <w:rsid w:val="00E034D9"/>
    <w:rsid w:val="00E03A2B"/>
    <w:rsid w:val="00E03C87"/>
    <w:rsid w:val="00E04297"/>
    <w:rsid w:val="00E045D6"/>
    <w:rsid w:val="00E04620"/>
    <w:rsid w:val="00E0485A"/>
    <w:rsid w:val="00E04B97"/>
    <w:rsid w:val="00E04D41"/>
    <w:rsid w:val="00E05225"/>
    <w:rsid w:val="00E054A3"/>
    <w:rsid w:val="00E054D0"/>
    <w:rsid w:val="00E05523"/>
    <w:rsid w:val="00E05648"/>
    <w:rsid w:val="00E05CA6"/>
    <w:rsid w:val="00E060AC"/>
    <w:rsid w:val="00E06160"/>
    <w:rsid w:val="00E066C3"/>
    <w:rsid w:val="00E06942"/>
    <w:rsid w:val="00E06B7C"/>
    <w:rsid w:val="00E07012"/>
    <w:rsid w:val="00E07428"/>
    <w:rsid w:val="00E07C79"/>
    <w:rsid w:val="00E07DCB"/>
    <w:rsid w:val="00E07E17"/>
    <w:rsid w:val="00E07E71"/>
    <w:rsid w:val="00E100ED"/>
    <w:rsid w:val="00E101A6"/>
    <w:rsid w:val="00E101CD"/>
    <w:rsid w:val="00E1028A"/>
    <w:rsid w:val="00E10337"/>
    <w:rsid w:val="00E106AF"/>
    <w:rsid w:val="00E10704"/>
    <w:rsid w:val="00E10DE4"/>
    <w:rsid w:val="00E10F4E"/>
    <w:rsid w:val="00E111BB"/>
    <w:rsid w:val="00E111C3"/>
    <w:rsid w:val="00E11231"/>
    <w:rsid w:val="00E1185A"/>
    <w:rsid w:val="00E11AF3"/>
    <w:rsid w:val="00E11FEE"/>
    <w:rsid w:val="00E12A5F"/>
    <w:rsid w:val="00E12CD5"/>
    <w:rsid w:val="00E1315A"/>
    <w:rsid w:val="00E1321C"/>
    <w:rsid w:val="00E133C8"/>
    <w:rsid w:val="00E1343A"/>
    <w:rsid w:val="00E135FD"/>
    <w:rsid w:val="00E136DA"/>
    <w:rsid w:val="00E137F9"/>
    <w:rsid w:val="00E13E43"/>
    <w:rsid w:val="00E13E6D"/>
    <w:rsid w:val="00E140E9"/>
    <w:rsid w:val="00E1414F"/>
    <w:rsid w:val="00E1429B"/>
    <w:rsid w:val="00E1498E"/>
    <w:rsid w:val="00E14C3D"/>
    <w:rsid w:val="00E14CBC"/>
    <w:rsid w:val="00E15114"/>
    <w:rsid w:val="00E15124"/>
    <w:rsid w:val="00E15143"/>
    <w:rsid w:val="00E15178"/>
    <w:rsid w:val="00E1543C"/>
    <w:rsid w:val="00E15827"/>
    <w:rsid w:val="00E1592D"/>
    <w:rsid w:val="00E15FD5"/>
    <w:rsid w:val="00E160CA"/>
    <w:rsid w:val="00E165B1"/>
    <w:rsid w:val="00E1695F"/>
    <w:rsid w:val="00E16AAF"/>
    <w:rsid w:val="00E16AB9"/>
    <w:rsid w:val="00E171C7"/>
    <w:rsid w:val="00E1782E"/>
    <w:rsid w:val="00E178E7"/>
    <w:rsid w:val="00E1796E"/>
    <w:rsid w:val="00E17C86"/>
    <w:rsid w:val="00E17DC5"/>
    <w:rsid w:val="00E201C1"/>
    <w:rsid w:val="00E202D3"/>
    <w:rsid w:val="00E20538"/>
    <w:rsid w:val="00E20622"/>
    <w:rsid w:val="00E20901"/>
    <w:rsid w:val="00E20EA2"/>
    <w:rsid w:val="00E210C4"/>
    <w:rsid w:val="00E21C3F"/>
    <w:rsid w:val="00E21E70"/>
    <w:rsid w:val="00E21E9B"/>
    <w:rsid w:val="00E224E8"/>
    <w:rsid w:val="00E227C5"/>
    <w:rsid w:val="00E22892"/>
    <w:rsid w:val="00E22DE0"/>
    <w:rsid w:val="00E22E65"/>
    <w:rsid w:val="00E23113"/>
    <w:rsid w:val="00E2315D"/>
    <w:rsid w:val="00E23253"/>
    <w:rsid w:val="00E234AC"/>
    <w:rsid w:val="00E2381A"/>
    <w:rsid w:val="00E23D85"/>
    <w:rsid w:val="00E23DE7"/>
    <w:rsid w:val="00E23EA1"/>
    <w:rsid w:val="00E2406F"/>
    <w:rsid w:val="00E245C6"/>
    <w:rsid w:val="00E249E1"/>
    <w:rsid w:val="00E24ECB"/>
    <w:rsid w:val="00E259C5"/>
    <w:rsid w:val="00E25ADC"/>
    <w:rsid w:val="00E25DC4"/>
    <w:rsid w:val="00E25ED8"/>
    <w:rsid w:val="00E2632E"/>
    <w:rsid w:val="00E264F1"/>
    <w:rsid w:val="00E269E1"/>
    <w:rsid w:val="00E26B45"/>
    <w:rsid w:val="00E26E1A"/>
    <w:rsid w:val="00E26FA9"/>
    <w:rsid w:val="00E27B08"/>
    <w:rsid w:val="00E27FC3"/>
    <w:rsid w:val="00E303AA"/>
    <w:rsid w:val="00E309F7"/>
    <w:rsid w:val="00E310B2"/>
    <w:rsid w:val="00E312C3"/>
    <w:rsid w:val="00E313CD"/>
    <w:rsid w:val="00E31723"/>
    <w:rsid w:val="00E31753"/>
    <w:rsid w:val="00E31946"/>
    <w:rsid w:val="00E31B48"/>
    <w:rsid w:val="00E31CAD"/>
    <w:rsid w:val="00E31DCF"/>
    <w:rsid w:val="00E31E24"/>
    <w:rsid w:val="00E327DF"/>
    <w:rsid w:val="00E32AD8"/>
    <w:rsid w:val="00E32FAD"/>
    <w:rsid w:val="00E33374"/>
    <w:rsid w:val="00E3345F"/>
    <w:rsid w:val="00E33688"/>
    <w:rsid w:val="00E33A39"/>
    <w:rsid w:val="00E33BA8"/>
    <w:rsid w:val="00E3406C"/>
    <w:rsid w:val="00E3452B"/>
    <w:rsid w:val="00E345DB"/>
    <w:rsid w:val="00E34640"/>
    <w:rsid w:val="00E346F9"/>
    <w:rsid w:val="00E347FC"/>
    <w:rsid w:val="00E34815"/>
    <w:rsid w:val="00E348CB"/>
    <w:rsid w:val="00E35123"/>
    <w:rsid w:val="00E3518E"/>
    <w:rsid w:val="00E35527"/>
    <w:rsid w:val="00E3564F"/>
    <w:rsid w:val="00E35DC8"/>
    <w:rsid w:val="00E35FE1"/>
    <w:rsid w:val="00E3608B"/>
    <w:rsid w:val="00E36517"/>
    <w:rsid w:val="00E369D4"/>
    <w:rsid w:val="00E369E4"/>
    <w:rsid w:val="00E369EE"/>
    <w:rsid w:val="00E36F80"/>
    <w:rsid w:val="00E37782"/>
    <w:rsid w:val="00E3786F"/>
    <w:rsid w:val="00E37A73"/>
    <w:rsid w:val="00E37EA5"/>
    <w:rsid w:val="00E40130"/>
    <w:rsid w:val="00E40A55"/>
    <w:rsid w:val="00E40C10"/>
    <w:rsid w:val="00E40FC1"/>
    <w:rsid w:val="00E41D71"/>
    <w:rsid w:val="00E421C3"/>
    <w:rsid w:val="00E421CB"/>
    <w:rsid w:val="00E422DD"/>
    <w:rsid w:val="00E42A87"/>
    <w:rsid w:val="00E42F33"/>
    <w:rsid w:val="00E4301A"/>
    <w:rsid w:val="00E43471"/>
    <w:rsid w:val="00E43924"/>
    <w:rsid w:val="00E43A8D"/>
    <w:rsid w:val="00E43DA2"/>
    <w:rsid w:val="00E4404A"/>
    <w:rsid w:val="00E4445A"/>
    <w:rsid w:val="00E44C93"/>
    <w:rsid w:val="00E44F29"/>
    <w:rsid w:val="00E453CC"/>
    <w:rsid w:val="00E456C1"/>
    <w:rsid w:val="00E457B0"/>
    <w:rsid w:val="00E459C5"/>
    <w:rsid w:val="00E45B8B"/>
    <w:rsid w:val="00E46010"/>
    <w:rsid w:val="00E4606C"/>
    <w:rsid w:val="00E46241"/>
    <w:rsid w:val="00E4683A"/>
    <w:rsid w:val="00E479A5"/>
    <w:rsid w:val="00E47BAE"/>
    <w:rsid w:val="00E47C8A"/>
    <w:rsid w:val="00E501AE"/>
    <w:rsid w:val="00E50394"/>
    <w:rsid w:val="00E50493"/>
    <w:rsid w:val="00E509F0"/>
    <w:rsid w:val="00E50AD3"/>
    <w:rsid w:val="00E50D22"/>
    <w:rsid w:val="00E51855"/>
    <w:rsid w:val="00E51D5B"/>
    <w:rsid w:val="00E51FA5"/>
    <w:rsid w:val="00E5206C"/>
    <w:rsid w:val="00E52604"/>
    <w:rsid w:val="00E52B7C"/>
    <w:rsid w:val="00E530A1"/>
    <w:rsid w:val="00E530F0"/>
    <w:rsid w:val="00E53397"/>
    <w:rsid w:val="00E53784"/>
    <w:rsid w:val="00E537AA"/>
    <w:rsid w:val="00E537FF"/>
    <w:rsid w:val="00E53DE4"/>
    <w:rsid w:val="00E53E33"/>
    <w:rsid w:val="00E54243"/>
    <w:rsid w:val="00E54326"/>
    <w:rsid w:val="00E54962"/>
    <w:rsid w:val="00E54A0B"/>
    <w:rsid w:val="00E54A81"/>
    <w:rsid w:val="00E54B13"/>
    <w:rsid w:val="00E54C75"/>
    <w:rsid w:val="00E54F7E"/>
    <w:rsid w:val="00E55491"/>
    <w:rsid w:val="00E55787"/>
    <w:rsid w:val="00E55A40"/>
    <w:rsid w:val="00E55CD5"/>
    <w:rsid w:val="00E55FBE"/>
    <w:rsid w:val="00E565D4"/>
    <w:rsid w:val="00E56721"/>
    <w:rsid w:val="00E56C4C"/>
    <w:rsid w:val="00E56D07"/>
    <w:rsid w:val="00E56F50"/>
    <w:rsid w:val="00E57073"/>
    <w:rsid w:val="00E57096"/>
    <w:rsid w:val="00E57498"/>
    <w:rsid w:val="00E574E0"/>
    <w:rsid w:val="00E57999"/>
    <w:rsid w:val="00E57C49"/>
    <w:rsid w:val="00E604AE"/>
    <w:rsid w:val="00E609CD"/>
    <w:rsid w:val="00E60C14"/>
    <w:rsid w:val="00E60EEA"/>
    <w:rsid w:val="00E6101F"/>
    <w:rsid w:val="00E61142"/>
    <w:rsid w:val="00E611AA"/>
    <w:rsid w:val="00E613D2"/>
    <w:rsid w:val="00E61415"/>
    <w:rsid w:val="00E61793"/>
    <w:rsid w:val="00E620AD"/>
    <w:rsid w:val="00E622D5"/>
    <w:rsid w:val="00E624D0"/>
    <w:rsid w:val="00E6251D"/>
    <w:rsid w:val="00E6254E"/>
    <w:rsid w:val="00E62636"/>
    <w:rsid w:val="00E62D47"/>
    <w:rsid w:val="00E62F0C"/>
    <w:rsid w:val="00E62FE4"/>
    <w:rsid w:val="00E630FC"/>
    <w:rsid w:val="00E632DB"/>
    <w:rsid w:val="00E637CB"/>
    <w:rsid w:val="00E6386B"/>
    <w:rsid w:val="00E6399A"/>
    <w:rsid w:val="00E63AC5"/>
    <w:rsid w:val="00E63D7C"/>
    <w:rsid w:val="00E642E3"/>
    <w:rsid w:val="00E6463D"/>
    <w:rsid w:val="00E64B32"/>
    <w:rsid w:val="00E64BD8"/>
    <w:rsid w:val="00E64BF5"/>
    <w:rsid w:val="00E64D7B"/>
    <w:rsid w:val="00E6527C"/>
    <w:rsid w:val="00E65BDD"/>
    <w:rsid w:val="00E65C88"/>
    <w:rsid w:val="00E65CF0"/>
    <w:rsid w:val="00E66119"/>
    <w:rsid w:val="00E66696"/>
    <w:rsid w:val="00E666A5"/>
    <w:rsid w:val="00E671F3"/>
    <w:rsid w:val="00E6730B"/>
    <w:rsid w:val="00E6740F"/>
    <w:rsid w:val="00E678C0"/>
    <w:rsid w:val="00E67A45"/>
    <w:rsid w:val="00E67BBF"/>
    <w:rsid w:val="00E67BE7"/>
    <w:rsid w:val="00E67F70"/>
    <w:rsid w:val="00E70148"/>
    <w:rsid w:val="00E70260"/>
    <w:rsid w:val="00E703B5"/>
    <w:rsid w:val="00E704EF"/>
    <w:rsid w:val="00E706D2"/>
    <w:rsid w:val="00E70BAE"/>
    <w:rsid w:val="00E70FC9"/>
    <w:rsid w:val="00E7112E"/>
    <w:rsid w:val="00E711A4"/>
    <w:rsid w:val="00E711B8"/>
    <w:rsid w:val="00E714B8"/>
    <w:rsid w:val="00E71502"/>
    <w:rsid w:val="00E71721"/>
    <w:rsid w:val="00E71877"/>
    <w:rsid w:val="00E718F1"/>
    <w:rsid w:val="00E71A07"/>
    <w:rsid w:val="00E71F94"/>
    <w:rsid w:val="00E72005"/>
    <w:rsid w:val="00E720B5"/>
    <w:rsid w:val="00E72165"/>
    <w:rsid w:val="00E725BA"/>
    <w:rsid w:val="00E727E6"/>
    <w:rsid w:val="00E72926"/>
    <w:rsid w:val="00E72972"/>
    <w:rsid w:val="00E72B5E"/>
    <w:rsid w:val="00E72BC8"/>
    <w:rsid w:val="00E72CE5"/>
    <w:rsid w:val="00E72D3A"/>
    <w:rsid w:val="00E7334C"/>
    <w:rsid w:val="00E7342E"/>
    <w:rsid w:val="00E73444"/>
    <w:rsid w:val="00E734FC"/>
    <w:rsid w:val="00E7403D"/>
    <w:rsid w:val="00E74086"/>
    <w:rsid w:val="00E742CE"/>
    <w:rsid w:val="00E748DD"/>
    <w:rsid w:val="00E74AEC"/>
    <w:rsid w:val="00E74DFD"/>
    <w:rsid w:val="00E74EC7"/>
    <w:rsid w:val="00E756FD"/>
    <w:rsid w:val="00E758E9"/>
    <w:rsid w:val="00E75C2F"/>
    <w:rsid w:val="00E75F12"/>
    <w:rsid w:val="00E75F34"/>
    <w:rsid w:val="00E7604F"/>
    <w:rsid w:val="00E7605A"/>
    <w:rsid w:val="00E7627A"/>
    <w:rsid w:val="00E762EF"/>
    <w:rsid w:val="00E76908"/>
    <w:rsid w:val="00E76A41"/>
    <w:rsid w:val="00E76BF5"/>
    <w:rsid w:val="00E773C8"/>
    <w:rsid w:val="00E775BD"/>
    <w:rsid w:val="00E775D2"/>
    <w:rsid w:val="00E776A5"/>
    <w:rsid w:val="00E77BDC"/>
    <w:rsid w:val="00E77C27"/>
    <w:rsid w:val="00E77D8A"/>
    <w:rsid w:val="00E77ECF"/>
    <w:rsid w:val="00E80362"/>
    <w:rsid w:val="00E8071F"/>
    <w:rsid w:val="00E80902"/>
    <w:rsid w:val="00E80CA9"/>
    <w:rsid w:val="00E80CEF"/>
    <w:rsid w:val="00E80E5A"/>
    <w:rsid w:val="00E81057"/>
    <w:rsid w:val="00E81083"/>
    <w:rsid w:val="00E812BB"/>
    <w:rsid w:val="00E8133F"/>
    <w:rsid w:val="00E813A0"/>
    <w:rsid w:val="00E8185D"/>
    <w:rsid w:val="00E81A81"/>
    <w:rsid w:val="00E81B11"/>
    <w:rsid w:val="00E81E57"/>
    <w:rsid w:val="00E8212E"/>
    <w:rsid w:val="00E827AC"/>
    <w:rsid w:val="00E82848"/>
    <w:rsid w:val="00E82A75"/>
    <w:rsid w:val="00E82DD6"/>
    <w:rsid w:val="00E8327A"/>
    <w:rsid w:val="00E83416"/>
    <w:rsid w:val="00E83DC7"/>
    <w:rsid w:val="00E83FD1"/>
    <w:rsid w:val="00E8426C"/>
    <w:rsid w:val="00E845A0"/>
    <w:rsid w:val="00E84850"/>
    <w:rsid w:val="00E850D1"/>
    <w:rsid w:val="00E851D0"/>
    <w:rsid w:val="00E855F1"/>
    <w:rsid w:val="00E8563C"/>
    <w:rsid w:val="00E859DC"/>
    <w:rsid w:val="00E85F1F"/>
    <w:rsid w:val="00E865F7"/>
    <w:rsid w:val="00E86D77"/>
    <w:rsid w:val="00E86F05"/>
    <w:rsid w:val="00E8700B"/>
    <w:rsid w:val="00E87247"/>
    <w:rsid w:val="00E873B3"/>
    <w:rsid w:val="00E877C9"/>
    <w:rsid w:val="00E87A21"/>
    <w:rsid w:val="00E87C8C"/>
    <w:rsid w:val="00E90216"/>
    <w:rsid w:val="00E90274"/>
    <w:rsid w:val="00E90389"/>
    <w:rsid w:val="00E90749"/>
    <w:rsid w:val="00E90B1B"/>
    <w:rsid w:val="00E90EC9"/>
    <w:rsid w:val="00E914D4"/>
    <w:rsid w:val="00E9151D"/>
    <w:rsid w:val="00E916FC"/>
    <w:rsid w:val="00E91755"/>
    <w:rsid w:val="00E91D1E"/>
    <w:rsid w:val="00E91D8F"/>
    <w:rsid w:val="00E91F28"/>
    <w:rsid w:val="00E923CD"/>
    <w:rsid w:val="00E928B6"/>
    <w:rsid w:val="00E92B2C"/>
    <w:rsid w:val="00E92C26"/>
    <w:rsid w:val="00E92E95"/>
    <w:rsid w:val="00E92F82"/>
    <w:rsid w:val="00E93003"/>
    <w:rsid w:val="00E9302D"/>
    <w:rsid w:val="00E9305C"/>
    <w:rsid w:val="00E9383C"/>
    <w:rsid w:val="00E9396A"/>
    <w:rsid w:val="00E93A77"/>
    <w:rsid w:val="00E93DF6"/>
    <w:rsid w:val="00E9407F"/>
    <w:rsid w:val="00E94107"/>
    <w:rsid w:val="00E94256"/>
    <w:rsid w:val="00E94521"/>
    <w:rsid w:val="00E95115"/>
    <w:rsid w:val="00E95280"/>
    <w:rsid w:val="00E95616"/>
    <w:rsid w:val="00E956F9"/>
    <w:rsid w:val="00E95A87"/>
    <w:rsid w:val="00E95CF7"/>
    <w:rsid w:val="00E9619B"/>
    <w:rsid w:val="00E96697"/>
    <w:rsid w:val="00E9695D"/>
    <w:rsid w:val="00E96981"/>
    <w:rsid w:val="00E96BC8"/>
    <w:rsid w:val="00E96D44"/>
    <w:rsid w:val="00E96D9E"/>
    <w:rsid w:val="00E96DB4"/>
    <w:rsid w:val="00E96EA8"/>
    <w:rsid w:val="00E96F22"/>
    <w:rsid w:val="00E972F9"/>
    <w:rsid w:val="00E97478"/>
    <w:rsid w:val="00E974BB"/>
    <w:rsid w:val="00E97726"/>
    <w:rsid w:val="00E9790F"/>
    <w:rsid w:val="00E979C4"/>
    <w:rsid w:val="00E97EFC"/>
    <w:rsid w:val="00EA0591"/>
    <w:rsid w:val="00EA0B81"/>
    <w:rsid w:val="00EA12BF"/>
    <w:rsid w:val="00EA191F"/>
    <w:rsid w:val="00EA1998"/>
    <w:rsid w:val="00EA1A82"/>
    <w:rsid w:val="00EA1CD4"/>
    <w:rsid w:val="00EA1D90"/>
    <w:rsid w:val="00EA1D95"/>
    <w:rsid w:val="00EA2008"/>
    <w:rsid w:val="00EA203D"/>
    <w:rsid w:val="00EA215A"/>
    <w:rsid w:val="00EA21CE"/>
    <w:rsid w:val="00EA2288"/>
    <w:rsid w:val="00EA264F"/>
    <w:rsid w:val="00EA2854"/>
    <w:rsid w:val="00EA2984"/>
    <w:rsid w:val="00EA2C8A"/>
    <w:rsid w:val="00EA2F42"/>
    <w:rsid w:val="00EA33CB"/>
    <w:rsid w:val="00EA34B3"/>
    <w:rsid w:val="00EA382F"/>
    <w:rsid w:val="00EA3BC3"/>
    <w:rsid w:val="00EA3C8D"/>
    <w:rsid w:val="00EA4182"/>
    <w:rsid w:val="00EA4225"/>
    <w:rsid w:val="00EA4993"/>
    <w:rsid w:val="00EA49A9"/>
    <w:rsid w:val="00EA4AF2"/>
    <w:rsid w:val="00EA4D63"/>
    <w:rsid w:val="00EA4F43"/>
    <w:rsid w:val="00EA5310"/>
    <w:rsid w:val="00EA5480"/>
    <w:rsid w:val="00EA55EF"/>
    <w:rsid w:val="00EA562B"/>
    <w:rsid w:val="00EA56A6"/>
    <w:rsid w:val="00EA594C"/>
    <w:rsid w:val="00EA59CB"/>
    <w:rsid w:val="00EA5A28"/>
    <w:rsid w:val="00EA5AA5"/>
    <w:rsid w:val="00EA5D95"/>
    <w:rsid w:val="00EA5F00"/>
    <w:rsid w:val="00EA63F3"/>
    <w:rsid w:val="00EA64DF"/>
    <w:rsid w:val="00EA6885"/>
    <w:rsid w:val="00EA6BA6"/>
    <w:rsid w:val="00EA6BA7"/>
    <w:rsid w:val="00EA70D9"/>
    <w:rsid w:val="00EA7222"/>
    <w:rsid w:val="00EA72B5"/>
    <w:rsid w:val="00EA735C"/>
    <w:rsid w:val="00EA744D"/>
    <w:rsid w:val="00EA745A"/>
    <w:rsid w:val="00EA74CF"/>
    <w:rsid w:val="00EA757D"/>
    <w:rsid w:val="00EA792E"/>
    <w:rsid w:val="00EA7C48"/>
    <w:rsid w:val="00EB0636"/>
    <w:rsid w:val="00EB07A8"/>
    <w:rsid w:val="00EB07EF"/>
    <w:rsid w:val="00EB0CDC"/>
    <w:rsid w:val="00EB0FB6"/>
    <w:rsid w:val="00EB1031"/>
    <w:rsid w:val="00EB1339"/>
    <w:rsid w:val="00EB1742"/>
    <w:rsid w:val="00EB18D5"/>
    <w:rsid w:val="00EB1939"/>
    <w:rsid w:val="00EB1F39"/>
    <w:rsid w:val="00EB1FDE"/>
    <w:rsid w:val="00EB20DB"/>
    <w:rsid w:val="00EB232B"/>
    <w:rsid w:val="00EB2437"/>
    <w:rsid w:val="00EB2597"/>
    <w:rsid w:val="00EB2F9B"/>
    <w:rsid w:val="00EB2FBD"/>
    <w:rsid w:val="00EB3105"/>
    <w:rsid w:val="00EB31D4"/>
    <w:rsid w:val="00EB394E"/>
    <w:rsid w:val="00EB3B59"/>
    <w:rsid w:val="00EB44DA"/>
    <w:rsid w:val="00EB46E3"/>
    <w:rsid w:val="00EB49C3"/>
    <w:rsid w:val="00EB49E1"/>
    <w:rsid w:val="00EB4C1C"/>
    <w:rsid w:val="00EB4C43"/>
    <w:rsid w:val="00EB5055"/>
    <w:rsid w:val="00EB5106"/>
    <w:rsid w:val="00EB517A"/>
    <w:rsid w:val="00EB5221"/>
    <w:rsid w:val="00EB53FB"/>
    <w:rsid w:val="00EB553D"/>
    <w:rsid w:val="00EB5723"/>
    <w:rsid w:val="00EB5773"/>
    <w:rsid w:val="00EB57EA"/>
    <w:rsid w:val="00EB57FD"/>
    <w:rsid w:val="00EB5F21"/>
    <w:rsid w:val="00EB5FF8"/>
    <w:rsid w:val="00EB60BC"/>
    <w:rsid w:val="00EB63B2"/>
    <w:rsid w:val="00EB63ED"/>
    <w:rsid w:val="00EB6585"/>
    <w:rsid w:val="00EB69A9"/>
    <w:rsid w:val="00EB69E0"/>
    <w:rsid w:val="00EB79BD"/>
    <w:rsid w:val="00EB79F9"/>
    <w:rsid w:val="00EB7C56"/>
    <w:rsid w:val="00EC0725"/>
    <w:rsid w:val="00EC0C13"/>
    <w:rsid w:val="00EC0C14"/>
    <w:rsid w:val="00EC0C7F"/>
    <w:rsid w:val="00EC0FAE"/>
    <w:rsid w:val="00EC11E1"/>
    <w:rsid w:val="00EC12F4"/>
    <w:rsid w:val="00EC16CB"/>
    <w:rsid w:val="00EC1C2A"/>
    <w:rsid w:val="00EC1F5C"/>
    <w:rsid w:val="00EC2356"/>
    <w:rsid w:val="00EC236C"/>
    <w:rsid w:val="00EC23D8"/>
    <w:rsid w:val="00EC29EA"/>
    <w:rsid w:val="00EC2A8B"/>
    <w:rsid w:val="00EC2AB9"/>
    <w:rsid w:val="00EC2AD5"/>
    <w:rsid w:val="00EC2C24"/>
    <w:rsid w:val="00EC33AA"/>
    <w:rsid w:val="00EC39CF"/>
    <w:rsid w:val="00EC3E85"/>
    <w:rsid w:val="00EC437C"/>
    <w:rsid w:val="00EC45D9"/>
    <w:rsid w:val="00EC4631"/>
    <w:rsid w:val="00EC4CEE"/>
    <w:rsid w:val="00EC4E18"/>
    <w:rsid w:val="00EC54AD"/>
    <w:rsid w:val="00EC5554"/>
    <w:rsid w:val="00EC5961"/>
    <w:rsid w:val="00EC5B8D"/>
    <w:rsid w:val="00EC5DB9"/>
    <w:rsid w:val="00EC5DE9"/>
    <w:rsid w:val="00EC69BF"/>
    <w:rsid w:val="00EC6B06"/>
    <w:rsid w:val="00EC73CF"/>
    <w:rsid w:val="00EC7941"/>
    <w:rsid w:val="00EC7C52"/>
    <w:rsid w:val="00EC7E38"/>
    <w:rsid w:val="00ED017B"/>
    <w:rsid w:val="00ED045F"/>
    <w:rsid w:val="00ED099B"/>
    <w:rsid w:val="00ED0CD0"/>
    <w:rsid w:val="00ED0F51"/>
    <w:rsid w:val="00ED109C"/>
    <w:rsid w:val="00ED1541"/>
    <w:rsid w:val="00ED1858"/>
    <w:rsid w:val="00ED18F0"/>
    <w:rsid w:val="00ED1978"/>
    <w:rsid w:val="00ED20B6"/>
    <w:rsid w:val="00ED2259"/>
    <w:rsid w:val="00ED2409"/>
    <w:rsid w:val="00ED2452"/>
    <w:rsid w:val="00ED2511"/>
    <w:rsid w:val="00ED2A27"/>
    <w:rsid w:val="00ED2A5B"/>
    <w:rsid w:val="00ED2CBB"/>
    <w:rsid w:val="00ED2F34"/>
    <w:rsid w:val="00ED3215"/>
    <w:rsid w:val="00ED33C7"/>
    <w:rsid w:val="00ED34A6"/>
    <w:rsid w:val="00ED3AD9"/>
    <w:rsid w:val="00ED3B49"/>
    <w:rsid w:val="00ED3C00"/>
    <w:rsid w:val="00ED3C32"/>
    <w:rsid w:val="00ED3E5B"/>
    <w:rsid w:val="00ED3EDF"/>
    <w:rsid w:val="00ED48E7"/>
    <w:rsid w:val="00ED4C67"/>
    <w:rsid w:val="00ED4C79"/>
    <w:rsid w:val="00ED4EA9"/>
    <w:rsid w:val="00ED4EE1"/>
    <w:rsid w:val="00ED4F0A"/>
    <w:rsid w:val="00ED573A"/>
    <w:rsid w:val="00ED5BC6"/>
    <w:rsid w:val="00ED5EA7"/>
    <w:rsid w:val="00ED5FB5"/>
    <w:rsid w:val="00ED6303"/>
    <w:rsid w:val="00ED64FC"/>
    <w:rsid w:val="00ED68CD"/>
    <w:rsid w:val="00ED6A49"/>
    <w:rsid w:val="00ED6C68"/>
    <w:rsid w:val="00ED6ED9"/>
    <w:rsid w:val="00ED70F7"/>
    <w:rsid w:val="00ED723B"/>
    <w:rsid w:val="00ED73FD"/>
    <w:rsid w:val="00ED757A"/>
    <w:rsid w:val="00ED775B"/>
    <w:rsid w:val="00EE011B"/>
    <w:rsid w:val="00EE016C"/>
    <w:rsid w:val="00EE02C3"/>
    <w:rsid w:val="00EE03B0"/>
    <w:rsid w:val="00EE07FC"/>
    <w:rsid w:val="00EE0842"/>
    <w:rsid w:val="00EE092E"/>
    <w:rsid w:val="00EE0A0B"/>
    <w:rsid w:val="00EE0A99"/>
    <w:rsid w:val="00EE1095"/>
    <w:rsid w:val="00EE11C4"/>
    <w:rsid w:val="00EE140B"/>
    <w:rsid w:val="00EE17AF"/>
    <w:rsid w:val="00EE1B20"/>
    <w:rsid w:val="00EE1DE7"/>
    <w:rsid w:val="00EE2054"/>
    <w:rsid w:val="00EE252F"/>
    <w:rsid w:val="00EE2C41"/>
    <w:rsid w:val="00EE2D80"/>
    <w:rsid w:val="00EE2EDA"/>
    <w:rsid w:val="00EE2EFF"/>
    <w:rsid w:val="00EE308B"/>
    <w:rsid w:val="00EE3248"/>
    <w:rsid w:val="00EE35A1"/>
    <w:rsid w:val="00EE3666"/>
    <w:rsid w:val="00EE3916"/>
    <w:rsid w:val="00EE3961"/>
    <w:rsid w:val="00EE3C88"/>
    <w:rsid w:val="00EE3F83"/>
    <w:rsid w:val="00EE4015"/>
    <w:rsid w:val="00EE41F0"/>
    <w:rsid w:val="00EE43E1"/>
    <w:rsid w:val="00EE4414"/>
    <w:rsid w:val="00EE4511"/>
    <w:rsid w:val="00EE495C"/>
    <w:rsid w:val="00EE4EC8"/>
    <w:rsid w:val="00EE4F4A"/>
    <w:rsid w:val="00EE4FF3"/>
    <w:rsid w:val="00EE50EC"/>
    <w:rsid w:val="00EE5138"/>
    <w:rsid w:val="00EE52D0"/>
    <w:rsid w:val="00EE5688"/>
    <w:rsid w:val="00EE5B13"/>
    <w:rsid w:val="00EE652A"/>
    <w:rsid w:val="00EE6576"/>
    <w:rsid w:val="00EE688C"/>
    <w:rsid w:val="00EE6AB6"/>
    <w:rsid w:val="00EE6D90"/>
    <w:rsid w:val="00EE701F"/>
    <w:rsid w:val="00EE7663"/>
    <w:rsid w:val="00EE77F5"/>
    <w:rsid w:val="00EE7964"/>
    <w:rsid w:val="00EE7C73"/>
    <w:rsid w:val="00EF01D9"/>
    <w:rsid w:val="00EF0236"/>
    <w:rsid w:val="00EF0322"/>
    <w:rsid w:val="00EF0916"/>
    <w:rsid w:val="00EF1040"/>
    <w:rsid w:val="00EF16EB"/>
    <w:rsid w:val="00EF1C0C"/>
    <w:rsid w:val="00EF1CE3"/>
    <w:rsid w:val="00EF1CEC"/>
    <w:rsid w:val="00EF2223"/>
    <w:rsid w:val="00EF23AB"/>
    <w:rsid w:val="00EF23BE"/>
    <w:rsid w:val="00EF2478"/>
    <w:rsid w:val="00EF2482"/>
    <w:rsid w:val="00EF25CF"/>
    <w:rsid w:val="00EF25ED"/>
    <w:rsid w:val="00EF2F20"/>
    <w:rsid w:val="00EF3149"/>
    <w:rsid w:val="00EF3304"/>
    <w:rsid w:val="00EF37F1"/>
    <w:rsid w:val="00EF385B"/>
    <w:rsid w:val="00EF3AF9"/>
    <w:rsid w:val="00EF3B2D"/>
    <w:rsid w:val="00EF3F23"/>
    <w:rsid w:val="00EF4079"/>
    <w:rsid w:val="00EF44F7"/>
    <w:rsid w:val="00EF457C"/>
    <w:rsid w:val="00EF481A"/>
    <w:rsid w:val="00EF49D2"/>
    <w:rsid w:val="00EF4A24"/>
    <w:rsid w:val="00EF4DB4"/>
    <w:rsid w:val="00EF4EE6"/>
    <w:rsid w:val="00EF53DC"/>
    <w:rsid w:val="00EF5857"/>
    <w:rsid w:val="00EF5AE5"/>
    <w:rsid w:val="00EF5B11"/>
    <w:rsid w:val="00EF5CD7"/>
    <w:rsid w:val="00EF5E14"/>
    <w:rsid w:val="00EF6361"/>
    <w:rsid w:val="00EF6384"/>
    <w:rsid w:val="00EF6488"/>
    <w:rsid w:val="00EF65FD"/>
    <w:rsid w:val="00EF7496"/>
    <w:rsid w:val="00EF7ADC"/>
    <w:rsid w:val="00F0016F"/>
    <w:rsid w:val="00F0076A"/>
    <w:rsid w:val="00F007D2"/>
    <w:rsid w:val="00F00C42"/>
    <w:rsid w:val="00F00F06"/>
    <w:rsid w:val="00F013FA"/>
    <w:rsid w:val="00F017F3"/>
    <w:rsid w:val="00F018CC"/>
    <w:rsid w:val="00F01CE2"/>
    <w:rsid w:val="00F01E6A"/>
    <w:rsid w:val="00F01F52"/>
    <w:rsid w:val="00F02332"/>
    <w:rsid w:val="00F024C9"/>
    <w:rsid w:val="00F0262B"/>
    <w:rsid w:val="00F02A6F"/>
    <w:rsid w:val="00F02E3D"/>
    <w:rsid w:val="00F030BE"/>
    <w:rsid w:val="00F0323E"/>
    <w:rsid w:val="00F032DD"/>
    <w:rsid w:val="00F038FE"/>
    <w:rsid w:val="00F04316"/>
    <w:rsid w:val="00F04518"/>
    <w:rsid w:val="00F04550"/>
    <w:rsid w:val="00F0455D"/>
    <w:rsid w:val="00F0463F"/>
    <w:rsid w:val="00F04659"/>
    <w:rsid w:val="00F047FA"/>
    <w:rsid w:val="00F04810"/>
    <w:rsid w:val="00F04885"/>
    <w:rsid w:val="00F04A0B"/>
    <w:rsid w:val="00F04C56"/>
    <w:rsid w:val="00F04E77"/>
    <w:rsid w:val="00F05110"/>
    <w:rsid w:val="00F052A0"/>
    <w:rsid w:val="00F059A9"/>
    <w:rsid w:val="00F05AC3"/>
    <w:rsid w:val="00F05DEB"/>
    <w:rsid w:val="00F05EC9"/>
    <w:rsid w:val="00F06447"/>
    <w:rsid w:val="00F064FA"/>
    <w:rsid w:val="00F0658A"/>
    <w:rsid w:val="00F06873"/>
    <w:rsid w:val="00F06A44"/>
    <w:rsid w:val="00F06B70"/>
    <w:rsid w:val="00F06F61"/>
    <w:rsid w:val="00F0744F"/>
    <w:rsid w:val="00F078FD"/>
    <w:rsid w:val="00F07A6C"/>
    <w:rsid w:val="00F07D16"/>
    <w:rsid w:val="00F07D32"/>
    <w:rsid w:val="00F07FBD"/>
    <w:rsid w:val="00F10228"/>
    <w:rsid w:val="00F1062D"/>
    <w:rsid w:val="00F10FB0"/>
    <w:rsid w:val="00F112A6"/>
    <w:rsid w:val="00F1154A"/>
    <w:rsid w:val="00F11763"/>
    <w:rsid w:val="00F11879"/>
    <w:rsid w:val="00F11BBD"/>
    <w:rsid w:val="00F11F82"/>
    <w:rsid w:val="00F12035"/>
    <w:rsid w:val="00F1216E"/>
    <w:rsid w:val="00F122FE"/>
    <w:rsid w:val="00F12518"/>
    <w:rsid w:val="00F12536"/>
    <w:rsid w:val="00F12555"/>
    <w:rsid w:val="00F12B0F"/>
    <w:rsid w:val="00F12C15"/>
    <w:rsid w:val="00F12C17"/>
    <w:rsid w:val="00F12DD8"/>
    <w:rsid w:val="00F12E9C"/>
    <w:rsid w:val="00F12ED8"/>
    <w:rsid w:val="00F1364C"/>
    <w:rsid w:val="00F13673"/>
    <w:rsid w:val="00F13ABD"/>
    <w:rsid w:val="00F1425A"/>
    <w:rsid w:val="00F142ED"/>
    <w:rsid w:val="00F14373"/>
    <w:rsid w:val="00F14729"/>
    <w:rsid w:val="00F147DC"/>
    <w:rsid w:val="00F14809"/>
    <w:rsid w:val="00F14A12"/>
    <w:rsid w:val="00F14B08"/>
    <w:rsid w:val="00F150F6"/>
    <w:rsid w:val="00F15186"/>
    <w:rsid w:val="00F153EA"/>
    <w:rsid w:val="00F15A5E"/>
    <w:rsid w:val="00F15BFC"/>
    <w:rsid w:val="00F15C6F"/>
    <w:rsid w:val="00F15D1E"/>
    <w:rsid w:val="00F15D87"/>
    <w:rsid w:val="00F16446"/>
    <w:rsid w:val="00F1646D"/>
    <w:rsid w:val="00F16FC7"/>
    <w:rsid w:val="00F16FF9"/>
    <w:rsid w:val="00F17067"/>
    <w:rsid w:val="00F1721F"/>
    <w:rsid w:val="00F1724F"/>
    <w:rsid w:val="00F1767A"/>
    <w:rsid w:val="00F17F5F"/>
    <w:rsid w:val="00F2044C"/>
    <w:rsid w:val="00F20546"/>
    <w:rsid w:val="00F207A8"/>
    <w:rsid w:val="00F20820"/>
    <w:rsid w:val="00F20B08"/>
    <w:rsid w:val="00F20E78"/>
    <w:rsid w:val="00F20F0B"/>
    <w:rsid w:val="00F20FA7"/>
    <w:rsid w:val="00F2114A"/>
    <w:rsid w:val="00F211F8"/>
    <w:rsid w:val="00F212BE"/>
    <w:rsid w:val="00F218DA"/>
    <w:rsid w:val="00F219F8"/>
    <w:rsid w:val="00F21B3D"/>
    <w:rsid w:val="00F22088"/>
    <w:rsid w:val="00F220AB"/>
    <w:rsid w:val="00F220E7"/>
    <w:rsid w:val="00F22160"/>
    <w:rsid w:val="00F22446"/>
    <w:rsid w:val="00F22530"/>
    <w:rsid w:val="00F22CC2"/>
    <w:rsid w:val="00F22DB2"/>
    <w:rsid w:val="00F22F85"/>
    <w:rsid w:val="00F230FF"/>
    <w:rsid w:val="00F234AC"/>
    <w:rsid w:val="00F23852"/>
    <w:rsid w:val="00F238E6"/>
    <w:rsid w:val="00F23EF3"/>
    <w:rsid w:val="00F23F10"/>
    <w:rsid w:val="00F24449"/>
    <w:rsid w:val="00F2484D"/>
    <w:rsid w:val="00F24B90"/>
    <w:rsid w:val="00F24CE5"/>
    <w:rsid w:val="00F24E44"/>
    <w:rsid w:val="00F24EB5"/>
    <w:rsid w:val="00F24FDD"/>
    <w:rsid w:val="00F25945"/>
    <w:rsid w:val="00F2596F"/>
    <w:rsid w:val="00F259FA"/>
    <w:rsid w:val="00F2614A"/>
    <w:rsid w:val="00F26203"/>
    <w:rsid w:val="00F26510"/>
    <w:rsid w:val="00F26577"/>
    <w:rsid w:val="00F26A25"/>
    <w:rsid w:val="00F26C28"/>
    <w:rsid w:val="00F26D29"/>
    <w:rsid w:val="00F271D9"/>
    <w:rsid w:val="00F27273"/>
    <w:rsid w:val="00F27534"/>
    <w:rsid w:val="00F27796"/>
    <w:rsid w:val="00F278CE"/>
    <w:rsid w:val="00F279C3"/>
    <w:rsid w:val="00F27B0B"/>
    <w:rsid w:val="00F27CDE"/>
    <w:rsid w:val="00F30050"/>
    <w:rsid w:val="00F301BC"/>
    <w:rsid w:val="00F3027D"/>
    <w:rsid w:val="00F306CE"/>
    <w:rsid w:val="00F30962"/>
    <w:rsid w:val="00F309AB"/>
    <w:rsid w:val="00F30A34"/>
    <w:rsid w:val="00F30FF2"/>
    <w:rsid w:val="00F31265"/>
    <w:rsid w:val="00F31274"/>
    <w:rsid w:val="00F312AC"/>
    <w:rsid w:val="00F313A9"/>
    <w:rsid w:val="00F31BD5"/>
    <w:rsid w:val="00F31D03"/>
    <w:rsid w:val="00F31E3A"/>
    <w:rsid w:val="00F31E9D"/>
    <w:rsid w:val="00F31EB9"/>
    <w:rsid w:val="00F31FE6"/>
    <w:rsid w:val="00F32435"/>
    <w:rsid w:val="00F3250B"/>
    <w:rsid w:val="00F32632"/>
    <w:rsid w:val="00F32B29"/>
    <w:rsid w:val="00F32EE4"/>
    <w:rsid w:val="00F33127"/>
    <w:rsid w:val="00F33144"/>
    <w:rsid w:val="00F332C9"/>
    <w:rsid w:val="00F33353"/>
    <w:rsid w:val="00F33529"/>
    <w:rsid w:val="00F33C5C"/>
    <w:rsid w:val="00F34581"/>
    <w:rsid w:val="00F34B02"/>
    <w:rsid w:val="00F34BDB"/>
    <w:rsid w:val="00F353D4"/>
    <w:rsid w:val="00F35484"/>
    <w:rsid w:val="00F3550B"/>
    <w:rsid w:val="00F35775"/>
    <w:rsid w:val="00F35B59"/>
    <w:rsid w:val="00F35BEB"/>
    <w:rsid w:val="00F35FAB"/>
    <w:rsid w:val="00F360FA"/>
    <w:rsid w:val="00F3646B"/>
    <w:rsid w:val="00F367EF"/>
    <w:rsid w:val="00F368C0"/>
    <w:rsid w:val="00F36A10"/>
    <w:rsid w:val="00F36C16"/>
    <w:rsid w:val="00F37550"/>
    <w:rsid w:val="00F3777C"/>
    <w:rsid w:val="00F378E7"/>
    <w:rsid w:val="00F4011B"/>
    <w:rsid w:val="00F4047C"/>
    <w:rsid w:val="00F406B1"/>
    <w:rsid w:val="00F40760"/>
    <w:rsid w:val="00F4077C"/>
    <w:rsid w:val="00F40EE3"/>
    <w:rsid w:val="00F412FA"/>
    <w:rsid w:val="00F413D9"/>
    <w:rsid w:val="00F41404"/>
    <w:rsid w:val="00F415B0"/>
    <w:rsid w:val="00F419C6"/>
    <w:rsid w:val="00F41AB5"/>
    <w:rsid w:val="00F422F1"/>
    <w:rsid w:val="00F4249E"/>
    <w:rsid w:val="00F429C7"/>
    <w:rsid w:val="00F429F7"/>
    <w:rsid w:val="00F42A59"/>
    <w:rsid w:val="00F42CFC"/>
    <w:rsid w:val="00F42F37"/>
    <w:rsid w:val="00F42F46"/>
    <w:rsid w:val="00F431E3"/>
    <w:rsid w:val="00F433B8"/>
    <w:rsid w:val="00F43441"/>
    <w:rsid w:val="00F43469"/>
    <w:rsid w:val="00F43484"/>
    <w:rsid w:val="00F43914"/>
    <w:rsid w:val="00F439AC"/>
    <w:rsid w:val="00F439B6"/>
    <w:rsid w:val="00F43A17"/>
    <w:rsid w:val="00F43B0E"/>
    <w:rsid w:val="00F4420B"/>
    <w:rsid w:val="00F44281"/>
    <w:rsid w:val="00F44362"/>
    <w:rsid w:val="00F44530"/>
    <w:rsid w:val="00F44578"/>
    <w:rsid w:val="00F44825"/>
    <w:rsid w:val="00F44AD9"/>
    <w:rsid w:val="00F45053"/>
    <w:rsid w:val="00F45357"/>
    <w:rsid w:val="00F45593"/>
    <w:rsid w:val="00F45790"/>
    <w:rsid w:val="00F458A7"/>
    <w:rsid w:val="00F4609E"/>
    <w:rsid w:val="00F463D7"/>
    <w:rsid w:val="00F46A54"/>
    <w:rsid w:val="00F46B27"/>
    <w:rsid w:val="00F46CD2"/>
    <w:rsid w:val="00F47154"/>
    <w:rsid w:val="00F47B1F"/>
    <w:rsid w:val="00F47E36"/>
    <w:rsid w:val="00F50928"/>
    <w:rsid w:val="00F50FDB"/>
    <w:rsid w:val="00F51169"/>
    <w:rsid w:val="00F512CB"/>
    <w:rsid w:val="00F517A5"/>
    <w:rsid w:val="00F519A9"/>
    <w:rsid w:val="00F51A15"/>
    <w:rsid w:val="00F51B8E"/>
    <w:rsid w:val="00F520CD"/>
    <w:rsid w:val="00F52299"/>
    <w:rsid w:val="00F52381"/>
    <w:rsid w:val="00F52446"/>
    <w:rsid w:val="00F52757"/>
    <w:rsid w:val="00F52921"/>
    <w:rsid w:val="00F52FBC"/>
    <w:rsid w:val="00F53203"/>
    <w:rsid w:val="00F53599"/>
    <w:rsid w:val="00F53651"/>
    <w:rsid w:val="00F53AFC"/>
    <w:rsid w:val="00F53DCA"/>
    <w:rsid w:val="00F541ED"/>
    <w:rsid w:val="00F544BE"/>
    <w:rsid w:val="00F5462C"/>
    <w:rsid w:val="00F54875"/>
    <w:rsid w:val="00F54BDD"/>
    <w:rsid w:val="00F54BF7"/>
    <w:rsid w:val="00F54CD1"/>
    <w:rsid w:val="00F54DA4"/>
    <w:rsid w:val="00F552D6"/>
    <w:rsid w:val="00F55B73"/>
    <w:rsid w:val="00F55DCA"/>
    <w:rsid w:val="00F55EAC"/>
    <w:rsid w:val="00F55F3D"/>
    <w:rsid w:val="00F56210"/>
    <w:rsid w:val="00F5658C"/>
    <w:rsid w:val="00F56616"/>
    <w:rsid w:val="00F56B32"/>
    <w:rsid w:val="00F57340"/>
    <w:rsid w:val="00F575F8"/>
    <w:rsid w:val="00F57CE7"/>
    <w:rsid w:val="00F60321"/>
    <w:rsid w:val="00F60349"/>
    <w:rsid w:val="00F60471"/>
    <w:rsid w:val="00F60782"/>
    <w:rsid w:val="00F6090A"/>
    <w:rsid w:val="00F6114E"/>
    <w:rsid w:val="00F61184"/>
    <w:rsid w:val="00F6135C"/>
    <w:rsid w:val="00F61385"/>
    <w:rsid w:val="00F6145D"/>
    <w:rsid w:val="00F61D4C"/>
    <w:rsid w:val="00F61E15"/>
    <w:rsid w:val="00F61F58"/>
    <w:rsid w:val="00F61F61"/>
    <w:rsid w:val="00F61F82"/>
    <w:rsid w:val="00F6267D"/>
    <w:rsid w:val="00F6272B"/>
    <w:rsid w:val="00F6297D"/>
    <w:rsid w:val="00F62CEC"/>
    <w:rsid w:val="00F62E03"/>
    <w:rsid w:val="00F62F09"/>
    <w:rsid w:val="00F632D5"/>
    <w:rsid w:val="00F63348"/>
    <w:rsid w:val="00F63563"/>
    <w:rsid w:val="00F63719"/>
    <w:rsid w:val="00F63883"/>
    <w:rsid w:val="00F639EE"/>
    <w:rsid w:val="00F63E11"/>
    <w:rsid w:val="00F63FBD"/>
    <w:rsid w:val="00F640CE"/>
    <w:rsid w:val="00F6449C"/>
    <w:rsid w:val="00F6454A"/>
    <w:rsid w:val="00F646A6"/>
    <w:rsid w:val="00F648A2"/>
    <w:rsid w:val="00F64ACC"/>
    <w:rsid w:val="00F64AF6"/>
    <w:rsid w:val="00F64EAD"/>
    <w:rsid w:val="00F6507E"/>
    <w:rsid w:val="00F65188"/>
    <w:rsid w:val="00F6551B"/>
    <w:rsid w:val="00F6572B"/>
    <w:rsid w:val="00F65897"/>
    <w:rsid w:val="00F658CE"/>
    <w:rsid w:val="00F659C3"/>
    <w:rsid w:val="00F65F3B"/>
    <w:rsid w:val="00F65FDF"/>
    <w:rsid w:val="00F66074"/>
    <w:rsid w:val="00F66C39"/>
    <w:rsid w:val="00F66DF4"/>
    <w:rsid w:val="00F66EF9"/>
    <w:rsid w:val="00F67280"/>
    <w:rsid w:val="00F672C7"/>
    <w:rsid w:val="00F678BA"/>
    <w:rsid w:val="00F6791A"/>
    <w:rsid w:val="00F6794F"/>
    <w:rsid w:val="00F67CE5"/>
    <w:rsid w:val="00F67D3E"/>
    <w:rsid w:val="00F67E8C"/>
    <w:rsid w:val="00F7041E"/>
    <w:rsid w:val="00F7046C"/>
    <w:rsid w:val="00F704A8"/>
    <w:rsid w:val="00F704C1"/>
    <w:rsid w:val="00F70853"/>
    <w:rsid w:val="00F70EC4"/>
    <w:rsid w:val="00F70F31"/>
    <w:rsid w:val="00F712BF"/>
    <w:rsid w:val="00F717E0"/>
    <w:rsid w:val="00F71D55"/>
    <w:rsid w:val="00F71EE6"/>
    <w:rsid w:val="00F72509"/>
    <w:rsid w:val="00F727F5"/>
    <w:rsid w:val="00F72B95"/>
    <w:rsid w:val="00F72C52"/>
    <w:rsid w:val="00F72C70"/>
    <w:rsid w:val="00F72E8B"/>
    <w:rsid w:val="00F732FB"/>
    <w:rsid w:val="00F7341E"/>
    <w:rsid w:val="00F738A6"/>
    <w:rsid w:val="00F73B51"/>
    <w:rsid w:val="00F73C27"/>
    <w:rsid w:val="00F74125"/>
    <w:rsid w:val="00F7454E"/>
    <w:rsid w:val="00F7464F"/>
    <w:rsid w:val="00F74896"/>
    <w:rsid w:val="00F74965"/>
    <w:rsid w:val="00F74BA2"/>
    <w:rsid w:val="00F74BB7"/>
    <w:rsid w:val="00F74BE8"/>
    <w:rsid w:val="00F74C52"/>
    <w:rsid w:val="00F74D7A"/>
    <w:rsid w:val="00F75349"/>
    <w:rsid w:val="00F75477"/>
    <w:rsid w:val="00F756B5"/>
    <w:rsid w:val="00F75DAF"/>
    <w:rsid w:val="00F75FB6"/>
    <w:rsid w:val="00F766CC"/>
    <w:rsid w:val="00F7684A"/>
    <w:rsid w:val="00F76A28"/>
    <w:rsid w:val="00F76B54"/>
    <w:rsid w:val="00F76BA4"/>
    <w:rsid w:val="00F771FD"/>
    <w:rsid w:val="00F77627"/>
    <w:rsid w:val="00F80111"/>
    <w:rsid w:val="00F80212"/>
    <w:rsid w:val="00F8051D"/>
    <w:rsid w:val="00F80C9A"/>
    <w:rsid w:val="00F80E88"/>
    <w:rsid w:val="00F81178"/>
    <w:rsid w:val="00F8126C"/>
    <w:rsid w:val="00F8188B"/>
    <w:rsid w:val="00F81AA8"/>
    <w:rsid w:val="00F8262C"/>
    <w:rsid w:val="00F827E3"/>
    <w:rsid w:val="00F82950"/>
    <w:rsid w:val="00F829FB"/>
    <w:rsid w:val="00F82C2A"/>
    <w:rsid w:val="00F82DF3"/>
    <w:rsid w:val="00F82EFB"/>
    <w:rsid w:val="00F82FFA"/>
    <w:rsid w:val="00F832A5"/>
    <w:rsid w:val="00F836F5"/>
    <w:rsid w:val="00F83888"/>
    <w:rsid w:val="00F8393F"/>
    <w:rsid w:val="00F83945"/>
    <w:rsid w:val="00F83AF9"/>
    <w:rsid w:val="00F83B5E"/>
    <w:rsid w:val="00F83F1A"/>
    <w:rsid w:val="00F84107"/>
    <w:rsid w:val="00F844EA"/>
    <w:rsid w:val="00F8451D"/>
    <w:rsid w:val="00F845A0"/>
    <w:rsid w:val="00F845B3"/>
    <w:rsid w:val="00F84AF7"/>
    <w:rsid w:val="00F84AFD"/>
    <w:rsid w:val="00F8529B"/>
    <w:rsid w:val="00F85325"/>
    <w:rsid w:val="00F85579"/>
    <w:rsid w:val="00F8579F"/>
    <w:rsid w:val="00F86342"/>
    <w:rsid w:val="00F8641B"/>
    <w:rsid w:val="00F864A8"/>
    <w:rsid w:val="00F8654A"/>
    <w:rsid w:val="00F86750"/>
    <w:rsid w:val="00F86830"/>
    <w:rsid w:val="00F86AEE"/>
    <w:rsid w:val="00F86D68"/>
    <w:rsid w:val="00F86E46"/>
    <w:rsid w:val="00F86F2E"/>
    <w:rsid w:val="00F8700A"/>
    <w:rsid w:val="00F877B8"/>
    <w:rsid w:val="00F87BB7"/>
    <w:rsid w:val="00F87F7D"/>
    <w:rsid w:val="00F87FB6"/>
    <w:rsid w:val="00F9060E"/>
    <w:rsid w:val="00F9086D"/>
    <w:rsid w:val="00F908AF"/>
    <w:rsid w:val="00F90BF7"/>
    <w:rsid w:val="00F90CAC"/>
    <w:rsid w:val="00F91353"/>
    <w:rsid w:val="00F91407"/>
    <w:rsid w:val="00F91717"/>
    <w:rsid w:val="00F9184A"/>
    <w:rsid w:val="00F9185D"/>
    <w:rsid w:val="00F918F3"/>
    <w:rsid w:val="00F91A45"/>
    <w:rsid w:val="00F91AA8"/>
    <w:rsid w:val="00F929EA"/>
    <w:rsid w:val="00F92E85"/>
    <w:rsid w:val="00F9344E"/>
    <w:rsid w:val="00F93528"/>
    <w:rsid w:val="00F93601"/>
    <w:rsid w:val="00F9376D"/>
    <w:rsid w:val="00F938DD"/>
    <w:rsid w:val="00F93CAE"/>
    <w:rsid w:val="00F93D8C"/>
    <w:rsid w:val="00F93D96"/>
    <w:rsid w:val="00F93F3C"/>
    <w:rsid w:val="00F94006"/>
    <w:rsid w:val="00F9407A"/>
    <w:rsid w:val="00F94213"/>
    <w:rsid w:val="00F94517"/>
    <w:rsid w:val="00F945AB"/>
    <w:rsid w:val="00F945AE"/>
    <w:rsid w:val="00F9478C"/>
    <w:rsid w:val="00F9492D"/>
    <w:rsid w:val="00F94969"/>
    <w:rsid w:val="00F94AE0"/>
    <w:rsid w:val="00F94B9B"/>
    <w:rsid w:val="00F94BC2"/>
    <w:rsid w:val="00F952A8"/>
    <w:rsid w:val="00F95356"/>
    <w:rsid w:val="00F95530"/>
    <w:rsid w:val="00F9632D"/>
    <w:rsid w:val="00F963EF"/>
    <w:rsid w:val="00F96973"/>
    <w:rsid w:val="00F96D31"/>
    <w:rsid w:val="00F96F4A"/>
    <w:rsid w:val="00F9717B"/>
    <w:rsid w:val="00F9730A"/>
    <w:rsid w:val="00F977FE"/>
    <w:rsid w:val="00F97813"/>
    <w:rsid w:val="00F97D9C"/>
    <w:rsid w:val="00F97E52"/>
    <w:rsid w:val="00F97F73"/>
    <w:rsid w:val="00FA0558"/>
    <w:rsid w:val="00FA0875"/>
    <w:rsid w:val="00FA0A18"/>
    <w:rsid w:val="00FA0C52"/>
    <w:rsid w:val="00FA0CF7"/>
    <w:rsid w:val="00FA12AF"/>
    <w:rsid w:val="00FA1307"/>
    <w:rsid w:val="00FA153F"/>
    <w:rsid w:val="00FA15C3"/>
    <w:rsid w:val="00FA1F28"/>
    <w:rsid w:val="00FA20BD"/>
    <w:rsid w:val="00FA21C3"/>
    <w:rsid w:val="00FA24EA"/>
    <w:rsid w:val="00FA2642"/>
    <w:rsid w:val="00FA26FA"/>
    <w:rsid w:val="00FA2731"/>
    <w:rsid w:val="00FA29BD"/>
    <w:rsid w:val="00FA29C6"/>
    <w:rsid w:val="00FA2F03"/>
    <w:rsid w:val="00FA32E2"/>
    <w:rsid w:val="00FA34EB"/>
    <w:rsid w:val="00FA35A8"/>
    <w:rsid w:val="00FA36E6"/>
    <w:rsid w:val="00FA370E"/>
    <w:rsid w:val="00FA3730"/>
    <w:rsid w:val="00FA3785"/>
    <w:rsid w:val="00FA3844"/>
    <w:rsid w:val="00FA38BB"/>
    <w:rsid w:val="00FA3DB6"/>
    <w:rsid w:val="00FA3DC9"/>
    <w:rsid w:val="00FA4229"/>
    <w:rsid w:val="00FA4426"/>
    <w:rsid w:val="00FA49DF"/>
    <w:rsid w:val="00FA4C66"/>
    <w:rsid w:val="00FA4E82"/>
    <w:rsid w:val="00FA4FE6"/>
    <w:rsid w:val="00FA5179"/>
    <w:rsid w:val="00FA5526"/>
    <w:rsid w:val="00FA558B"/>
    <w:rsid w:val="00FA5A8C"/>
    <w:rsid w:val="00FA5BD6"/>
    <w:rsid w:val="00FA5C90"/>
    <w:rsid w:val="00FA5DDD"/>
    <w:rsid w:val="00FA61EB"/>
    <w:rsid w:val="00FA65AA"/>
    <w:rsid w:val="00FA6B46"/>
    <w:rsid w:val="00FA6C94"/>
    <w:rsid w:val="00FA6EFF"/>
    <w:rsid w:val="00FA7063"/>
    <w:rsid w:val="00FA7434"/>
    <w:rsid w:val="00FA76C8"/>
    <w:rsid w:val="00FA799C"/>
    <w:rsid w:val="00FA79CD"/>
    <w:rsid w:val="00FA7BD4"/>
    <w:rsid w:val="00FA7CC5"/>
    <w:rsid w:val="00FB00AF"/>
    <w:rsid w:val="00FB04B2"/>
    <w:rsid w:val="00FB06BD"/>
    <w:rsid w:val="00FB0B0B"/>
    <w:rsid w:val="00FB0CD1"/>
    <w:rsid w:val="00FB0D5D"/>
    <w:rsid w:val="00FB1051"/>
    <w:rsid w:val="00FB1440"/>
    <w:rsid w:val="00FB16B0"/>
    <w:rsid w:val="00FB1E8C"/>
    <w:rsid w:val="00FB1F30"/>
    <w:rsid w:val="00FB22AC"/>
    <w:rsid w:val="00FB2490"/>
    <w:rsid w:val="00FB2BEA"/>
    <w:rsid w:val="00FB3017"/>
    <w:rsid w:val="00FB3278"/>
    <w:rsid w:val="00FB33CF"/>
    <w:rsid w:val="00FB355D"/>
    <w:rsid w:val="00FB37C3"/>
    <w:rsid w:val="00FB3850"/>
    <w:rsid w:val="00FB3B95"/>
    <w:rsid w:val="00FB3C49"/>
    <w:rsid w:val="00FB3C76"/>
    <w:rsid w:val="00FB3C88"/>
    <w:rsid w:val="00FB45F7"/>
    <w:rsid w:val="00FB4638"/>
    <w:rsid w:val="00FB47CE"/>
    <w:rsid w:val="00FB4838"/>
    <w:rsid w:val="00FB4848"/>
    <w:rsid w:val="00FB4CDE"/>
    <w:rsid w:val="00FB4D47"/>
    <w:rsid w:val="00FB4F86"/>
    <w:rsid w:val="00FB503E"/>
    <w:rsid w:val="00FB55A3"/>
    <w:rsid w:val="00FB5613"/>
    <w:rsid w:val="00FB59E4"/>
    <w:rsid w:val="00FB5B3D"/>
    <w:rsid w:val="00FB5E8B"/>
    <w:rsid w:val="00FB6586"/>
    <w:rsid w:val="00FB6782"/>
    <w:rsid w:val="00FB68EC"/>
    <w:rsid w:val="00FB6A55"/>
    <w:rsid w:val="00FB6B24"/>
    <w:rsid w:val="00FB72D9"/>
    <w:rsid w:val="00FB74F8"/>
    <w:rsid w:val="00FB7BDE"/>
    <w:rsid w:val="00FB7E06"/>
    <w:rsid w:val="00FB7F4F"/>
    <w:rsid w:val="00FB7F75"/>
    <w:rsid w:val="00FC0009"/>
    <w:rsid w:val="00FC044E"/>
    <w:rsid w:val="00FC060E"/>
    <w:rsid w:val="00FC089A"/>
    <w:rsid w:val="00FC0B23"/>
    <w:rsid w:val="00FC0BAC"/>
    <w:rsid w:val="00FC0EE4"/>
    <w:rsid w:val="00FC0F81"/>
    <w:rsid w:val="00FC1073"/>
    <w:rsid w:val="00FC1079"/>
    <w:rsid w:val="00FC12CF"/>
    <w:rsid w:val="00FC21AB"/>
    <w:rsid w:val="00FC271D"/>
    <w:rsid w:val="00FC2CC9"/>
    <w:rsid w:val="00FC35C0"/>
    <w:rsid w:val="00FC3BE0"/>
    <w:rsid w:val="00FC3C13"/>
    <w:rsid w:val="00FC3D57"/>
    <w:rsid w:val="00FC4608"/>
    <w:rsid w:val="00FC47DE"/>
    <w:rsid w:val="00FC4B76"/>
    <w:rsid w:val="00FC4D33"/>
    <w:rsid w:val="00FC4E7B"/>
    <w:rsid w:val="00FC5255"/>
    <w:rsid w:val="00FC54B5"/>
    <w:rsid w:val="00FC56AA"/>
    <w:rsid w:val="00FC5755"/>
    <w:rsid w:val="00FC5980"/>
    <w:rsid w:val="00FC5A45"/>
    <w:rsid w:val="00FC5C4B"/>
    <w:rsid w:val="00FC5F71"/>
    <w:rsid w:val="00FC5F83"/>
    <w:rsid w:val="00FC63B4"/>
    <w:rsid w:val="00FC681E"/>
    <w:rsid w:val="00FC691D"/>
    <w:rsid w:val="00FC6B94"/>
    <w:rsid w:val="00FC6CE3"/>
    <w:rsid w:val="00FC6D3A"/>
    <w:rsid w:val="00FC6E17"/>
    <w:rsid w:val="00FC7418"/>
    <w:rsid w:val="00FC7656"/>
    <w:rsid w:val="00FC7658"/>
    <w:rsid w:val="00FC7751"/>
    <w:rsid w:val="00FC78A2"/>
    <w:rsid w:val="00FC7909"/>
    <w:rsid w:val="00FC79DD"/>
    <w:rsid w:val="00FC7A59"/>
    <w:rsid w:val="00FD090F"/>
    <w:rsid w:val="00FD0D0D"/>
    <w:rsid w:val="00FD14F1"/>
    <w:rsid w:val="00FD17D2"/>
    <w:rsid w:val="00FD1A43"/>
    <w:rsid w:val="00FD2200"/>
    <w:rsid w:val="00FD22CF"/>
    <w:rsid w:val="00FD259E"/>
    <w:rsid w:val="00FD29A2"/>
    <w:rsid w:val="00FD2DF5"/>
    <w:rsid w:val="00FD3001"/>
    <w:rsid w:val="00FD3320"/>
    <w:rsid w:val="00FD3353"/>
    <w:rsid w:val="00FD33E2"/>
    <w:rsid w:val="00FD3565"/>
    <w:rsid w:val="00FD366F"/>
    <w:rsid w:val="00FD36FC"/>
    <w:rsid w:val="00FD38A5"/>
    <w:rsid w:val="00FD3ACF"/>
    <w:rsid w:val="00FD3BAD"/>
    <w:rsid w:val="00FD3BF4"/>
    <w:rsid w:val="00FD3C3C"/>
    <w:rsid w:val="00FD4115"/>
    <w:rsid w:val="00FD41C4"/>
    <w:rsid w:val="00FD4277"/>
    <w:rsid w:val="00FD4633"/>
    <w:rsid w:val="00FD4695"/>
    <w:rsid w:val="00FD4708"/>
    <w:rsid w:val="00FD4A4A"/>
    <w:rsid w:val="00FD4B9D"/>
    <w:rsid w:val="00FD525A"/>
    <w:rsid w:val="00FD52A5"/>
    <w:rsid w:val="00FD5320"/>
    <w:rsid w:val="00FD5619"/>
    <w:rsid w:val="00FD585C"/>
    <w:rsid w:val="00FD58EF"/>
    <w:rsid w:val="00FD5A4F"/>
    <w:rsid w:val="00FD5D7A"/>
    <w:rsid w:val="00FD5E62"/>
    <w:rsid w:val="00FD5F8D"/>
    <w:rsid w:val="00FD6509"/>
    <w:rsid w:val="00FD65B3"/>
    <w:rsid w:val="00FD65FD"/>
    <w:rsid w:val="00FD6956"/>
    <w:rsid w:val="00FD6BC0"/>
    <w:rsid w:val="00FD7049"/>
    <w:rsid w:val="00FD765A"/>
    <w:rsid w:val="00FD7EF5"/>
    <w:rsid w:val="00FD7EFA"/>
    <w:rsid w:val="00FD7FC0"/>
    <w:rsid w:val="00FE0155"/>
    <w:rsid w:val="00FE04E5"/>
    <w:rsid w:val="00FE0659"/>
    <w:rsid w:val="00FE077C"/>
    <w:rsid w:val="00FE091A"/>
    <w:rsid w:val="00FE0A6F"/>
    <w:rsid w:val="00FE0D1E"/>
    <w:rsid w:val="00FE1059"/>
    <w:rsid w:val="00FE1F29"/>
    <w:rsid w:val="00FE2429"/>
    <w:rsid w:val="00FE2597"/>
    <w:rsid w:val="00FE2622"/>
    <w:rsid w:val="00FE26C0"/>
    <w:rsid w:val="00FE2BAD"/>
    <w:rsid w:val="00FE3084"/>
    <w:rsid w:val="00FE30F9"/>
    <w:rsid w:val="00FE3398"/>
    <w:rsid w:val="00FE3AA6"/>
    <w:rsid w:val="00FE3B8B"/>
    <w:rsid w:val="00FE4178"/>
    <w:rsid w:val="00FE4418"/>
    <w:rsid w:val="00FE4583"/>
    <w:rsid w:val="00FE45B9"/>
    <w:rsid w:val="00FE462D"/>
    <w:rsid w:val="00FE4D50"/>
    <w:rsid w:val="00FE508C"/>
    <w:rsid w:val="00FE5164"/>
    <w:rsid w:val="00FE5387"/>
    <w:rsid w:val="00FE5636"/>
    <w:rsid w:val="00FE5921"/>
    <w:rsid w:val="00FE5EF0"/>
    <w:rsid w:val="00FE5F59"/>
    <w:rsid w:val="00FE5FA2"/>
    <w:rsid w:val="00FE61B6"/>
    <w:rsid w:val="00FE61F6"/>
    <w:rsid w:val="00FE6264"/>
    <w:rsid w:val="00FE6273"/>
    <w:rsid w:val="00FE6DFC"/>
    <w:rsid w:val="00FE6F44"/>
    <w:rsid w:val="00FE728A"/>
    <w:rsid w:val="00FE7888"/>
    <w:rsid w:val="00FE78A0"/>
    <w:rsid w:val="00FE797F"/>
    <w:rsid w:val="00FE79A2"/>
    <w:rsid w:val="00FE7B77"/>
    <w:rsid w:val="00FE7BE8"/>
    <w:rsid w:val="00FE7C94"/>
    <w:rsid w:val="00FE7EA4"/>
    <w:rsid w:val="00FE7EC6"/>
    <w:rsid w:val="00FF0406"/>
    <w:rsid w:val="00FF0563"/>
    <w:rsid w:val="00FF0635"/>
    <w:rsid w:val="00FF0978"/>
    <w:rsid w:val="00FF09E5"/>
    <w:rsid w:val="00FF0D14"/>
    <w:rsid w:val="00FF1216"/>
    <w:rsid w:val="00FF1E3F"/>
    <w:rsid w:val="00FF1EC8"/>
    <w:rsid w:val="00FF209F"/>
    <w:rsid w:val="00FF2144"/>
    <w:rsid w:val="00FF2395"/>
    <w:rsid w:val="00FF23D5"/>
    <w:rsid w:val="00FF28BA"/>
    <w:rsid w:val="00FF2A58"/>
    <w:rsid w:val="00FF2C15"/>
    <w:rsid w:val="00FF2E07"/>
    <w:rsid w:val="00FF30E1"/>
    <w:rsid w:val="00FF31C7"/>
    <w:rsid w:val="00FF36E1"/>
    <w:rsid w:val="00FF39CC"/>
    <w:rsid w:val="00FF3E76"/>
    <w:rsid w:val="00FF417C"/>
    <w:rsid w:val="00FF4BE6"/>
    <w:rsid w:val="00FF4D9D"/>
    <w:rsid w:val="00FF5023"/>
    <w:rsid w:val="00FF5870"/>
    <w:rsid w:val="00FF5A2D"/>
    <w:rsid w:val="00FF5BBF"/>
    <w:rsid w:val="00FF5FE4"/>
    <w:rsid w:val="00FF664D"/>
    <w:rsid w:val="00FF6746"/>
    <w:rsid w:val="00FF696F"/>
    <w:rsid w:val="00FF6B5E"/>
    <w:rsid w:val="00FF6B77"/>
    <w:rsid w:val="00FF6CB0"/>
    <w:rsid w:val="00FF77C9"/>
    <w:rsid w:val="00FF7BED"/>
    <w:rsid w:val="00FF7BF3"/>
    <w:rsid w:val="00FF7C31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4449"/>
    <w:rPr>
      <w:b/>
      <w:sz w:val="28"/>
    </w:rPr>
  </w:style>
  <w:style w:type="character" w:customStyle="1" w:styleId="20">
    <w:name w:val="Основной текст 2 Знак"/>
    <w:basedOn w:val="a0"/>
    <w:link w:val="2"/>
    <w:rsid w:val="00F244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24449"/>
    <w:rPr>
      <w:sz w:val="28"/>
    </w:rPr>
  </w:style>
  <w:style w:type="character" w:customStyle="1" w:styleId="a4">
    <w:name w:val="Основной текст Знак"/>
    <w:basedOn w:val="a0"/>
    <w:link w:val="a3"/>
    <w:rsid w:val="00F244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F24449"/>
    <w:pPr>
      <w:ind w:left="426" w:right="396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2807</Characters>
  <Application>Microsoft Office Word</Application>
  <DocSecurity>0</DocSecurity>
  <Lines>23</Lines>
  <Paragraphs>6</Paragraphs>
  <ScaleCrop>false</ScaleCrop>
  <Company>Microsoft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2022-02-07T06:58:00Z</dcterms:created>
  <dcterms:modified xsi:type="dcterms:W3CDTF">2022-02-07T07:01:00Z</dcterms:modified>
</cp:coreProperties>
</file>